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D738" w14:textId="405E69F0" w:rsidR="00D15079" w:rsidRDefault="00D15079" w:rsidP="00D1507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traduction de J.F. Ménard</w:t>
      </w:r>
    </w:p>
    <w:p w14:paraId="0112F26F" w14:textId="5FE1C9FB" w:rsidR="00D15079" w:rsidRPr="0079377F" w:rsidRDefault="00D15079" w:rsidP="00D15079">
      <w:r w:rsidRPr="0079377F">
        <w:t xml:space="preserve">Chapter </w:t>
      </w:r>
      <w:r w:rsidR="0079377F" w:rsidRPr="0079377F">
        <w:t>VI</w:t>
      </w:r>
      <w:r w:rsidRPr="0079377F">
        <w:t xml:space="preserve"> : </w:t>
      </w:r>
      <w:r w:rsidR="0079377F" w:rsidRPr="0079377F">
        <w:rPr>
          <w:i/>
          <w:iCs/>
        </w:rPr>
        <w:t>The journey* from platform Nine and Three Quarters</w:t>
      </w:r>
      <w:r w:rsidR="00383CBF" w:rsidRPr="0079377F">
        <w:t xml:space="preserve"> </w:t>
      </w:r>
      <w:r w:rsidRPr="0079377F">
        <w:t>(</w:t>
      </w:r>
      <w:r w:rsidR="0079377F" w:rsidRPr="0079377F">
        <w:rPr>
          <w:i/>
          <w:iCs/>
        </w:rPr>
        <w:t>Rendez-vous sur la voie 9 ¾</w:t>
      </w:r>
      <w:r w:rsidRPr="0079377F">
        <w:t>)</w:t>
      </w:r>
      <w:r w:rsidR="0079377F" w:rsidRPr="0079377F">
        <w:t xml:space="preserve">   </w:t>
      </w:r>
      <w:r w:rsidR="004668A5" w:rsidRPr="0079377F">
        <w:t xml:space="preserve"> pages </w:t>
      </w:r>
      <w:r w:rsidR="0079377F" w:rsidRPr="0079377F">
        <w:t>96-97</w:t>
      </w:r>
      <w:r w:rsidR="004668A5" w:rsidRPr="0079377F">
        <w:t xml:space="preserve"> </w:t>
      </w:r>
      <w:r w:rsidR="0079377F" w:rsidRPr="0079377F">
        <w:t xml:space="preserve">     </w:t>
      </w:r>
      <w:r w:rsidR="004668A5" w:rsidRPr="0079377F">
        <w:rPr>
          <w:b/>
          <w:bCs/>
        </w:rPr>
        <w:t>CDF</w:t>
      </w:r>
    </w:p>
    <w:p w14:paraId="7AB6CF92" w14:textId="2B07DFCA" w:rsidR="0079377F" w:rsidRDefault="0079377F" w:rsidP="00D15079">
      <w:r>
        <w:t>1. Quel est le titre du livre dans lequel Harry a trouvé l’idée du nom de sa chouette ? Comment sait-on que c’est un titre de livre ? (p.9</w:t>
      </w:r>
      <w:r w:rsidR="008E2DC1">
        <w:t>6</w:t>
      </w:r>
      <w:r>
        <w:t>)</w:t>
      </w:r>
    </w:p>
    <w:p w14:paraId="60A0461D" w14:textId="58B23B60" w:rsidR="0079377F" w:rsidRDefault="0079377F" w:rsidP="00D15079">
      <w:r>
        <w:t>2. Vernon Dursley va faire deux choses à Londres. Lesquelles ? (p.97)</w:t>
      </w:r>
    </w:p>
    <w:p w14:paraId="15951B92" w14:textId="6FED9E87" w:rsidR="0079377F" w:rsidRDefault="0079377F" w:rsidP="00D15079">
      <w:r>
        <w:t xml:space="preserve">3. </w:t>
      </w:r>
      <w:r w:rsidR="00615AD9">
        <w:t>Que signifie « un calendrier de fortune » ? (p.96)</w:t>
      </w:r>
    </w:p>
    <w:p w14:paraId="1677FBC2" w14:textId="57391F79" w:rsidR="00615AD9" w:rsidRDefault="00615AD9" w:rsidP="00D15079">
      <w:r>
        <w:t>4.Combien de grognements l’oncle Vernon émet-il ? (p.97)</w:t>
      </w:r>
    </w:p>
    <w:p w14:paraId="3B9F1E59" w14:textId="201AB0DE" w:rsidR="00615AD9" w:rsidRDefault="00615AD9" w:rsidP="00D15079">
      <w:r>
        <w:t>5. Dudley a un comportement étrange dans ce passage. Explique ce comportement et ses raisons.</w:t>
      </w:r>
    </w:p>
    <w:p w14:paraId="2F5048FB" w14:textId="2BAA6379" w:rsidR="001C3BFE" w:rsidRDefault="001C3BFE" w:rsidP="00D15079">
      <w:r>
        <w:t xml:space="preserve">*  </w:t>
      </w:r>
      <w:r w:rsidR="0079377F">
        <w:t>« </w:t>
      </w:r>
      <w:r w:rsidR="0079377F" w:rsidRPr="0079377F">
        <w:rPr>
          <w:i/>
          <w:iCs/>
        </w:rPr>
        <w:t>journey</w:t>
      </w:r>
      <w:r w:rsidR="0079377F">
        <w:t> » signifie en fait « voyage », « trajet ».</w:t>
      </w:r>
    </w:p>
    <w:p w14:paraId="42E1A4AA" w14:textId="77777777" w:rsidR="00615AD9" w:rsidRDefault="00615AD9" w:rsidP="00D15079"/>
    <w:p w14:paraId="5C1B1236" w14:textId="77777777" w:rsidR="00615AD9" w:rsidRDefault="00615AD9" w:rsidP="00615AD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traduction de J.F. Ménard</w:t>
      </w:r>
    </w:p>
    <w:p w14:paraId="15968E1E" w14:textId="77777777" w:rsidR="00615AD9" w:rsidRPr="0079377F" w:rsidRDefault="00615AD9" w:rsidP="00615AD9">
      <w:r w:rsidRPr="0079377F">
        <w:t xml:space="preserve">Chapter VI : </w:t>
      </w:r>
      <w:r w:rsidRPr="0079377F">
        <w:rPr>
          <w:i/>
          <w:iCs/>
        </w:rPr>
        <w:t>The journey* from platform Nine and Three Quarters</w:t>
      </w:r>
      <w:r w:rsidRPr="0079377F">
        <w:t xml:space="preserve"> (</w:t>
      </w:r>
      <w:r w:rsidRPr="0079377F">
        <w:rPr>
          <w:i/>
          <w:iCs/>
        </w:rPr>
        <w:t>Rendez-vous sur la voie 9 ¾</w:t>
      </w:r>
      <w:r w:rsidRPr="0079377F">
        <w:t xml:space="preserve">)    pages 96-97      </w:t>
      </w:r>
      <w:r w:rsidRPr="0079377F">
        <w:rPr>
          <w:b/>
          <w:bCs/>
        </w:rPr>
        <w:t>CDF</w:t>
      </w:r>
    </w:p>
    <w:p w14:paraId="4BD6C8F9" w14:textId="5A6433CB" w:rsidR="00615AD9" w:rsidRDefault="00615AD9" w:rsidP="00615AD9">
      <w:r>
        <w:t>1. Quel est le titre du livre dans lequel Harry a trouvé l’idée du nom de sa chouette ? Comment sait-on que c’est un titre de livre ? (p.9</w:t>
      </w:r>
      <w:r w:rsidR="008E2DC1">
        <w:t>6</w:t>
      </w:r>
      <w:r>
        <w:t>)</w:t>
      </w:r>
    </w:p>
    <w:p w14:paraId="09E8DB84" w14:textId="77777777" w:rsidR="00615AD9" w:rsidRDefault="00615AD9" w:rsidP="00615AD9">
      <w:r>
        <w:t>2. Vernon Dursley va faire deux choses à Londres. Lesquelles ? (p.97)</w:t>
      </w:r>
    </w:p>
    <w:p w14:paraId="453A0F60" w14:textId="77777777" w:rsidR="00615AD9" w:rsidRDefault="00615AD9" w:rsidP="00615AD9">
      <w:r>
        <w:t>3. Que signifie « un calendrier de fortune » ? (p.96)</w:t>
      </w:r>
    </w:p>
    <w:p w14:paraId="5F6CA718" w14:textId="77777777" w:rsidR="00615AD9" w:rsidRDefault="00615AD9" w:rsidP="00615AD9">
      <w:r>
        <w:t>4.Combien de grognements l’oncle Vernon émet-il ? (p.97)</w:t>
      </w:r>
    </w:p>
    <w:p w14:paraId="66534006" w14:textId="77777777" w:rsidR="00615AD9" w:rsidRDefault="00615AD9" w:rsidP="00615AD9">
      <w:r>
        <w:t>5. Dudley a un comportement étrange dans ce passage. Explique ce comportement et ses raisons.</w:t>
      </w:r>
    </w:p>
    <w:p w14:paraId="22CC0D22" w14:textId="77777777" w:rsidR="00615AD9" w:rsidRDefault="00615AD9" w:rsidP="00615AD9">
      <w:r>
        <w:t>*  « </w:t>
      </w:r>
      <w:r w:rsidRPr="0079377F">
        <w:rPr>
          <w:i/>
          <w:iCs/>
        </w:rPr>
        <w:t>journey</w:t>
      </w:r>
      <w:r>
        <w:t> » signifie en fait « voyage », « trajet ».</w:t>
      </w:r>
    </w:p>
    <w:p w14:paraId="4A12AB5D" w14:textId="4944E40E" w:rsidR="001C3BFE" w:rsidRDefault="001C3BFE" w:rsidP="00D15079"/>
    <w:p w14:paraId="2A896243" w14:textId="77777777" w:rsidR="00615AD9" w:rsidRDefault="00615AD9" w:rsidP="00615AD9">
      <w:pPr>
        <w:jc w:val="center"/>
        <w:rPr>
          <w:lang w:val="en-US"/>
        </w:rPr>
      </w:pPr>
      <w:r w:rsidRPr="00D15079">
        <w:rPr>
          <w:i/>
          <w:iCs/>
          <w:lang w:val="en-US"/>
        </w:rPr>
        <w:t>Harry Potter and the Philosopher’s stone</w:t>
      </w:r>
      <w:r>
        <w:rPr>
          <w:lang w:val="en-US"/>
        </w:rPr>
        <w:t xml:space="preserve"> – J.K. Rowling – traduction de J.F. Ménard</w:t>
      </w:r>
    </w:p>
    <w:p w14:paraId="738B73C3" w14:textId="77777777" w:rsidR="00615AD9" w:rsidRPr="0079377F" w:rsidRDefault="00615AD9" w:rsidP="00615AD9">
      <w:r w:rsidRPr="0079377F">
        <w:t xml:space="preserve">Chapter VI : </w:t>
      </w:r>
      <w:r w:rsidRPr="0079377F">
        <w:rPr>
          <w:i/>
          <w:iCs/>
        </w:rPr>
        <w:t>The journey* from platform Nine and Three Quarters</w:t>
      </w:r>
      <w:r w:rsidRPr="0079377F">
        <w:t xml:space="preserve"> (</w:t>
      </w:r>
      <w:r w:rsidRPr="0079377F">
        <w:rPr>
          <w:i/>
          <w:iCs/>
        </w:rPr>
        <w:t>Rendez-vous sur la voie 9 ¾</w:t>
      </w:r>
      <w:r w:rsidRPr="0079377F">
        <w:t xml:space="preserve">)    pages 96-97      </w:t>
      </w:r>
      <w:r w:rsidRPr="0079377F">
        <w:rPr>
          <w:b/>
          <w:bCs/>
        </w:rPr>
        <w:t>CDF</w:t>
      </w:r>
    </w:p>
    <w:p w14:paraId="47E4EE5C" w14:textId="6480B2C4" w:rsidR="00615AD9" w:rsidRDefault="00615AD9" w:rsidP="00615AD9">
      <w:r>
        <w:t>1. Quel est le titre du livre dans lequel Harry a trouvé l’idée du nom de sa chouette ? Comment sait-on que c’est un titre de livre ? (p.9</w:t>
      </w:r>
      <w:r w:rsidR="008E2DC1">
        <w:t>6</w:t>
      </w:r>
      <w:r>
        <w:t>)</w:t>
      </w:r>
    </w:p>
    <w:p w14:paraId="34991644" w14:textId="77777777" w:rsidR="00615AD9" w:rsidRDefault="00615AD9" w:rsidP="00615AD9">
      <w:r>
        <w:t>2. Vernon Dursley va faire deux choses à Londres. Lesquelles ? (p.97)</w:t>
      </w:r>
    </w:p>
    <w:p w14:paraId="6FF7F62F" w14:textId="77777777" w:rsidR="00615AD9" w:rsidRDefault="00615AD9" w:rsidP="00615AD9">
      <w:r>
        <w:t>3. Que signifie « un calendrier de fortune » ? (p.96)</w:t>
      </w:r>
    </w:p>
    <w:p w14:paraId="16AC4DDB" w14:textId="77777777" w:rsidR="00615AD9" w:rsidRDefault="00615AD9" w:rsidP="00615AD9">
      <w:r>
        <w:t>4.Combien de grognements l’oncle Vernon émet-il ? (p.97)</w:t>
      </w:r>
    </w:p>
    <w:p w14:paraId="6B3389DF" w14:textId="77777777" w:rsidR="00615AD9" w:rsidRDefault="00615AD9" w:rsidP="00615AD9">
      <w:r>
        <w:t>5. Dudley a un comportement étrange dans ce passage. Explique ce comportement et ses raisons.</w:t>
      </w:r>
    </w:p>
    <w:p w14:paraId="333D1C82" w14:textId="77777777" w:rsidR="00615AD9" w:rsidRDefault="00615AD9" w:rsidP="00615AD9">
      <w:r>
        <w:t>*  « </w:t>
      </w:r>
      <w:r w:rsidRPr="0079377F">
        <w:rPr>
          <w:i/>
          <w:iCs/>
        </w:rPr>
        <w:t>journey</w:t>
      </w:r>
      <w:r>
        <w:t> » signifie en fait « voyage », « trajet ».</w:t>
      </w:r>
    </w:p>
    <w:p w14:paraId="1FF58F5B" w14:textId="77777777" w:rsidR="00615AD9" w:rsidRDefault="00615AD9" w:rsidP="00D15079"/>
    <w:sectPr w:rsidR="00615AD9" w:rsidSect="00BD6ECD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9"/>
    <w:rsid w:val="000D6C71"/>
    <w:rsid w:val="001C3BFE"/>
    <w:rsid w:val="001D6968"/>
    <w:rsid w:val="00311E65"/>
    <w:rsid w:val="00383CBF"/>
    <w:rsid w:val="004668A5"/>
    <w:rsid w:val="004876C1"/>
    <w:rsid w:val="00521D93"/>
    <w:rsid w:val="00615AD9"/>
    <w:rsid w:val="006A7272"/>
    <w:rsid w:val="00711B3B"/>
    <w:rsid w:val="0079377F"/>
    <w:rsid w:val="007C1C13"/>
    <w:rsid w:val="008E2DC1"/>
    <w:rsid w:val="009644E1"/>
    <w:rsid w:val="00A075E4"/>
    <w:rsid w:val="00BD6ECD"/>
    <w:rsid w:val="00D1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32BA"/>
  <w15:chartTrackingRefBased/>
  <w15:docId w15:val="{15F2EAC9-C8C7-41C3-90AC-FCE3B88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Away</dc:creator>
  <cp:keywords/>
  <dc:description/>
  <cp:lastModifiedBy>Ben Away</cp:lastModifiedBy>
  <cp:revision>4</cp:revision>
  <cp:lastPrinted>2023-03-25T11:17:00Z</cp:lastPrinted>
  <dcterms:created xsi:type="dcterms:W3CDTF">2023-04-22T08:41:00Z</dcterms:created>
  <dcterms:modified xsi:type="dcterms:W3CDTF">2023-04-26T09:51:00Z</dcterms:modified>
</cp:coreProperties>
</file>