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53C50D3C" w:rsidR="00D15079" w:rsidRPr="004668A5" w:rsidRDefault="00D15079" w:rsidP="00D15079">
      <w:proofErr w:type="spellStart"/>
      <w:r w:rsidRPr="004668A5">
        <w:t>Chapter</w:t>
      </w:r>
      <w:proofErr w:type="spellEnd"/>
      <w:r w:rsidRPr="004668A5">
        <w:t xml:space="preserve"> I</w:t>
      </w:r>
      <w:r w:rsidR="00383CBF">
        <w:t>I</w:t>
      </w:r>
      <w:r w:rsidRPr="004668A5">
        <w:t xml:space="preserve"> : The </w:t>
      </w:r>
      <w:proofErr w:type="spellStart"/>
      <w:r w:rsidR="00383CBF">
        <w:t>Vanishing</w:t>
      </w:r>
      <w:proofErr w:type="spellEnd"/>
      <w:r w:rsidR="00383CBF">
        <w:t xml:space="preserve"> Glass </w:t>
      </w:r>
      <w:r w:rsidRPr="004668A5">
        <w:t>(</w:t>
      </w:r>
      <w:r w:rsidR="00383CBF">
        <w:t xml:space="preserve">Une vitre </w:t>
      </w:r>
      <w:proofErr w:type="gramStart"/>
      <w:r w:rsidR="00383CBF">
        <w:t>disparaît</w:t>
      </w:r>
      <w:r w:rsidRPr="004668A5">
        <w:t>)</w:t>
      </w:r>
      <w:r w:rsidR="004668A5" w:rsidRPr="004668A5">
        <w:t xml:space="preserve">   </w:t>
      </w:r>
      <w:proofErr w:type="gramEnd"/>
      <w:r w:rsidR="004668A5" w:rsidRPr="004668A5">
        <w:t xml:space="preserve"> pages </w:t>
      </w:r>
      <w:r w:rsidR="001D6968">
        <w:t>31-33</w:t>
      </w:r>
      <w:r w:rsidR="004668A5" w:rsidRPr="004668A5">
        <w:t xml:space="preserve"> </w:t>
      </w:r>
      <w:r w:rsidR="00383CBF">
        <w:tab/>
      </w:r>
      <w:r w:rsidR="00383CBF">
        <w:tab/>
      </w:r>
      <w:r w:rsidR="00383CBF">
        <w:tab/>
      </w:r>
      <w:r w:rsidR="00383CBF">
        <w:tab/>
      </w:r>
      <w:r w:rsidR="004668A5" w:rsidRPr="004668A5">
        <w:rPr>
          <w:b/>
          <w:bCs/>
        </w:rPr>
        <w:t>CDF</w:t>
      </w:r>
    </w:p>
    <w:p w14:paraId="3599E164" w14:textId="79117392" w:rsidR="007C1C13" w:rsidRDefault="007C1C13" w:rsidP="00D15079">
      <w:r w:rsidRPr="007C1C13">
        <w:t xml:space="preserve">1. </w:t>
      </w:r>
      <w:r w:rsidR="001D6968">
        <w:t xml:space="preserve">Cite les cinq personnages qui vont au zoo. </w:t>
      </w:r>
    </w:p>
    <w:p w14:paraId="645AC930" w14:textId="40D2B7DD" w:rsidR="007C1C13" w:rsidRDefault="007C1C13" w:rsidP="00D15079">
      <w:r>
        <w:t xml:space="preserve">2. </w:t>
      </w:r>
      <w:r w:rsidR="001D6968">
        <w:t>Que se passe-t-il quand on rase la tête de Harry ? (p.31-32)</w:t>
      </w:r>
    </w:p>
    <w:p w14:paraId="5CC1656E" w14:textId="2FE089C4" w:rsidR="004876C1" w:rsidRDefault="004876C1" w:rsidP="00D15079">
      <w:r>
        <w:t xml:space="preserve">3. </w:t>
      </w:r>
      <w:r w:rsidR="001D6968">
        <w:t>Dessine en trois vignettes l’épisode qui se passe à l’école. (p.32)</w:t>
      </w:r>
    </w:p>
    <w:p w14:paraId="4E9153BE" w14:textId="3F62D580" w:rsidR="001D6968" w:rsidRDefault="001D6968" w:rsidP="00D150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20AED6" wp14:editId="0BEFB0B6">
                <wp:simplePos x="0" y="0"/>
                <wp:positionH relativeFrom="column">
                  <wp:posOffset>17475</wp:posOffset>
                </wp:positionH>
                <wp:positionV relativeFrom="paragraph">
                  <wp:posOffset>5080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49013" id="Rectangle 1" o:spid="_x0000_s1026" style="position:absolute;margin-left:1.4pt;margin-top:.4pt;width:104.25pt;height:106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21CD84" wp14:editId="60D73BBB">
                <wp:simplePos x="0" y="0"/>
                <wp:positionH relativeFrom="column">
                  <wp:posOffset>2801722</wp:posOffset>
                </wp:positionH>
                <wp:positionV relativeFrom="paragraph">
                  <wp:posOffset>2921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06C27" id="Rectangle 3" o:spid="_x0000_s1026" style="position:absolute;margin-left:220.6pt;margin-top:.25pt;width:104.25pt;height:106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332DE" wp14:editId="056C0CBC">
                <wp:simplePos x="0" y="0"/>
                <wp:positionH relativeFrom="column">
                  <wp:posOffset>1413687</wp:posOffset>
                </wp:positionH>
                <wp:positionV relativeFrom="paragraph">
                  <wp:posOffset>4141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D9AA9" id="Rectangle 2" o:spid="_x0000_s1026" style="position:absolute;margin-left:111.3pt;margin-top:.35pt;width:104.25pt;height:106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" fillcolor="white [3212]" strokecolor="black [3213]" strokeweight="1pt">
                <w10:wrap type="tight"/>
              </v:rect>
            </w:pict>
          </mc:Fallback>
        </mc:AlternateContent>
      </w:r>
    </w:p>
    <w:p w14:paraId="0CCE71BD" w14:textId="77777777" w:rsidR="001D6968" w:rsidRDefault="001D6968" w:rsidP="00D15079"/>
    <w:p w14:paraId="55BFFEA1" w14:textId="77777777" w:rsidR="001D6968" w:rsidRDefault="001D6968" w:rsidP="00D15079"/>
    <w:p w14:paraId="08EE67EF" w14:textId="77777777" w:rsidR="001D6968" w:rsidRDefault="001D6968" w:rsidP="00D15079"/>
    <w:p w14:paraId="0C3CBDA6" w14:textId="77777777" w:rsidR="001D6968" w:rsidRDefault="001D6968" w:rsidP="00D15079"/>
    <w:p w14:paraId="63E03A0B" w14:textId="561D10D2" w:rsidR="000D6C71" w:rsidRPr="001D6968" w:rsidRDefault="004668A5" w:rsidP="00D15079">
      <w:r>
        <w:t xml:space="preserve">4. </w:t>
      </w:r>
      <w:r w:rsidR="001D6968">
        <w:t>À quoi est comparé le visage en colère de l’oncle Vernon (p.33) ?</w:t>
      </w:r>
    </w:p>
    <w:p w14:paraId="234DC6F4" w14:textId="77777777" w:rsidR="001D6968" w:rsidRDefault="001D6968" w:rsidP="001D6968">
      <w:pPr>
        <w:jc w:val="center"/>
        <w:rPr>
          <w:i/>
          <w:iCs/>
          <w:lang w:val="en-US"/>
        </w:rPr>
      </w:pPr>
    </w:p>
    <w:p w14:paraId="7EAB4E2D" w14:textId="5C9D8D97" w:rsidR="001D6968" w:rsidRDefault="001D6968" w:rsidP="001D6968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CE30F02" w14:textId="77777777" w:rsidR="001D6968" w:rsidRPr="004668A5" w:rsidRDefault="001D6968" w:rsidP="001D6968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31-33</w:t>
      </w:r>
      <w:r w:rsidRPr="004668A5">
        <w:t xml:space="preserve">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7DC38089" w14:textId="77777777" w:rsidR="001D6968" w:rsidRDefault="001D6968" w:rsidP="001D6968">
      <w:r w:rsidRPr="007C1C13">
        <w:t xml:space="preserve">1. </w:t>
      </w:r>
      <w:r>
        <w:t xml:space="preserve">Cite les cinq personnages qui vont au zoo. </w:t>
      </w:r>
    </w:p>
    <w:p w14:paraId="50270C8B" w14:textId="77777777" w:rsidR="001D6968" w:rsidRDefault="001D6968" w:rsidP="001D6968">
      <w:r>
        <w:t>2. Que se passe-t-il quand on rase la tête de Harry ? (p.31-32)</w:t>
      </w:r>
    </w:p>
    <w:p w14:paraId="0519053E" w14:textId="77777777" w:rsidR="001D6968" w:rsidRDefault="001D6968" w:rsidP="001D6968">
      <w:r>
        <w:t>3. Dessine en trois vignettes l’épisode qui se passe à l’école. (p.32)</w:t>
      </w:r>
    </w:p>
    <w:p w14:paraId="2BEADFB6" w14:textId="77777777" w:rsidR="001D6968" w:rsidRDefault="001D6968" w:rsidP="001D69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04A1B2" wp14:editId="4CBBCA42">
                <wp:simplePos x="0" y="0"/>
                <wp:positionH relativeFrom="column">
                  <wp:posOffset>17475</wp:posOffset>
                </wp:positionH>
                <wp:positionV relativeFrom="paragraph">
                  <wp:posOffset>5080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B7E33" id="Rectangle 10" o:spid="_x0000_s1026" style="position:absolute;margin-left:1.4pt;margin-top:.4pt;width:104.25pt;height:106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4B2057" wp14:editId="6C24938D">
                <wp:simplePos x="0" y="0"/>
                <wp:positionH relativeFrom="column">
                  <wp:posOffset>2801722</wp:posOffset>
                </wp:positionH>
                <wp:positionV relativeFrom="paragraph">
                  <wp:posOffset>2921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35E09" id="Rectangle 11" o:spid="_x0000_s1026" style="position:absolute;margin-left:220.6pt;margin-top:.25pt;width:104.25pt;height:106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3D8248" wp14:editId="1CBBD9F4">
                <wp:simplePos x="0" y="0"/>
                <wp:positionH relativeFrom="column">
                  <wp:posOffset>1413687</wp:posOffset>
                </wp:positionH>
                <wp:positionV relativeFrom="paragraph">
                  <wp:posOffset>4141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019C4" id="Rectangle 12" o:spid="_x0000_s1026" style="position:absolute;margin-left:111.3pt;margin-top:.35pt;width:104.25pt;height:106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" fillcolor="white [3212]" strokecolor="black [3213]" strokeweight="1pt">
                <w10:wrap type="tight"/>
              </v:rect>
            </w:pict>
          </mc:Fallback>
        </mc:AlternateContent>
      </w:r>
    </w:p>
    <w:p w14:paraId="6C9507D4" w14:textId="77777777" w:rsidR="001D6968" w:rsidRDefault="001D6968" w:rsidP="001D6968"/>
    <w:p w14:paraId="2C5A517E" w14:textId="77777777" w:rsidR="001D6968" w:rsidRDefault="001D6968" w:rsidP="001D6968"/>
    <w:p w14:paraId="1FF523D2" w14:textId="77777777" w:rsidR="001D6968" w:rsidRDefault="001D6968" w:rsidP="001D6968"/>
    <w:p w14:paraId="1A6BE8FD" w14:textId="77777777" w:rsidR="001D6968" w:rsidRDefault="001D6968" w:rsidP="001D6968"/>
    <w:p w14:paraId="38D5E024" w14:textId="77777777" w:rsidR="001D6968" w:rsidRPr="001D6968" w:rsidRDefault="001D6968" w:rsidP="001D6968">
      <w:r>
        <w:t>4. À quoi est comparé le visage en colère de l’oncle Vernon (p.33) ?</w:t>
      </w:r>
    </w:p>
    <w:p w14:paraId="2BFF5B89" w14:textId="77777777" w:rsidR="001D6968" w:rsidRDefault="001D6968" w:rsidP="001D6968">
      <w:pPr>
        <w:jc w:val="center"/>
        <w:rPr>
          <w:i/>
          <w:iCs/>
          <w:lang w:val="en-US"/>
        </w:rPr>
      </w:pPr>
    </w:p>
    <w:p w14:paraId="6DA5184A" w14:textId="79D64419" w:rsidR="001D6968" w:rsidRDefault="001D6968" w:rsidP="001D6968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71A1C6FD" w14:textId="77777777" w:rsidR="001D6968" w:rsidRPr="004668A5" w:rsidRDefault="001D6968" w:rsidP="001D6968">
      <w:proofErr w:type="spellStart"/>
      <w:r w:rsidRPr="004668A5">
        <w:t>Chapter</w:t>
      </w:r>
      <w:proofErr w:type="spellEnd"/>
      <w:r w:rsidRPr="004668A5">
        <w:t xml:space="preserve"> I</w:t>
      </w:r>
      <w:r>
        <w:t>I</w:t>
      </w:r>
      <w:r w:rsidRPr="004668A5">
        <w:t xml:space="preserve"> : The </w:t>
      </w:r>
      <w:proofErr w:type="spellStart"/>
      <w:r>
        <w:t>Vanishing</w:t>
      </w:r>
      <w:proofErr w:type="spellEnd"/>
      <w:r>
        <w:t xml:space="preserve"> Glass </w:t>
      </w:r>
      <w:r w:rsidRPr="004668A5">
        <w:t>(</w:t>
      </w:r>
      <w:r>
        <w:t xml:space="preserve">Une vitre </w:t>
      </w:r>
      <w:proofErr w:type="gramStart"/>
      <w:r>
        <w:t>disparaît</w:t>
      </w:r>
      <w:r w:rsidRPr="004668A5">
        <w:t xml:space="preserve">)   </w:t>
      </w:r>
      <w:proofErr w:type="gramEnd"/>
      <w:r w:rsidRPr="004668A5">
        <w:t xml:space="preserve"> pages </w:t>
      </w:r>
      <w:r>
        <w:t>31-33</w:t>
      </w:r>
      <w:r w:rsidRPr="004668A5">
        <w:t xml:space="preserve"> </w:t>
      </w:r>
      <w:r>
        <w:tab/>
      </w:r>
      <w:r>
        <w:tab/>
      </w:r>
      <w:r>
        <w:tab/>
      </w:r>
      <w:r>
        <w:tab/>
      </w:r>
      <w:r w:rsidRPr="004668A5">
        <w:rPr>
          <w:b/>
          <w:bCs/>
        </w:rPr>
        <w:t>CDF</w:t>
      </w:r>
    </w:p>
    <w:p w14:paraId="665BDEB4" w14:textId="77777777" w:rsidR="001D6968" w:rsidRDefault="001D6968" w:rsidP="001D6968">
      <w:r w:rsidRPr="007C1C13">
        <w:t xml:space="preserve">1. </w:t>
      </w:r>
      <w:r>
        <w:t xml:space="preserve">Cite les cinq personnages qui vont au zoo. </w:t>
      </w:r>
    </w:p>
    <w:p w14:paraId="6D7B96E6" w14:textId="77777777" w:rsidR="001D6968" w:rsidRDefault="001D6968" w:rsidP="001D6968">
      <w:r>
        <w:t>2. Que se passe-t-il quand on rase la tête de Harry ? (p.31-32)</w:t>
      </w:r>
    </w:p>
    <w:p w14:paraId="3958EAE5" w14:textId="77777777" w:rsidR="001D6968" w:rsidRDefault="001D6968" w:rsidP="001D6968">
      <w:r>
        <w:t>3. Dessine en trois vignettes l’épisode qui se passe à l’école. (p.32)</w:t>
      </w:r>
    </w:p>
    <w:p w14:paraId="2338180D" w14:textId="77777777" w:rsidR="001D6968" w:rsidRDefault="001D6968" w:rsidP="001D696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75BC2C7" wp14:editId="464C3498">
                <wp:simplePos x="0" y="0"/>
                <wp:positionH relativeFrom="column">
                  <wp:posOffset>17475</wp:posOffset>
                </wp:positionH>
                <wp:positionV relativeFrom="paragraph">
                  <wp:posOffset>5080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CAB62" id="Rectangle 13" o:spid="_x0000_s1026" style="position:absolute;margin-left:1.4pt;margin-top:.4pt;width:104.25pt;height:106.5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8A7F10" wp14:editId="00396C79">
                <wp:simplePos x="0" y="0"/>
                <wp:positionH relativeFrom="column">
                  <wp:posOffset>2801722</wp:posOffset>
                </wp:positionH>
                <wp:positionV relativeFrom="paragraph">
                  <wp:posOffset>2921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DD925" id="Rectangle 14" o:spid="_x0000_s1026" style="position:absolute;margin-left:220.6pt;margin-top:.25pt;width:104.25pt;height:106.5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" fillcolor="white [3212]" strokecolor="black [3213]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03018D" wp14:editId="2C5F3C6B">
                <wp:simplePos x="0" y="0"/>
                <wp:positionH relativeFrom="column">
                  <wp:posOffset>1413687</wp:posOffset>
                </wp:positionH>
                <wp:positionV relativeFrom="paragraph">
                  <wp:posOffset>4141</wp:posOffset>
                </wp:positionV>
                <wp:extent cx="1324051" cy="1353312"/>
                <wp:effectExtent l="0" t="0" r="28575" b="18415"/>
                <wp:wrapTight wrapText="bothSides">
                  <wp:wrapPolygon edited="0">
                    <wp:start x="0" y="0"/>
                    <wp:lineTo x="0" y="21590"/>
                    <wp:lineTo x="21755" y="21590"/>
                    <wp:lineTo x="21755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93469" id="Rectangle 15" o:spid="_x0000_s1026" style="position:absolute;margin-left:111.3pt;margin-top:.35pt;width:104.25pt;height:106.5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" fillcolor="white [3212]" strokecolor="black [3213]" strokeweight="1pt">
                <w10:wrap type="tight"/>
              </v:rect>
            </w:pict>
          </mc:Fallback>
        </mc:AlternateContent>
      </w:r>
    </w:p>
    <w:p w14:paraId="39FF81CA" w14:textId="77777777" w:rsidR="001D6968" w:rsidRDefault="001D6968" w:rsidP="001D6968"/>
    <w:p w14:paraId="1A22FEC6" w14:textId="77777777" w:rsidR="001D6968" w:rsidRDefault="001D6968" w:rsidP="001D6968"/>
    <w:p w14:paraId="4B94A3FB" w14:textId="77777777" w:rsidR="001D6968" w:rsidRDefault="001D6968" w:rsidP="001D6968"/>
    <w:p w14:paraId="2063BAEA" w14:textId="77777777" w:rsidR="001D6968" w:rsidRDefault="001D6968" w:rsidP="001D6968"/>
    <w:p w14:paraId="4E946A44" w14:textId="7E675256" w:rsidR="001D6968" w:rsidRPr="001D6968" w:rsidRDefault="001D6968" w:rsidP="00D15079">
      <w:r>
        <w:t>4. À quoi est comparé le visage en colère de l’oncle Vernon (p.33) ?</w:t>
      </w:r>
    </w:p>
    <w:sectPr w:rsidR="001D6968" w:rsidRPr="001D6968" w:rsidSect="00BD6EC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1D6968"/>
    <w:rsid w:val="00311E65"/>
    <w:rsid w:val="00383CBF"/>
    <w:rsid w:val="004668A5"/>
    <w:rsid w:val="004876C1"/>
    <w:rsid w:val="00711B3B"/>
    <w:rsid w:val="007C1C13"/>
    <w:rsid w:val="009644E1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2023-03-25T11:17:00Z</cp:lastPrinted>
  <dcterms:created xsi:type="dcterms:W3CDTF">2023-03-29T13:27:00Z</dcterms:created>
  <dcterms:modified xsi:type="dcterms:W3CDTF">2023-03-29T13:41:00Z</dcterms:modified>
</cp:coreProperties>
</file>