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4CB45B08" w:rsidR="00D15079" w:rsidRPr="004668A5" w:rsidRDefault="00D15079" w:rsidP="00D15079">
      <w:proofErr w:type="spellStart"/>
      <w:r w:rsidRPr="004668A5">
        <w:t>Chapter</w:t>
      </w:r>
      <w:proofErr w:type="spellEnd"/>
      <w:r w:rsidRPr="004668A5">
        <w:t xml:space="preserve"> I</w:t>
      </w:r>
      <w:r w:rsidR="00383CBF">
        <w:t>I</w:t>
      </w:r>
      <w:r w:rsidRPr="004668A5">
        <w:t xml:space="preserve"> : The </w:t>
      </w:r>
      <w:proofErr w:type="spellStart"/>
      <w:r w:rsidR="00383CBF">
        <w:t>Vanishing</w:t>
      </w:r>
      <w:proofErr w:type="spellEnd"/>
      <w:r w:rsidR="00383CBF">
        <w:t xml:space="preserve"> Glass </w:t>
      </w:r>
      <w:r w:rsidRPr="004668A5">
        <w:t>(</w:t>
      </w:r>
      <w:r w:rsidR="00383CBF">
        <w:t xml:space="preserve">Une vitre </w:t>
      </w:r>
      <w:proofErr w:type="gramStart"/>
      <w:r w:rsidR="00383CBF">
        <w:t>disparaît</w:t>
      </w:r>
      <w:r w:rsidRPr="004668A5">
        <w:t>)</w:t>
      </w:r>
      <w:r w:rsidR="004668A5" w:rsidRPr="004668A5">
        <w:t xml:space="preserve">   </w:t>
      </w:r>
      <w:proofErr w:type="gramEnd"/>
      <w:r w:rsidR="004668A5" w:rsidRPr="004668A5">
        <w:t xml:space="preserve"> pages </w:t>
      </w:r>
      <w:r w:rsidR="002E00C1">
        <w:t>27 à 30</w:t>
      </w:r>
      <w:r w:rsidR="004668A5" w:rsidRPr="004668A5">
        <w:t xml:space="preserve"> </w:t>
      </w:r>
      <w:r w:rsidR="00383CBF">
        <w:tab/>
      </w:r>
      <w:r w:rsidR="00383CBF">
        <w:tab/>
      </w:r>
      <w:r w:rsidR="00383CBF">
        <w:tab/>
      </w:r>
      <w:r w:rsidR="00383CBF">
        <w:tab/>
      </w:r>
      <w:r w:rsidR="004668A5" w:rsidRPr="004668A5">
        <w:rPr>
          <w:b/>
          <w:bCs/>
        </w:rPr>
        <w:t>CDF</w:t>
      </w:r>
    </w:p>
    <w:p w14:paraId="63E03A0B" w14:textId="2C3791D1" w:rsidR="000D6C71" w:rsidRDefault="007C1C13" w:rsidP="002E00C1">
      <w:r w:rsidRPr="002E00C1">
        <w:t xml:space="preserve">1. </w:t>
      </w:r>
      <w:r w:rsidR="002E00C1" w:rsidRPr="002E00C1">
        <w:t>Quelle est la seule c</w:t>
      </w:r>
      <w:r w:rsidR="002E00C1">
        <w:t xml:space="preserve">hose qui plaît à Harry dans son apparence physique ? </w:t>
      </w:r>
      <w:r w:rsidR="002E00C1">
        <w:t>(p.2</w:t>
      </w:r>
      <w:r w:rsidR="002E00C1">
        <w:t>7</w:t>
      </w:r>
      <w:r w:rsidR="002E00C1">
        <w:t>)</w:t>
      </w:r>
    </w:p>
    <w:p w14:paraId="11773BF2" w14:textId="1B2381DE" w:rsidR="002E00C1" w:rsidRDefault="002E00C1" w:rsidP="002E00C1">
      <w:r w:rsidRPr="002E00C1">
        <w:t xml:space="preserve">2. Comment Mr </w:t>
      </w:r>
      <w:proofErr w:type="spellStart"/>
      <w:r w:rsidRPr="002E00C1">
        <w:t>Dursley</w:t>
      </w:r>
      <w:proofErr w:type="spellEnd"/>
      <w:r w:rsidRPr="002E00C1">
        <w:t xml:space="preserve"> salue-t-il</w:t>
      </w:r>
      <w:r>
        <w:t xml:space="preserve"> son neveu ce matin-là ? </w:t>
      </w:r>
      <w:r>
        <w:t>(p.2</w:t>
      </w:r>
      <w:r>
        <w:t>7</w:t>
      </w:r>
      <w:r>
        <w:t>)</w:t>
      </w:r>
    </w:p>
    <w:p w14:paraId="697BAEE8" w14:textId="7FFC31BB" w:rsidR="002E00C1" w:rsidRDefault="002E00C1" w:rsidP="002E00C1">
      <w:r w:rsidRPr="002E00C1">
        <w:t>3. Quel calcul Dudley a-t</w:t>
      </w:r>
      <w:r>
        <w:t xml:space="preserve">-il du mal à faire ? </w:t>
      </w:r>
      <w:r>
        <w:t>(p.28)</w:t>
      </w:r>
    </w:p>
    <w:p w14:paraId="4B5F0133" w14:textId="10EA8E9A" w:rsidR="002E00C1" w:rsidRDefault="002E00C1" w:rsidP="002E00C1">
      <w:r>
        <w:t xml:space="preserve">4. Quelle est la réaction de Vernon </w:t>
      </w:r>
      <w:proofErr w:type="spellStart"/>
      <w:r>
        <w:t>Dursley</w:t>
      </w:r>
      <w:proofErr w:type="spellEnd"/>
      <w:r>
        <w:t xml:space="preserve"> suite au caprice de son fils ? (p.28)</w:t>
      </w:r>
    </w:p>
    <w:p w14:paraId="74D71021" w14:textId="5D2C2ACA" w:rsidR="002E00C1" w:rsidRDefault="002E00C1" w:rsidP="002E00C1">
      <w:r>
        <w:t xml:space="preserve">5. Qu’est-ce qui te choque le plus dans l’attitude des </w:t>
      </w:r>
      <w:proofErr w:type="spellStart"/>
      <w:r>
        <w:t>Dursley</w:t>
      </w:r>
      <w:proofErr w:type="spellEnd"/>
      <w:r>
        <w:t xml:space="preserve"> envers Harry ? (p.30 par exemple)</w:t>
      </w:r>
    </w:p>
    <w:p w14:paraId="7902D9A2" w14:textId="77777777" w:rsidR="002E00C1" w:rsidRDefault="002E00C1" w:rsidP="002E00C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7D6423D8" w14:textId="77777777" w:rsidR="002E00C1" w:rsidRPr="004668A5" w:rsidRDefault="002E00C1" w:rsidP="002E00C1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27 à 30</w:t>
      </w:r>
      <w:r w:rsidRPr="004668A5">
        <w:t xml:space="preserve">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05C02051" w14:textId="77777777" w:rsidR="002E00C1" w:rsidRDefault="002E00C1" w:rsidP="002E00C1">
      <w:r w:rsidRPr="002E00C1">
        <w:t>1. Quelle est la seule c</w:t>
      </w:r>
      <w:r>
        <w:t>hose qui plaît à Harry dans son apparence physique ? (p.27)</w:t>
      </w:r>
    </w:p>
    <w:p w14:paraId="36A466DE" w14:textId="77777777" w:rsidR="002E00C1" w:rsidRDefault="002E00C1" w:rsidP="002E00C1">
      <w:r w:rsidRPr="002E00C1">
        <w:t xml:space="preserve">2. Comment Mr </w:t>
      </w:r>
      <w:proofErr w:type="spellStart"/>
      <w:r w:rsidRPr="002E00C1">
        <w:t>Dursley</w:t>
      </w:r>
      <w:proofErr w:type="spellEnd"/>
      <w:r w:rsidRPr="002E00C1">
        <w:t xml:space="preserve"> salue-t-il</w:t>
      </w:r>
      <w:r>
        <w:t xml:space="preserve"> son neveu ce matin-là ? (p.27)</w:t>
      </w:r>
    </w:p>
    <w:p w14:paraId="5C0B2944" w14:textId="77777777" w:rsidR="002E00C1" w:rsidRDefault="002E00C1" w:rsidP="002E00C1">
      <w:r w:rsidRPr="002E00C1">
        <w:t>3. Quel calcul Dudley a-t</w:t>
      </w:r>
      <w:r>
        <w:t>-il du mal à faire ? (p.28)</w:t>
      </w:r>
    </w:p>
    <w:p w14:paraId="333AEEA5" w14:textId="77777777" w:rsidR="002E00C1" w:rsidRDefault="002E00C1" w:rsidP="002E00C1">
      <w:r>
        <w:t xml:space="preserve">4. Quelle est la réaction de Vernon </w:t>
      </w:r>
      <w:proofErr w:type="spellStart"/>
      <w:r>
        <w:t>Dursley</w:t>
      </w:r>
      <w:proofErr w:type="spellEnd"/>
      <w:r>
        <w:t xml:space="preserve"> suite au caprice de son fils ? (p.28)</w:t>
      </w:r>
    </w:p>
    <w:p w14:paraId="76E1FAB8" w14:textId="77777777" w:rsidR="002E00C1" w:rsidRPr="002E00C1" w:rsidRDefault="002E00C1" w:rsidP="002E00C1">
      <w:pPr>
        <w:rPr>
          <w:lang w:val="en-US"/>
        </w:rPr>
      </w:pPr>
      <w:r>
        <w:t xml:space="preserve">5. Qu’est-ce qui te choque le plus dans l’attitude des </w:t>
      </w:r>
      <w:proofErr w:type="spellStart"/>
      <w:r>
        <w:t>Dursley</w:t>
      </w:r>
      <w:proofErr w:type="spellEnd"/>
      <w:r>
        <w:t xml:space="preserve"> envers Harry ? </w:t>
      </w:r>
      <w:r w:rsidRPr="002E00C1">
        <w:rPr>
          <w:lang w:val="en-US"/>
        </w:rPr>
        <w:t xml:space="preserve">(p.30 par </w:t>
      </w:r>
      <w:proofErr w:type="spellStart"/>
      <w:r w:rsidRPr="002E00C1">
        <w:rPr>
          <w:lang w:val="en-US"/>
        </w:rPr>
        <w:t>exemple</w:t>
      </w:r>
      <w:proofErr w:type="spellEnd"/>
      <w:r w:rsidRPr="002E00C1">
        <w:rPr>
          <w:lang w:val="en-US"/>
        </w:rPr>
        <w:t>)</w:t>
      </w:r>
    </w:p>
    <w:p w14:paraId="565C4952" w14:textId="77777777" w:rsidR="002E00C1" w:rsidRDefault="002E00C1" w:rsidP="002E00C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2D75BEF5" w14:textId="77777777" w:rsidR="002E00C1" w:rsidRPr="004668A5" w:rsidRDefault="002E00C1" w:rsidP="002E00C1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27 à 30</w:t>
      </w:r>
      <w:r w:rsidRPr="004668A5">
        <w:t xml:space="preserve">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192B93A0" w14:textId="77777777" w:rsidR="002E00C1" w:rsidRDefault="002E00C1" w:rsidP="002E00C1">
      <w:r w:rsidRPr="002E00C1">
        <w:t>1. Quelle est la seule c</w:t>
      </w:r>
      <w:r>
        <w:t>hose qui plaît à Harry dans son apparence physique ? (p.27)</w:t>
      </w:r>
    </w:p>
    <w:p w14:paraId="37CB13B4" w14:textId="77777777" w:rsidR="002E00C1" w:rsidRDefault="002E00C1" w:rsidP="002E00C1">
      <w:r w:rsidRPr="002E00C1">
        <w:t xml:space="preserve">2. Comment Mr </w:t>
      </w:r>
      <w:proofErr w:type="spellStart"/>
      <w:r w:rsidRPr="002E00C1">
        <w:t>Dursley</w:t>
      </w:r>
      <w:proofErr w:type="spellEnd"/>
      <w:r w:rsidRPr="002E00C1">
        <w:t xml:space="preserve"> salue-t-il</w:t>
      </w:r>
      <w:r>
        <w:t xml:space="preserve"> son neveu ce matin-là ? (p.27)</w:t>
      </w:r>
    </w:p>
    <w:p w14:paraId="04BFAB2C" w14:textId="77777777" w:rsidR="002E00C1" w:rsidRDefault="002E00C1" w:rsidP="002E00C1">
      <w:r w:rsidRPr="002E00C1">
        <w:t>3. Quel calcul Dudley a-t</w:t>
      </w:r>
      <w:r>
        <w:t>-il du mal à faire ? (p.28)</w:t>
      </w:r>
    </w:p>
    <w:p w14:paraId="4816751A" w14:textId="77777777" w:rsidR="002E00C1" w:rsidRDefault="002E00C1" w:rsidP="002E00C1">
      <w:r>
        <w:t xml:space="preserve">4. Quelle est la réaction de Vernon </w:t>
      </w:r>
      <w:proofErr w:type="spellStart"/>
      <w:r>
        <w:t>Dursley</w:t>
      </w:r>
      <w:proofErr w:type="spellEnd"/>
      <w:r>
        <w:t xml:space="preserve"> suite au caprice de son fils ? (p.28)</w:t>
      </w:r>
    </w:p>
    <w:p w14:paraId="2097302D" w14:textId="77777777" w:rsidR="002E00C1" w:rsidRPr="002E00C1" w:rsidRDefault="002E00C1" w:rsidP="002E00C1">
      <w:pPr>
        <w:rPr>
          <w:lang w:val="en-US"/>
        </w:rPr>
      </w:pPr>
      <w:r>
        <w:t xml:space="preserve">5. Qu’est-ce qui te choque le plus dans l’attitude des </w:t>
      </w:r>
      <w:proofErr w:type="spellStart"/>
      <w:r>
        <w:t>Dursley</w:t>
      </w:r>
      <w:proofErr w:type="spellEnd"/>
      <w:r>
        <w:t xml:space="preserve"> envers Harry ? </w:t>
      </w:r>
      <w:r w:rsidRPr="002E00C1">
        <w:rPr>
          <w:lang w:val="en-US"/>
        </w:rPr>
        <w:t xml:space="preserve">(p.30 par </w:t>
      </w:r>
      <w:proofErr w:type="spellStart"/>
      <w:r w:rsidRPr="002E00C1">
        <w:rPr>
          <w:lang w:val="en-US"/>
        </w:rPr>
        <w:t>exemple</w:t>
      </w:r>
      <w:proofErr w:type="spellEnd"/>
      <w:r w:rsidRPr="002E00C1">
        <w:rPr>
          <w:lang w:val="en-US"/>
        </w:rPr>
        <w:t>)</w:t>
      </w:r>
    </w:p>
    <w:p w14:paraId="631FFDFF" w14:textId="77777777" w:rsidR="002E00C1" w:rsidRDefault="002E00C1" w:rsidP="002E00C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5D5FFCB2" w14:textId="77777777" w:rsidR="002E00C1" w:rsidRPr="004668A5" w:rsidRDefault="002E00C1" w:rsidP="002E00C1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27 à 30</w:t>
      </w:r>
      <w:r w:rsidRPr="004668A5">
        <w:t xml:space="preserve">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466E296E" w14:textId="77777777" w:rsidR="002E00C1" w:rsidRDefault="002E00C1" w:rsidP="002E00C1">
      <w:r w:rsidRPr="002E00C1">
        <w:t>1. Quelle est la seule c</w:t>
      </w:r>
      <w:r>
        <w:t>hose qui plaît à Harry dans son apparence physique ? (p.27)</w:t>
      </w:r>
    </w:p>
    <w:p w14:paraId="0B3848F7" w14:textId="77777777" w:rsidR="002E00C1" w:rsidRDefault="002E00C1" w:rsidP="002E00C1">
      <w:r w:rsidRPr="002E00C1">
        <w:t xml:space="preserve">2. Comment Mr </w:t>
      </w:r>
      <w:proofErr w:type="spellStart"/>
      <w:r w:rsidRPr="002E00C1">
        <w:t>Dursley</w:t>
      </w:r>
      <w:proofErr w:type="spellEnd"/>
      <w:r w:rsidRPr="002E00C1">
        <w:t xml:space="preserve"> salue-t-il</w:t>
      </w:r>
      <w:r>
        <w:t xml:space="preserve"> son neveu ce matin-là ? (p.27)</w:t>
      </w:r>
    </w:p>
    <w:p w14:paraId="0953E3B5" w14:textId="77777777" w:rsidR="002E00C1" w:rsidRDefault="002E00C1" w:rsidP="002E00C1">
      <w:r w:rsidRPr="002E00C1">
        <w:t>3. Quel calcul Dudley a-t</w:t>
      </w:r>
      <w:r>
        <w:t>-il du mal à faire ? (p.28)</w:t>
      </w:r>
    </w:p>
    <w:p w14:paraId="72533E2A" w14:textId="77777777" w:rsidR="002E00C1" w:rsidRDefault="002E00C1" w:rsidP="002E00C1">
      <w:r>
        <w:t xml:space="preserve">4. Quelle est la réaction de Vernon </w:t>
      </w:r>
      <w:proofErr w:type="spellStart"/>
      <w:r>
        <w:t>Dursley</w:t>
      </w:r>
      <w:proofErr w:type="spellEnd"/>
      <w:r>
        <w:t xml:space="preserve"> suite au caprice de son fils ? (p.28)</w:t>
      </w:r>
    </w:p>
    <w:p w14:paraId="7E84BFEC" w14:textId="77777777" w:rsidR="002E00C1" w:rsidRPr="002E00C1" w:rsidRDefault="002E00C1" w:rsidP="002E00C1">
      <w:pPr>
        <w:rPr>
          <w:lang w:val="en-US"/>
        </w:rPr>
      </w:pPr>
      <w:r>
        <w:t xml:space="preserve">5. Qu’est-ce qui te choque le plus dans l’attitude des </w:t>
      </w:r>
      <w:proofErr w:type="spellStart"/>
      <w:r>
        <w:t>Dursley</w:t>
      </w:r>
      <w:proofErr w:type="spellEnd"/>
      <w:r>
        <w:t xml:space="preserve"> envers Harry ? </w:t>
      </w:r>
      <w:r w:rsidRPr="002E00C1">
        <w:rPr>
          <w:lang w:val="en-US"/>
        </w:rPr>
        <w:t xml:space="preserve">(p.30 par </w:t>
      </w:r>
      <w:proofErr w:type="spellStart"/>
      <w:r w:rsidRPr="002E00C1">
        <w:rPr>
          <w:lang w:val="en-US"/>
        </w:rPr>
        <w:t>exemple</w:t>
      </w:r>
      <w:proofErr w:type="spellEnd"/>
      <w:r w:rsidRPr="002E00C1">
        <w:rPr>
          <w:lang w:val="en-US"/>
        </w:rPr>
        <w:t>)</w:t>
      </w:r>
    </w:p>
    <w:p w14:paraId="45C3CBE0" w14:textId="77777777" w:rsidR="002E00C1" w:rsidRDefault="002E00C1" w:rsidP="002E00C1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371360F" w14:textId="77777777" w:rsidR="002E00C1" w:rsidRPr="004668A5" w:rsidRDefault="002E00C1" w:rsidP="002E00C1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27 à 30</w:t>
      </w:r>
      <w:r w:rsidRPr="004668A5">
        <w:t xml:space="preserve">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29337D38" w14:textId="77777777" w:rsidR="002E00C1" w:rsidRDefault="002E00C1" w:rsidP="002E00C1">
      <w:r w:rsidRPr="002E00C1">
        <w:t>1. Quelle est la seule c</w:t>
      </w:r>
      <w:r>
        <w:t>hose qui plaît à Harry dans son apparence physique ? (p.27)</w:t>
      </w:r>
    </w:p>
    <w:p w14:paraId="3757A7C8" w14:textId="77777777" w:rsidR="002E00C1" w:rsidRDefault="002E00C1" w:rsidP="002E00C1">
      <w:r w:rsidRPr="002E00C1">
        <w:t xml:space="preserve">2. Comment Mr </w:t>
      </w:r>
      <w:proofErr w:type="spellStart"/>
      <w:r w:rsidRPr="002E00C1">
        <w:t>Dursley</w:t>
      </w:r>
      <w:proofErr w:type="spellEnd"/>
      <w:r w:rsidRPr="002E00C1">
        <w:t xml:space="preserve"> salue-t-il</w:t>
      </w:r>
      <w:r>
        <w:t xml:space="preserve"> son neveu ce matin-là ? (p.27)</w:t>
      </w:r>
    </w:p>
    <w:p w14:paraId="38CC86B6" w14:textId="77777777" w:rsidR="002E00C1" w:rsidRDefault="002E00C1" w:rsidP="002E00C1">
      <w:r w:rsidRPr="002E00C1">
        <w:t>3. Quel calcul Dudley a-t</w:t>
      </w:r>
      <w:r>
        <w:t>-il du mal à faire ? (p.28)</w:t>
      </w:r>
    </w:p>
    <w:p w14:paraId="1958D2E7" w14:textId="77777777" w:rsidR="002E00C1" w:rsidRDefault="002E00C1" w:rsidP="002E00C1">
      <w:r>
        <w:t xml:space="preserve">4. Quelle est la réaction de Vernon </w:t>
      </w:r>
      <w:proofErr w:type="spellStart"/>
      <w:r>
        <w:t>Dursley</w:t>
      </w:r>
      <w:proofErr w:type="spellEnd"/>
      <w:r>
        <w:t xml:space="preserve"> suite au caprice de son fils ? (p.28)</w:t>
      </w:r>
    </w:p>
    <w:p w14:paraId="02726113" w14:textId="2D8E7006" w:rsidR="002E00C1" w:rsidRPr="002E00C1" w:rsidRDefault="002E00C1" w:rsidP="002E00C1">
      <w:r>
        <w:t xml:space="preserve">5. Qu’est-ce qui te choque le plus dans l’attitude des </w:t>
      </w:r>
      <w:proofErr w:type="spellStart"/>
      <w:r>
        <w:t>Dursley</w:t>
      </w:r>
      <w:proofErr w:type="spellEnd"/>
      <w:r>
        <w:t xml:space="preserve"> envers Harry ? (p.30 par exemple)</w:t>
      </w:r>
    </w:p>
    <w:sectPr w:rsidR="002E00C1" w:rsidRPr="002E00C1" w:rsidSect="00BD6EC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2E00C1"/>
    <w:rsid w:val="00311E65"/>
    <w:rsid w:val="00383CBF"/>
    <w:rsid w:val="004668A5"/>
    <w:rsid w:val="004876C1"/>
    <w:rsid w:val="00711B3B"/>
    <w:rsid w:val="007C1C13"/>
    <w:rsid w:val="009644E1"/>
    <w:rsid w:val="00BD6ECD"/>
    <w:rsid w:val="00D15079"/>
    <w:rsid w:val="00D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3</cp:revision>
  <cp:lastPrinted>2023-03-25T11:17:00Z</cp:lastPrinted>
  <dcterms:created xsi:type="dcterms:W3CDTF">2023-03-29T13:27:00Z</dcterms:created>
  <dcterms:modified xsi:type="dcterms:W3CDTF">2023-03-29T13:31:00Z</dcterms:modified>
</cp:coreProperties>
</file>