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BF2E" w14:textId="109ED190" w:rsidR="009623A6" w:rsidRPr="003B1AF4" w:rsidRDefault="009623A6" w:rsidP="009623A6">
      <w:pPr>
        <w:jc w:val="center"/>
        <w:rPr>
          <w:b/>
          <w:bCs/>
        </w:rPr>
      </w:pPr>
      <w:r w:rsidRPr="003B1AF4">
        <w:rPr>
          <w:b/>
          <w:bCs/>
        </w:rPr>
        <w:t>Jogging d’écriture – CM – 2021-2022</w:t>
      </w:r>
    </w:p>
    <w:tbl>
      <w:tblPr>
        <w:tblStyle w:val="Grilledutableau"/>
        <w:tblW w:w="10204" w:type="dxa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9623A6" w14:paraId="3E870AEC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FC8F802" w14:textId="77777777" w:rsidR="009623A6" w:rsidRDefault="009623A6" w:rsidP="009623A6">
            <w:r>
              <w:t>1A. Écris un acrostiche.</w:t>
            </w:r>
            <w:r w:rsidR="00734A00">
              <w:t xml:space="preserve"> </w:t>
            </w:r>
            <w:r w:rsidR="00734A00" w:rsidRPr="00D805AA">
              <w:rPr>
                <w:b/>
                <w:bCs/>
              </w:rPr>
              <w:t>*</w:t>
            </w:r>
          </w:p>
          <w:p w14:paraId="7E22B915" w14:textId="292D79B6" w:rsidR="00D805AA" w:rsidRPr="00D805AA" w:rsidRDefault="00D805AA" w:rsidP="009623A6">
            <w:pPr>
              <w:rPr>
                <w:i/>
                <w:iCs/>
              </w:rPr>
            </w:pPr>
            <w:r w:rsidRPr="00D805AA">
              <w:rPr>
                <w:i/>
                <w:iCs/>
              </w:rPr>
              <w:t xml:space="preserve">(L’astérisque </w:t>
            </w:r>
            <w:r w:rsidRPr="00D805AA">
              <w:rPr>
                <w:b/>
                <w:bCs/>
              </w:rPr>
              <w:t>*</w:t>
            </w:r>
            <w:r w:rsidRPr="00D805AA">
              <w:rPr>
                <w:i/>
                <w:iCs/>
              </w:rPr>
              <w:t xml:space="preserve"> indique qu’il faut regarder au verso.)</w:t>
            </w:r>
          </w:p>
        </w:tc>
        <w:tc>
          <w:tcPr>
            <w:tcW w:w="2551" w:type="dxa"/>
          </w:tcPr>
          <w:p w14:paraId="15234987" w14:textId="288E94A9" w:rsidR="009623A6" w:rsidRDefault="00D34688" w:rsidP="009623A6">
            <w:r>
              <w:t xml:space="preserve">10A. </w:t>
            </w:r>
            <w:r w:rsidR="00A54BA8">
              <w:t>« Quand les extra-terrestres débarqueront, … » (Continue.)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05C86CEE" w14:textId="4B2A42C8" w:rsidR="009623A6" w:rsidRDefault="00EA0427" w:rsidP="009623A6">
            <w:r>
              <w:t>19A. Récris le texte en agrandissant tous les GN avec des adjectifs ou compléments du nom. *</w:t>
            </w:r>
          </w:p>
        </w:tc>
        <w:tc>
          <w:tcPr>
            <w:tcW w:w="2551" w:type="dxa"/>
          </w:tcPr>
          <w:p w14:paraId="7507925E" w14:textId="6B828232" w:rsidR="009623A6" w:rsidRDefault="00347DE1" w:rsidP="009623A6">
            <w:r>
              <w:t>28A. Écris 5 phrases exclamatives</w:t>
            </w:r>
            <w:r w:rsidR="003B1AF4">
              <w:t>, en imaginant que tu es devant une œuvre d’art.</w:t>
            </w:r>
          </w:p>
        </w:tc>
      </w:tr>
      <w:tr w:rsidR="009623A6" w14:paraId="77C5187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5DBAD36E" w14:textId="7A3A6DE8" w:rsidR="009623A6" w:rsidRDefault="009623A6" w:rsidP="009623A6">
            <w:r>
              <w:t>1B. Quelles sont les matières que tu aimes le plus à l’école ? Pourquoi ?</w:t>
            </w:r>
          </w:p>
        </w:tc>
        <w:tc>
          <w:tcPr>
            <w:tcW w:w="2551" w:type="dxa"/>
          </w:tcPr>
          <w:p w14:paraId="634DF8AD" w14:textId="1C17B606" w:rsidR="009623A6" w:rsidRDefault="00A54BA8" w:rsidP="009623A6">
            <w:r>
              <w:t>10B. Écris un lipogramme : Décris-toi, sans utiliser la lettre « L ».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149FD42" w14:textId="39CF16E0" w:rsidR="009623A6" w:rsidRDefault="00030F1B" w:rsidP="009623A6">
            <w:r>
              <w:t>19B. Écris les qualités de tes camarades en écrivant des attributs. Ex : « Lùcia est gentille. »</w:t>
            </w:r>
          </w:p>
        </w:tc>
        <w:tc>
          <w:tcPr>
            <w:tcW w:w="2551" w:type="dxa"/>
          </w:tcPr>
          <w:p w14:paraId="4E85A2D8" w14:textId="4FC1C808" w:rsidR="009623A6" w:rsidRDefault="00347DE1" w:rsidP="009623A6">
            <w:r>
              <w:t>28B. Quel est ton sport préféré ? Pourquoi ?</w:t>
            </w:r>
          </w:p>
        </w:tc>
      </w:tr>
      <w:tr w:rsidR="009623A6" w14:paraId="29B35A8C" w14:textId="77777777" w:rsidTr="0002193A">
        <w:tc>
          <w:tcPr>
            <w:tcW w:w="2551" w:type="dxa"/>
          </w:tcPr>
          <w:p w14:paraId="5F47E7C4" w14:textId="29C1AC03" w:rsidR="009623A6" w:rsidRDefault="009623A6" w:rsidP="009623A6">
            <w:r>
              <w:t>2A.</w:t>
            </w:r>
            <w:r w:rsidR="00790BA2">
              <w:t xml:space="preserve"> Transformer des verbes en noms.</w:t>
            </w:r>
            <w:r>
              <w:t xml:space="preserve"> </w:t>
            </w:r>
            <w:r w:rsidR="005F4ED3">
              <w:t>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4932AEF" w14:textId="2D54E0E5" w:rsidR="009623A6" w:rsidRDefault="004823DC" w:rsidP="009623A6">
            <w:r>
              <w:t>11A. Parle de cette image en utilisant au moins 3 adjectifs. *</w:t>
            </w:r>
          </w:p>
        </w:tc>
        <w:tc>
          <w:tcPr>
            <w:tcW w:w="2551" w:type="dxa"/>
          </w:tcPr>
          <w:p w14:paraId="7CE2FFC4" w14:textId="7FDBEECB" w:rsidR="009623A6" w:rsidRDefault="00AD38B3" w:rsidP="009623A6">
            <w:r>
              <w:t>20A. Récris les phrases en remplaçant ‘</w:t>
            </w:r>
            <w:r w:rsidRPr="00C3416F">
              <w:rPr>
                <w:b/>
                <w:bCs/>
              </w:rPr>
              <w:t>Antoine’</w:t>
            </w:r>
            <w:r>
              <w:t xml:space="preserve"> par un pronom qui convient.*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7B0674" w14:textId="1CAAEB28" w:rsidR="009623A6" w:rsidRDefault="00347DE1" w:rsidP="009623A6">
            <w:r>
              <w:t>29A. Écris 5 phrases à la forme négative, en variant les adverbes.</w:t>
            </w:r>
          </w:p>
        </w:tc>
      </w:tr>
      <w:tr w:rsidR="009623A6" w14:paraId="3B998FA6" w14:textId="77777777" w:rsidTr="0002193A">
        <w:tc>
          <w:tcPr>
            <w:tcW w:w="2551" w:type="dxa"/>
          </w:tcPr>
          <w:p w14:paraId="60A56E7F" w14:textId="1EEE4913" w:rsidR="009623A6" w:rsidRDefault="005F4ED3" w:rsidP="009623A6">
            <w:r>
              <w:t>2B. Quel est le meilleur film que tu as vu ? Pourquoi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58CDC79" w14:textId="43B3CD15" w:rsidR="009623A6" w:rsidRDefault="007F0320" w:rsidP="009623A6">
            <w:r>
              <w:t>11B. Dis ce que tu préfères en automne.</w:t>
            </w:r>
          </w:p>
        </w:tc>
        <w:tc>
          <w:tcPr>
            <w:tcW w:w="2551" w:type="dxa"/>
          </w:tcPr>
          <w:p w14:paraId="47F2DBBC" w14:textId="0D49CB55" w:rsidR="009623A6" w:rsidRDefault="00564CC1" w:rsidP="009623A6">
            <w:r>
              <w:t>20B. Invente une devinette sur un objet de la classe.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AE4839A" w14:textId="3A9BC24D" w:rsidR="009623A6" w:rsidRDefault="00347DE1" w:rsidP="009623A6">
            <w:r>
              <w:t>29B. Partirais-tu en vacances dans un pays chaud ou froid ? Explique.</w:t>
            </w:r>
          </w:p>
        </w:tc>
      </w:tr>
      <w:tr w:rsidR="009623A6" w14:paraId="138C446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D28B1F1" w14:textId="42148BBA" w:rsidR="009623A6" w:rsidRDefault="00386584" w:rsidP="009623A6">
            <w:r>
              <w:t>3A. Écris un texte en utilisant les mots « viser », « visser », « case » et « casse ».</w:t>
            </w:r>
          </w:p>
        </w:tc>
        <w:tc>
          <w:tcPr>
            <w:tcW w:w="2551" w:type="dxa"/>
          </w:tcPr>
          <w:p w14:paraId="6D3F2DD5" w14:textId="2E0D5DB2" w:rsidR="009623A6" w:rsidRDefault="004846C8" w:rsidP="009623A6">
            <w:r>
              <w:t>12</w:t>
            </w:r>
            <w:r w:rsidR="005274A6">
              <w:t>A. Récris ce</w:t>
            </w:r>
            <w:r w:rsidR="00D00DCA">
              <w:t xml:space="preserve">tte phrase </w:t>
            </w:r>
            <w:r w:rsidR="005274A6">
              <w:t>en remplaçant les articles par des déterminants possessifs.</w:t>
            </w:r>
            <w:r w:rsidR="004C68E9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BCE48EE" w14:textId="3D1885B9" w:rsidR="009623A6" w:rsidRDefault="00564CC1" w:rsidP="009623A6">
            <w:r>
              <w:t xml:space="preserve">21A. </w:t>
            </w:r>
            <w:r w:rsidR="00C3416F">
              <w:t>Décris ce personnage. *</w:t>
            </w:r>
          </w:p>
        </w:tc>
        <w:tc>
          <w:tcPr>
            <w:tcW w:w="2551" w:type="dxa"/>
          </w:tcPr>
          <w:p w14:paraId="23D09260" w14:textId="126A8F74" w:rsidR="009623A6" w:rsidRDefault="00347DE1" w:rsidP="009623A6">
            <w:r>
              <w:t xml:space="preserve">30A. </w:t>
            </w:r>
            <w:r w:rsidR="00226919">
              <w:t>Écris 5 phrases impératives.</w:t>
            </w:r>
          </w:p>
        </w:tc>
      </w:tr>
      <w:tr w:rsidR="009623A6" w14:paraId="3D27B653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728902A" w14:textId="27953E69" w:rsidR="009623A6" w:rsidRDefault="00386584" w:rsidP="009623A6">
            <w:r>
              <w:t>3B. Essaie de convaincre le maître de ne pas donner de devoirs</w:t>
            </w:r>
            <w:r w:rsidR="00AF2833">
              <w:t>.</w:t>
            </w:r>
          </w:p>
        </w:tc>
        <w:tc>
          <w:tcPr>
            <w:tcW w:w="2551" w:type="dxa"/>
          </w:tcPr>
          <w:p w14:paraId="3A2F5AF3" w14:textId="0AA2DDC6" w:rsidR="009623A6" w:rsidRDefault="00D00DCA" w:rsidP="009623A6">
            <w:r>
              <w:t>12B. Raconte ta récréation.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5C0DEE3" w14:textId="255DA73F" w:rsidR="009623A6" w:rsidRDefault="00C3416F" w:rsidP="009623A6">
            <w:r>
              <w:t xml:space="preserve">21B. </w:t>
            </w:r>
            <w:r w:rsidR="00AF2833">
              <w:t>Compose ton repas idéal avec tes mets préférés.</w:t>
            </w:r>
          </w:p>
        </w:tc>
        <w:tc>
          <w:tcPr>
            <w:tcW w:w="2551" w:type="dxa"/>
          </w:tcPr>
          <w:p w14:paraId="133396AA" w14:textId="15E244D0" w:rsidR="009623A6" w:rsidRDefault="00226919" w:rsidP="009623A6">
            <w:r>
              <w:t>30B. Quelles questions poserais-tu à un extraterrestre ?</w:t>
            </w:r>
          </w:p>
        </w:tc>
      </w:tr>
      <w:tr w:rsidR="009623A6" w14:paraId="16BC39B5" w14:textId="77777777" w:rsidTr="0002193A">
        <w:tc>
          <w:tcPr>
            <w:tcW w:w="2551" w:type="dxa"/>
          </w:tcPr>
          <w:p w14:paraId="378A5B54" w14:textId="6CB181C1" w:rsidR="009623A6" w:rsidRDefault="00386584" w:rsidP="009623A6">
            <w:r>
              <w:t xml:space="preserve">4A. </w:t>
            </w:r>
            <w:r w:rsidR="009249F2">
              <w:t>Décris l’image ou écris un texte qui intègre cette image.</w:t>
            </w:r>
            <w:r w:rsidR="00D52B15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1DE82CD" w14:textId="4FAACABB" w:rsidR="009623A6" w:rsidRDefault="00D00DCA" w:rsidP="009623A6">
            <w:r>
              <w:t>13A. Raconte ce que tu avais l’habitude de faire quand tu étais petit.</w:t>
            </w:r>
          </w:p>
        </w:tc>
        <w:tc>
          <w:tcPr>
            <w:tcW w:w="2551" w:type="dxa"/>
          </w:tcPr>
          <w:p w14:paraId="604CD1C8" w14:textId="17FABD35" w:rsidR="009623A6" w:rsidRDefault="00DF758D" w:rsidP="009623A6">
            <w:r>
              <w:t>22A. Récris ces questions en inversant sujet et v</w:t>
            </w:r>
            <w:r w:rsidR="004A2D4F">
              <w:t>erbe:</w:t>
            </w:r>
            <w:r>
              <w:t>« ils ont</w:t>
            </w:r>
            <w:r>
              <w:sym w:font="Wingdings" w:char="F0E0"/>
            </w:r>
            <w:r>
              <w:t>ont-ils »</w:t>
            </w:r>
            <w:r w:rsidR="000D6847">
              <w:t>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E18C14A" w14:textId="40E53D9C" w:rsidR="009623A6" w:rsidRDefault="00226919" w:rsidP="009623A6">
            <w:r>
              <w:t xml:space="preserve">31A. Invente 5 phrases qui auront en leur milieu </w:t>
            </w:r>
            <w:r w:rsidR="004A2D4F">
              <w:t>1</w:t>
            </w:r>
            <w:r>
              <w:t xml:space="preserve"> conj</w:t>
            </w:r>
            <w:r w:rsidR="004A2D4F">
              <w:t>.</w:t>
            </w:r>
            <w:r>
              <w:t xml:space="preserve"> de coor</w:t>
            </w:r>
            <w:r w:rsidR="004A2D4F">
              <w:t>dination</w:t>
            </w:r>
            <w:r>
              <w:t>.</w:t>
            </w:r>
          </w:p>
        </w:tc>
      </w:tr>
      <w:tr w:rsidR="009623A6" w14:paraId="60039E17" w14:textId="77777777" w:rsidTr="0002193A">
        <w:tc>
          <w:tcPr>
            <w:tcW w:w="2551" w:type="dxa"/>
          </w:tcPr>
          <w:p w14:paraId="4DFE981D" w14:textId="0D5307CD" w:rsidR="009623A6" w:rsidRDefault="000A5B45" w:rsidP="009623A6">
            <w:r>
              <w:t xml:space="preserve">4B. Décris ton école et ta </w:t>
            </w:r>
            <w:r w:rsidR="003C663A">
              <w:t>classe à un enfant d’un autre continent.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B1E75B0" w14:textId="53D5DE7F" w:rsidR="009623A6" w:rsidRDefault="00D00DCA" w:rsidP="009623A6">
            <w:r>
              <w:t xml:space="preserve">13B. Invente la recette (ingrédients et étapes) de la potion qui rend </w:t>
            </w:r>
            <w:r w:rsidR="004A2D4F">
              <w:t>drôle</w:t>
            </w:r>
            <w:r>
              <w:t>.</w:t>
            </w:r>
          </w:p>
        </w:tc>
        <w:tc>
          <w:tcPr>
            <w:tcW w:w="2551" w:type="dxa"/>
          </w:tcPr>
          <w:p w14:paraId="1A95C305" w14:textId="4A7DF932" w:rsidR="009623A6" w:rsidRDefault="00DF758D" w:rsidP="009623A6">
            <w:r>
              <w:t xml:space="preserve">22B. </w:t>
            </w:r>
            <w:r w:rsidR="00511D48">
              <w:t>Décris en détail ce que tu vois par la fenêtre.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E6767BC" w14:textId="6ADEE6FD" w:rsidR="009623A6" w:rsidRDefault="00226919" w:rsidP="009623A6">
            <w:r>
              <w:t xml:space="preserve">31B. Raconte le dessin animé que tu préférais quand tu </w:t>
            </w:r>
            <w:r w:rsidR="00FA2BEC">
              <w:t>étais</w:t>
            </w:r>
            <w:r>
              <w:t xml:space="preserve"> petit.</w:t>
            </w:r>
          </w:p>
        </w:tc>
      </w:tr>
      <w:tr w:rsidR="009623A6" w14:paraId="46B90DA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5D4CFDF" w14:textId="4845D2E0" w:rsidR="009623A6" w:rsidRDefault="003C663A" w:rsidP="009623A6">
            <w:r>
              <w:t xml:space="preserve">5A. Changer la </w:t>
            </w:r>
            <w:r w:rsidR="00734A00">
              <w:t>personne. *</w:t>
            </w:r>
          </w:p>
        </w:tc>
        <w:tc>
          <w:tcPr>
            <w:tcW w:w="2551" w:type="dxa"/>
          </w:tcPr>
          <w:p w14:paraId="5037469F" w14:textId="02792828" w:rsidR="009623A6" w:rsidRDefault="00192AD0" w:rsidP="009623A6">
            <w:r>
              <w:t xml:space="preserve">14A. Complète les noms de </w:t>
            </w:r>
            <w:r w:rsidR="00EF5209">
              <w:t>ce texte</w:t>
            </w:r>
            <w:r>
              <w:t xml:space="preserve"> avec des compléments du nom.</w:t>
            </w:r>
            <w:r w:rsidR="00030F1B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39D2CD5" w14:textId="3BEF02EC" w:rsidR="009623A6" w:rsidRDefault="00511D48" w:rsidP="009623A6">
            <w:r>
              <w:t xml:space="preserve">23A. </w:t>
            </w:r>
            <w:r w:rsidR="000D6847">
              <w:t>Agrandis ces phrases avec des compléments circonstanciels.</w:t>
            </w:r>
            <w:r w:rsidR="004C68E9">
              <w:t xml:space="preserve"> *</w:t>
            </w:r>
          </w:p>
        </w:tc>
        <w:tc>
          <w:tcPr>
            <w:tcW w:w="2551" w:type="dxa"/>
          </w:tcPr>
          <w:p w14:paraId="6FCDD6DF" w14:textId="628A6068" w:rsidR="009623A6" w:rsidRDefault="00FA2BEC" w:rsidP="009623A6">
            <w:r>
              <w:t>32A. Décris ce paysage. *</w:t>
            </w:r>
          </w:p>
        </w:tc>
      </w:tr>
      <w:tr w:rsidR="009623A6" w14:paraId="3F0E2AB9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D2452" w14:textId="3E1B285D" w:rsidR="009623A6" w:rsidRDefault="00734A00" w:rsidP="009623A6">
            <w:r>
              <w:t xml:space="preserve">5B. </w:t>
            </w:r>
            <w:r w:rsidR="003F5A79">
              <w:t>Invente une publicité pour un stylo spécial.</w:t>
            </w:r>
          </w:p>
        </w:tc>
        <w:tc>
          <w:tcPr>
            <w:tcW w:w="2551" w:type="dxa"/>
          </w:tcPr>
          <w:p w14:paraId="5E772C2A" w14:textId="43026764" w:rsidR="009623A6" w:rsidRDefault="00EF5209" w:rsidP="009623A6">
            <w:r>
              <w:t>14B. Quelle est ta saison préférée ? Pourquoi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CE620F3" w14:textId="2A1A795F" w:rsidR="009623A6" w:rsidRDefault="007C2526" w:rsidP="009623A6">
            <w:r>
              <w:t>23B. Décris le cadeau qui t’a fait le plus plaisir.</w:t>
            </w:r>
          </w:p>
        </w:tc>
        <w:tc>
          <w:tcPr>
            <w:tcW w:w="2551" w:type="dxa"/>
          </w:tcPr>
          <w:p w14:paraId="438ACE03" w14:textId="6730C297" w:rsidR="009623A6" w:rsidRDefault="00FA2BEC" w:rsidP="009623A6">
            <w:r>
              <w:t>32B. Aimes-tu le printemps ? Pourquoi ?</w:t>
            </w:r>
          </w:p>
        </w:tc>
      </w:tr>
      <w:tr w:rsidR="009623A6" w14:paraId="3468419D" w14:textId="77777777" w:rsidTr="0002193A">
        <w:tc>
          <w:tcPr>
            <w:tcW w:w="2551" w:type="dxa"/>
          </w:tcPr>
          <w:p w14:paraId="1D89C8AF" w14:textId="51FCCDE8" w:rsidR="009623A6" w:rsidRDefault="003F5A79" w:rsidP="009623A6">
            <w:r>
              <w:t xml:space="preserve">6A. </w:t>
            </w:r>
            <w:r w:rsidR="00810DFB">
              <w:t>Invente une strophe de poème qui rime en -eil / -eille.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49E4B45F" w14:textId="4EACC23C" w:rsidR="009623A6" w:rsidRDefault="00EF5209" w:rsidP="009623A6">
            <w:r>
              <w:t xml:space="preserve">15A. </w:t>
            </w:r>
            <w:r w:rsidR="0069157E">
              <w:t>Invente une strophe de poème qui rime en -oir / -oire.</w:t>
            </w:r>
          </w:p>
        </w:tc>
        <w:tc>
          <w:tcPr>
            <w:tcW w:w="2551" w:type="dxa"/>
          </w:tcPr>
          <w:p w14:paraId="65E86F56" w14:textId="3E7C0FBC" w:rsidR="009623A6" w:rsidRDefault="00EA7B43" w:rsidP="009623A6">
            <w:r>
              <w:t>24A. Écris un texte en mettant des mots du domaine du cirque.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041361" w14:textId="6B072DBD" w:rsidR="009623A6" w:rsidRDefault="00FA2BEC" w:rsidP="009623A6">
            <w:r>
              <w:t>33A. Invente un texte avec les mots : pourtant, quand même, aussitôt</w:t>
            </w:r>
          </w:p>
        </w:tc>
      </w:tr>
      <w:tr w:rsidR="009623A6" w14:paraId="70C690F6" w14:textId="77777777" w:rsidTr="0002193A">
        <w:tc>
          <w:tcPr>
            <w:tcW w:w="2551" w:type="dxa"/>
          </w:tcPr>
          <w:p w14:paraId="1EA9E18E" w14:textId="24373036" w:rsidR="009623A6" w:rsidRDefault="00810DFB" w:rsidP="009623A6">
            <w:r>
              <w:t xml:space="preserve">6B. </w:t>
            </w:r>
            <w:r w:rsidR="00216CAF">
              <w:t>Essaie de deviner ce que mange le maître le matin.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3EBCEE" w14:textId="1011DFBF" w:rsidR="009623A6" w:rsidRDefault="00454555" w:rsidP="009623A6">
            <w:r>
              <w:t>15B. Qu’est-ce qui te fait le plus peur ? Pourquoi ?</w:t>
            </w:r>
          </w:p>
        </w:tc>
        <w:tc>
          <w:tcPr>
            <w:tcW w:w="2551" w:type="dxa"/>
          </w:tcPr>
          <w:p w14:paraId="5FE2E714" w14:textId="79DC6639" w:rsidR="009623A6" w:rsidRDefault="00EA7B43" w:rsidP="009623A6">
            <w:r>
              <w:t xml:space="preserve">24B. </w:t>
            </w:r>
            <w:r w:rsidR="00204AA8">
              <w:t>Explique comment on fait un bonhomme de neige.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1EC7C468" w14:textId="1BE3FB4E" w:rsidR="009623A6" w:rsidRDefault="002C6A8A" w:rsidP="009623A6">
            <w:r>
              <w:t>33B. Raconte un passage que tu as aimé dans un livre que nous avons lu.</w:t>
            </w:r>
          </w:p>
        </w:tc>
      </w:tr>
      <w:tr w:rsidR="009623A6" w14:paraId="52516FB4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0CB41CA4" w14:textId="09B26ABF" w:rsidR="009623A6" w:rsidRDefault="00216CAF" w:rsidP="009623A6">
            <w:r>
              <w:t xml:space="preserve">7A. Invente une histoire avec un </w:t>
            </w:r>
            <w:r w:rsidR="00107CD3">
              <w:t>lapereau</w:t>
            </w:r>
            <w:r>
              <w:t>, un lou</w:t>
            </w:r>
            <w:r w:rsidR="004A2D4F">
              <w:t>-</w:t>
            </w:r>
            <w:r>
              <w:t xml:space="preserve">veteau et un </w:t>
            </w:r>
            <w:r w:rsidR="00107CD3">
              <w:t>renardeau.</w:t>
            </w:r>
          </w:p>
        </w:tc>
        <w:tc>
          <w:tcPr>
            <w:tcW w:w="2551" w:type="dxa"/>
          </w:tcPr>
          <w:p w14:paraId="74BB6903" w14:textId="703D2F4F" w:rsidR="009623A6" w:rsidRDefault="00454555" w:rsidP="009623A6">
            <w:r>
              <w:t xml:space="preserve">16A. </w:t>
            </w:r>
            <w:r w:rsidR="00521196">
              <w:t>Récris ce texte en remplaçant les mots en gras par un synonyme.</w:t>
            </w:r>
            <w:r w:rsidR="00030F1B">
              <w:t xml:space="preserve">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54B88316" w14:textId="2D9D18A9" w:rsidR="009623A6" w:rsidRDefault="00204AA8" w:rsidP="009623A6">
            <w:r>
              <w:t>25A. Écris une strophe avec des rimes en -ée (</w:t>
            </w:r>
            <w:r w:rsidR="004A2D4F">
              <w:t>n.f.)</w:t>
            </w:r>
          </w:p>
        </w:tc>
        <w:tc>
          <w:tcPr>
            <w:tcW w:w="2551" w:type="dxa"/>
          </w:tcPr>
          <w:p w14:paraId="4589CB84" w14:textId="48E5DE64" w:rsidR="009623A6" w:rsidRDefault="001D4312" w:rsidP="009623A6">
            <w:r>
              <w:t>34A. Décris ce paysage. *</w:t>
            </w:r>
          </w:p>
        </w:tc>
      </w:tr>
      <w:tr w:rsidR="009623A6" w14:paraId="72428730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193723AF" w14:textId="79C163D9" w:rsidR="009623A6" w:rsidRDefault="009249F2" w:rsidP="009623A6">
            <w:r>
              <w:t>7B. Comment reconnaît-on une maison hantée ?</w:t>
            </w:r>
          </w:p>
        </w:tc>
        <w:tc>
          <w:tcPr>
            <w:tcW w:w="2551" w:type="dxa"/>
          </w:tcPr>
          <w:p w14:paraId="7360BB80" w14:textId="570406FF" w:rsidR="009623A6" w:rsidRDefault="00342D31" w:rsidP="009623A6">
            <w:r>
              <w:t xml:space="preserve">16B. </w:t>
            </w:r>
            <w:r w:rsidR="00521196">
              <w:t>Écris les règles d’un jeu que tu aimes.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1060FEA" w14:textId="64D7F469" w:rsidR="009623A6" w:rsidRDefault="00581538" w:rsidP="009623A6">
            <w:r>
              <w:t>25B. Écris une liste de choses qui sentent mauvais.</w:t>
            </w:r>
          </w:p>
        </w:tc>
        <w:tc>
          <w:tcPr>
            <w:tcW w:w="2551" w:type="dxa"/>
          </w:tcPr>
          <w:p w14:paraId="409D6BEF" w14:textId="4DC0CD6F" w:rsidR="009623A6" w:rsidRDefault="001E19D0" w:rsidP="009623A6">
            <w:r>
              <w:t>34B. Continue ce texte : « Si j’avais une baguette magique… »</w:t>
            </w:r>
          </w:p>
        </w:tc>
      </w:tr>
      <w:tr w:rsidR="009623A6" w14:paraId="5A013970" w14:textId="77777777" w:rsidTr="0002193A">
        <w:tc>
          <w:tcPr>
            <w:tcW w:w="2551" w:type="dxa"/>
          </w:tcPr>
          <w:p w14:paraId="7D4934B2" w14:textId="79F76935" w:rsidR="009623A6" w:rsidRDefault="009249F2" w:rsidP="009623A6">
            <w:r>
              <w:t xml:space="preserve">8A. </w:t>
            </w:r>
            <w:r w:rsidR="00871E65">
              <w:t>Décris l’image ou écris un texte qui intègre cette image. *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C777F08" w14:textId="4E7E6DC3" w:rsidR="009623A6" w:rsidRDefault="00521196" w:rsidP="009623A6">
            <w:r>
              <w:t>17A. Récris ce texte en remplaçant les mots en gras par leur contraire.</w:t>
            </w:r>
            <w:r w:rsidR="00030F1B">
              <w:t xml:space="preserve"> *</w:t>
            </w:r>
          </w:p>
        </w:tc>
        <w:tc>
          <w:tcPr>
            <w:tcW w:w="2551" w:type="dxa"/>
          </w:tcPr>
          <w:p w14:paraId="0F51452E" w14:textId="0E322418" w:rsidR="009623A6" w:rsidRDefault="00581538" w:rsidP="009623A6">
            <w:r>
              <w:t>26A. Raconte ce que tu as fait le weekend dernier ou mercredi dernier.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BD79F26" w14:textId="13D96BEE" w:rsidR="009623A6" w:rsidRDefault="001E19D0" w:rsidP="009623A6">
            <w:r>
              <w:t>35A. Continue ce texte : « Quand j’aurai vingt ans, … »</w:t>
            </w:r>
          </w:p>
        </w:tc>
      </w:tr>
      <w:tr w:rsidR="009623A6" w14:paraId="52FCACE3" w14:textId="77777777" w:rsidTr="0002193A">
        <w:tc>
          <w:tcPr>
            <w:tcW w:w="2551" w:type="dxa"/>
          </w:tcPr>
          <w:p w14:paraId="7C056636" w14:textId="72FCFB75" w:rsidR="009623A6" w:rsidRDefault="00871E65" w:rsidP="009623A6">
            <w:r>
              <w:t>8B. Décris ton costume ou déguisement préféré.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62F0E5D" w14:textId="454BE81D" w:rsidR="009623A6" w:rsidRDefault="005748E6" w:rsidP="009623A6">
            <w:r>
              <w:t>17B. Invente un texte avec les mots : « ours, réfrigérateur, sandale »</w:t>
            </w:r>
          </w:p>
        </w:tc>
        <w:tc>
          <w:tcPr>
            <w:tcW w:w="2551" w:type="dxa"/>
          </w:tcPr>
          <w:p w14:paraId="06470398" w14:textId="2936DF27" w:rsidR="009623A6" w:rsidRDefault="00581538" w:rsidP="009623A6">
            <w:r>
              <w:t>26B. Si tu avais un robot, tu aimerais qu’il soit capable de faire quoi ?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6D6190CB" w14:textId="1015E5ED" w:rsidR="009623A6" w:rsidRDefault="004A2D4F" w:rsidP="009623A6">
            <w:r>
              <w:t>35B. Que vas-tu faire pendant les grandes vacances ?</w:t>
            </w:r>
          </w:p>
        </w:tc>
      </w:tr>
      <w:tr w:rsidR="009623A6" w14:paraId="72806F75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2816518" w14:textId="7FE17E15" w:rsidR="009623A6" w:rsidRDefault="00871E65" w:rsidP="009623A6">
            <w:r>
              <w:t>9A. Écris un texte avec les mots : peur, fleur, cœur, bonheur, sœur et facteur.</w:t>
            </w:r>
          </w:p>
        </w:tc>
        <w:tc>
          <w:tcPr>
            <w:tcW w:w="2551" w:type="dxa"/>
          </w:tcPr>
          <w:p w14:paraId="79102162" w14:textId="368E74FF" w:rsidR="009623A6" w:rsidRDefault="00BF35FC" w:rsidP="009623A6">
            <w:r>
              <w:t xml:space="preserve">18A. </w:t>
            </w:r>
            <w:r w:rsidR="0054490A">
              <w:t>Raconte ce que tu fais habituellement le mercredi.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7ADD9A5E" w14:textId="2839E24A" w:rsidR="009623A6" w:rsidRDefault="009118C3" w:rsidP="009623A6">
            <w:r>
              <w:t>27A. Raconte ce que tu as fait pendant les vacances.</w:t>
            </w:r>
          </w:p>
        </w:tc>
        <w:tc>
          <w:tcPr>
            <w:tcW w:w="2551" w:type="dxa"/>
          </w:tcPr>
          <w:p w14:paraId="22780C66" w14:textId="63882D7A" w:rsidR="009623A6" w:rsidRDefault="004A2D4F" w:rsidP="009623A6">
            <w:r>
              <w:t>36A. Quels progrès voudrais-tu faire l’année prochaine ?</w:t>
            </w:r>
          </w:p>
        </w:tc>
      </w:tr>
      <w:tr w:rsidR="009623A6" w14:paraId="5DDDC448" w14:textId="77777777" w:rsidTr="0002193A">
        <w:tc>
          <w:tcPr>
            <w:tcW w:w="2551" w:type="dxa"/>
            <w:shd w:val="clear" w:color="auto" w:fill="D9D9D9" w:themeFill="background1" w:themeFillShade="D9"/>
          </w:tcPr>
          <w:p w14:paraId="4440C381" w14:textId="1B378098" w:rsidR="009623A6" w:rsidRDefault="00871E65" w:rsidP="009623A6">
            <w:r>
              <w:t xml:space="preserve">9B. Décris un monstre qui vivrait </w:t>
            </w:r>
            <w:r w:rsidR="009118C3">
              <w:t>dans une</w:t>
            </w:r>
            <w:r>
              <w:t xml:space="preserve"> forêt.</w:t>
            </w:r>
          </w:p>
        </w:tc>
        <w:tc>
          <w:tcPr>
            <w:tcW w:w="2551" w:type="dxa"/>
          </w:tcPr>
          <w:p w14:paraId="03990A34" w14:textId="0F0D4BA0" w:rsidR="009118C3" w:rsidRDefault="0054490A" w:rsidP="009623A6">
            <w:r>
              <w:t xml:space="preserve">18B. Décris ton émission de télé </w:t>
            </w:r>
            <w:r w:rsidR="009118C3">
              <w:t xml:space="preserve">ou série </w:t>
            </w:r>
            <w:r>
              <w:t>préférée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129144E" w14:textId="1C7B1B74" w:rsidR="009623A6" w:rsidRDefault="009118C3" w:rsidP="009623A6">
            <w:r>
              <w:t>27B. Écris une liste de choses rouges.</w:t>
            </w:r>
          </w:p>
        </w:tc>
        <w:tc>
          <w:tcPr>
            <w:tcW w:w="2551" w:type="dxa"/>
          </w:tcPr>
          <w:p w14:paraId="3FFCBCA4" w14:textId="17E6BB76" w:rsidR="009623A6" w:rsidRDefault="004A2D4F" w:rsidP="009623A6">
            <w:r>
              <w:t>36B. Libre.</w:t>
            </w:r>
          </w:p>
        </w:tc>
      </w:tr>
    </w:tbl>
    <w:p w14:paraId="5C54435D" w14:textId="6C7227D1" w:rsidR="009623A6" w:rsidRDefault="00F46071" w:rsidP="009623A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138407" wp14:editId="6D51810B">
                <wp:simplePos x="0" y="0"/>
                <wp:positionH relativeFrom="column">
                  <wp:posOffset>5070706</wp:posOffset>
                </wp:positionH>
                <wp:positionV relativeFrom="paragraph">
                  <wp:posOffset>423091</wp:posOffset>
                </wp:positionV>
                <wp:extent cx="681990" cy="1092266"/>
                <wp:effectExtent l="0" t="0" r="22860" b="317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990" cy="10922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A1C45" id="Connecteur droit 10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99.25pt,33.3pt" to="452.9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A4564" wp14:editId="60E9466D">
                <wp:simplePos x="0" y="0"/>
                <wp:positionH relativeFrom="column">
                  <wp:posOffset>-136624</wp:posOffset>
                </wp:positionH>
                <wp:positionV relativeFrom="paragraph">
                  <wp:posOffset>423092</wp:posOffset>
                </wp:positionV>
                <wp:extent cx="5207330" cy="0"/>
                <wp:effectExtent l="0" t="0" r="0" b="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3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721F86" id="Connecteur droit 9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75pt,33.3pt" to="399.3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1525BD">
        <w:rPr>
          <w:noProof/>
        </w:rPr>
        <w:drawing>
          <wp:anchor distT="0" distB="0" distL="114300" distR="114300" simplePos="0" relativeHeight="251658240" behindDoc="1" locked="0" layoutInCell="1" allowOverlap="1" wp14:anchorId="226880B2" wp14:editId="34F29928">
            <wp:simplePos x="0" y="0"/>
            <wp:positionH relativeFrom="column">
              <wp:posOffset>5691027</wp:posOffset>
            </wp:positionH>
            <wp:positionV relativeFrom="paragraph">
              <wp:posOffset>0</wp:posOffset>
            </wp:positionV>
            <wp:extent cx="1299210" cy="1515745"/>
            <wp:effectExtent l="0" t="0" r="0" b="8255"/>
            <wp:wrapTight wrapText="bothSides">
              <wp:wrapPolygon edited="0">
                <wp:start x="0" y="0"/>
                <wp:lineTo x="0" y="21446"/>
                <wp:lineTo x="21220" y="21446"/>
                <wp:lineTo x="21220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5B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458FE3" wp14:editId="201DB9B2">
                <wp:simplePos x="0" y="0"/>
                <wp:positionH relativeFrom="column">
                  <wp:posOffset>5254774</wp:posOffset>
                </wp:positionH>
                <wp:positionV relativeFrom="paragraph">
                  <wp:posOffset>239024</wp:posOffset>
                </wp:positionV>
                <wp:extent cx="534390" cy="219693"/>
                <wp:effectExtent l="0" t="0" r="75565" b="6667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90" cy="2196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BD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8" o:spid="_x0000_s1026" type="#_x0000_t32" style="position:absolute;margin-left:413.75pt;margin-top:18.8pt;width:42.1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9623A6">
        <w:t>1A. Pour écrire un acrostiche, écris chaque lettre de ton prénom en majuscules et en vertical</w:t>
      </w:r>
      <w:r w:rsidR="001525BD">
        <w:t xml:space="preserve">. </w:t>
      </w:r>
      <w:r w:rsidR="009623A6">
        <w:t>Chaque lettre sera</w:t>
      </w:r>
      <w:r w:rsidR="001525BD">
        <w:t xml:space="preserve"> aussi</w:t>
      </w:r>
      <w:r w:rsidR="009623A6">
        <w:t xml:space="preserve"> la première lettre d’un adjectif qui te définit, écrit à l’horizontale.</w:t>
      </w:r>
      <w:r w:rsidR="004A2D4F" w:rsidRPr="004A2D4F">
        <w:rPr>
          <w:noProof/>
        </w:rPr>
        <w:t xml:space="preserve"> </w:t>
      </w:r>
    </w:p>
    <w:p w14:paraId="3E975617" w14:textId="02DC54F2" w:rsidR="001525BD" w:rsidRDefault="009623A6" w:rsidP="001525BD">
      <w:pPr>
        <w:spacing w:line="240" w:lineRule="auto"/>
      </w:pPr>
      <w:r>
        <w:t xml:space="preserve">2A. </w:t>
      </w:r>
      <w:r w:rsidRPr="001525BD">
        <w:rPr>
          <w:u w:val="single"/>
        </w:rPr>
        <w:t>Transforme les groupes verbaux en groupes nominaux</w:t>
      </w:r>
      <w:r w:rsidR="001525BD" w:rsidRPr="001525BD">
        <w:rPr>
          <w:u w:val="single"/>
        </w:rPr>
        <w:t>.</w:t>
      </w:r>
    </w:p>
    <w:p w14:paraId="623FACDD" w14:textId="77777777" w:rsidR="001525BD" w:rsidRDefault="009623A6" w:rsidP="001525BD">
      <w:pPr>
        <w:spacing w:line="240" w:lineRule="auto"/>
      </w:pPr>
      <w:r>
        <w:t xml:space="preserve">(ex : arroser les plantes </w:t>
      </w:r>
      <w:r>
        <w:sym w:font="Wingdings" w:char="F0E0"/>
      </w:r>
      <w:r>
        <w:t xml:space="preserve"> l’arrosage des plantes) </w:t>
      </w:r>
    </w:p>
    <w:p w14:paraId="14C9D084" w14:textId="4ECE7A89" w:rsidR="009623A6" w:rsidRDefault="009623A6" w:rsidP="001525BD">
      <w:pPr>
        <w:spacing w:line="240" w:lineRule="auto"/>
      </w:pPr>
      <w:r>
        <w:t xml:space="preserve">écrire en majuscules </w:t>
      </w:r>
      <w:r>
        <w:sym w:font="Wingdings" w:char="F0E0"/>
      </w:r>
      <w:r>
        <w:t xml:space="preserve">             ramasser les feuilles </w:t>
      </w:r>
      <w:r>
        <w:sym w:font="Wingdings" w:char="F0E0"/>
      </w:r>
      <w:r>
        <w:tab/>
        <w:t xml:space="preserve">colorier son dessin </w:t>
      </w:r>
      <w:r>
        <w:sym w:font="Wingdings" w:char="F0E0"/>
      </w:r>
    </w:p>
    <w:p w14:paraId="29144F50" w14:textId="4304BD0C" w:rsidR="009623A6" w:rsidRDefault="001525BD" w:rsidP="001525BD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661B3" wp14:editId="411A57DA">
                <wp:simplePos x="0" y="0"/>
                <wp:positionH relativeFrom="column">
                  <wp:posOffset>4607568</wp:posOffset>
                </wp:positionH>
                <wp:positionV relativeFrom="paragraph">
                  <wp:posOffset>229746</wp:posOffset>
                </wp:positionV>
                <wp:extent cx="53340" cy="2137064"/>
                <wp:effectExtent l="0" t="0" r="22860" b="3492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21370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9968EB" id="Connecteur droit 14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62.8pt,18.1pt" to="367pt,1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72383" wp14:editId="184F14EC">
                <wp:simplePos x="0" y="0"/>
                <wp:positionH relativeFrom="column">
                  <wp:posOffset>2398758</wp:posOffset>
                </wp:positionH>
                <wp:positionV relativeFrom="paragraph">
                  <wp:posOffset>271309</wp:posOffset>
                </wp:positionV>
                <wp:extent cx="0" cy="2095995"/>
                <wp:effectExtent l="0" t="0" r="3810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9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D7887" id="Connecteur droit 13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9pt,21.35pt" to="188.9pt,1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E074E" wp14:editId="79A3B221">
                <wp:simplePos x="0" y="0"/>
                <wp:positionH relativeFrom="column">
                  <wp:posOffset>5752259</wp:posOffset>
                </wp:positionH>
                <wp:positionV relativeFrom="paragraph">
                  <wp:posOffset>229713</wp:posOffset>
                </wp:positionV>
                <wp:extent cx="807728" cy="0"/>
                <wp:effectExtent l="0" t="0" r="0" b="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77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4640E" id="Connecteur droit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2.95pt,18.1pt" to="516.5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649AB" wp14:editId="52520B14">
                <wp:simplePos x="0" y="0"/>
                <wp:positionH relativeFrom="column">
                  <wp:posOffset>-136625</wp:posOffset>
                </wp:positionH>
                <wp:positionV relativeFrom="paragraph">
                  <wp:posOffset>231387</wp:posOffset>
                </wp:positionV>
                <wp:extent cx="5889955" cy="39923"/>
                <wp:effectExtent l="0" t="0" r="34925" b="3683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9955" cy="3992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2EA31" id="Connecteur droit 1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75pt,18.2pt" to="453.0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6A176A">
        <w:t xml:space="preserve">Attendre le médecin </w:t>
      </w:r>
      <w:r w:rsidR="006A176A">
        <w:sym w:font="Wingdings" w:char="F0E0"/>
      </w:r>
      <w:r w:rsidR="006A176A">
        <w:tab/>
      </w:r>
      <w:r w:rsidR="006A176A">
        <w:tab/>
        <w:t xml:space="preserve">donner de l’argent </w:t>
      </w:r>
      <w:r w:rsidR="006A176A">
        <w:sym w:font="Wingdings" w:char="F0E0"/>
      </w:r>
      <w:r w:rsidR="006A176A">
        <w:tab/>
      </w:r>
      <w:r w:rsidR="006A176A">
        <w:tab/>
        <w:t xml:space="preserve">augmenter les prix </w:t>
      </w:r>
      <w:r w:rsidR="006A176A">
        <w:sym w:font="Wingdings" w:char="F0E0"/>
      </w:r>
    </w:p>
    <w:p w14:paraId="5278D6E2" w14:textId="7EAB6D8A" w:rsidR="00D52B15" w:rsidRDefault="00D52B15" w:rsidP="009623A6">
      <w:pPr>
        <w:rPr>
          <w:noProof/>
        </w:rPr>
      </w:pPr>
      <w:r>
        <w:t>4A.</w:t>
      </w:r>
      <w:r w:rsidRPr="00D52B1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7FFA8" wp14:editId="1A486F2C">
            <wp:extent cx="1796408" cy="13341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1394" cy="134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tab/>
      </w:r>
      <w:r w:rsidR="004823DC">
        <w:rPr>
          <w:noProof/>
        </w:rPr>
        <w:tab/>
      </w:r>
      <w:r>
        <w:rPr>
          <w:noProof/>
        </w:rPr>
        <w:t xml:space="preserve">8A. </w:t>
      </w:r>
      <w:r>
        <w:rPr>
          <w:noProof/>
        </w:rPr>
        <w:drawing>
          <wp:inline distT="0" distB="0" distL="0" distR="0" wp14:anchorId="21E09E10" wp14:editId="1AC1DA53">
            <wp:extent cx="1446370" cy="1327257"/>
            <wp:effectExtent l="0" t="0" r="190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626" cy="13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3DC">
        <w:rPr>
          <w:noProof/>
        </w:rPr>
        <w:t xml:space="preserve">   </w:t>
      </w:r>
      <w:r w:rsidR="004823DC">
        <w:rPr>
          <w:noProof/>
        </w:rPr>
        <w:tab/>
        <w:t xml:space="preserve">         11A. </w:t>
      </w:r>
      <w:r w:rsidR="004823DC">
        <w:rPr>
          <w:noProof/>
        </w:rPr>
        <w:drawing>
          <wp:inline distT="0" distB="0" distL="0" distR="0" wp14:anchorId="30507DF3" wp14:editId="593C5206">
            <wp:extent cx="1342052" cy="176088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2216" cy="178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43F7" w14:textId="3B47D612" w:rsidR="001B1819" w:rsidRPr="001B1819" w:rsidRDefault="001525BD" w:rsidP="001B1819">
      <w:pPr>
        <w:jc w:val="right"/>
        <w:rPr>
          <w:i/>
          <w:iCs/>
          <w:sz w:val="18"/>
          <w:szCs w:val="18"/>
        </w:rPr>
      </w:pPr>
      <w:r>
        <w:rPr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EC4F79" wp14:editId="2780A235">
                <wp:simplePos x="0" y="0"/>
                <wp:positionH relativeFrom="column">
                  <wp:posOffset>35568</wp:posOffset>
                </wp:positionH>
                <wp:positionV relativeFrom="paragraph">
                  <wp:posOffset>183441</wp:posOffset>
                </wp:positionV>
                <wp:extent cx="6572992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9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458BB" id="Connecteur droit 15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8pt,14.45pt" to="520.3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 w:rsidR="001B1819" w:rsidRPr="001B1819">
        <w:rPr>
          <w:i/>
          <w:iCs/>
          <w:noProof/>
          <w:sz w:val="18"/>
          <w:szCs w:val="18"/>
        </w:rPr>
        <w:t>Photos d’H</w:t>
      </w:r>
      <w:r w:rsidR="001B1819">
        <w:rPr>
          <w:i/>
          <w:iCs/>
          <w:noProof/>
          <w:sz w:val="18"/>
          <w:szCs w:val="18"/>
        </w:rPr>
        <w:t>e</w:t>
      </w:r>
      <w:r w:rsidR="001B1819" w:rsidRPr="001B1819">
        <w:rPr>
          <w:i/>
          <w:iCs/>
          <w:noProof/>
          <w:sz w:val="18"/>
          <w:szCs w:val="18"/>
        </w:rPr>
        <w:t>nri Cartier-Bresson</w:t>
      </w:r>
    </w:p>
    <w:p w14:paraId="78F1EBEF" w14:textId="6CAADB63" w:rsidR="006A176A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E8985D" wp14:editId="787467CC">
                <wp:simplePos x="0" y="0"/>
                <wp:positionH relativeFrom="column">
                  <wp:posOffset>-77247</wp:posOffset>
                </wp:positionH>
                <wp:positionV relativeFrom="paragraph">
                  <wp:posOffset>564870</wp:posOffset>
                </wp:positionV>
                <wp:extent cx="6739246" cy="35626"/>
                <wp:effectExtent l="0" t="0" r="24130" b="2159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DF42D" id="Connecteur droit 1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4.5pt" to="524.5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3C663A">
        <w:t xml:space="preserve">5A. </w:t>
      </w:r>
      <w:r w:rsidR="003C663A" w:rsidRPr="001525BD">
        <w:rPr>
          <w:u w:val="single"/>
        </w:rPr>
        <w:t xml:space="preserve">Récris ce texte en </w:t>
      </w:r>
      <w:r w:rsidR="001B02B2" w:rsidRPr="001525BD">
        <w:rPr>
          <w:u w:val="single"/>
        </w:rPr>
        <w:t>remplaçant « nous » pa</w:t>
      </w:r>
      <w:r w:rsidR="000E23CA">
        <w:rPr>
          <w:u w:val="single"/>
        </w:rPr>
        <w:t>r</w:t>
      </w:r>
      <w:r w:rsidR="001B02B2" w:rsidRPr="001525BD">
        <w:rPr>
          <w:u w:val="single"/>
        </w:rPr>
        <w:t xml:space="preserve"> « je ».</w:t>
      </w:r>
      <w:r w:rsidR="001B02B2">
        <w:t xml:space="preserve"> « Souvent, nous mangions à sept heures mais parfois nous rentrions tard et nous dînions à huit heures. Ensuite, nous faisions la vaisselle et nous lisions un livre, nous nous brossions les dents et nous nous couchions à neuf heures. »</w:t>
      </w:r>
    </w:p>
    <w:p w14:paraId="6D6F8773" w14:textId="78DFF5A7" w:rsidR="00095D39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70F3FD" wp14:editId="7598AA4C">
                <wp:simplePos x="0" y="0"/>
                <wp:positionH relativeFrom="column">
                  <wp:posOffset>-79449</wp:posOffset>
                </wp:positionH>
                <wp:positionV relativeFrom="paragraph">
                  <wp:posOffset>371624</wp:posOffset>
                </wp:positionV>
                <wp:extent cx="6739246" cy="35626"/>
                <wp:effectExtent l="0" t="0" r="24130" b="2159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829C22" id="Connecteur droit 17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25pt,29.25pt" to="524.4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095D39">
        <w:t xml:space="preserve">12A. « Je me repose sur </w:t>
      </w:r>
      <w:r w:rsidR="00095D39" w:rsidRPr="00192AD0">
        <w:rPr>
          <w:b/>
          <w:bCs/>
        </w:rPr>
        <w:t>un</w:t>
      </w:r>
      <w:r w:rsidR="00095D39">
        <w:t xml:space="preserve"> banc, auprès de </w:t>
      </w:r>
      <w:r w:rsidR="00095D39" w:rsidRPr="00192AD0">
        <w:rPr>
          <w:b/>
          <w:bCs/>
        </w:rPr>
        <w:t>l’</w:t>
      </w:r>
      <w:r w:rsidR="00095D39">
        <w:t xml:space="preserve">arbre, j’étends </w:t>
      </w:r>
      <w:r w:rsidR="00095D39" w:rsidRPr="00192AD0">
        <w:rPr>
          <w:b/>
          <w:bCs/>
        </w:rPr>
        <w:t>les</w:t>
      </w:r>
      <w:r w:rsidR="00095D39">
        <w:t xml:space="preserve"> jambes, je fais </w:t>
      </w:r>
      <w:r w:rsidR="00095D39" w:rsidRPr="00192AD0">
        <w:rPr>
          <w:b/>
          <w:bCs/>
        </w:rPr>
        <w:t>la</w:t>
      </w:r>
      <w:r w:rsidR="00095D39">
        <w:t xml:space="preserve"> sieste, je lis </w:t>
      </w:r>
      <w:r w:rsidR="00095D39" w:rsidRPr="00192AD0">
        <w:rPr>
          <w:b/>
          <w:bCs/>
        </w:rPr>
        <w:t>un</w:t>
      </w:r>
      <w:r w:rsidR="00095D39">
        <w:t xml:space="preserve"> livre, je mange </w:t>
      </w:r>
      <w:r w:rsidR="00095D39" w:rsidRPr="00192AD0">
        <w:rPr>
          <w:b/>
          <w:bCs/>
        </w:rPr>
        <w:t>un</w:t>
      </w:r>
      <w:r w:rsidR="00095D39">
        <w:t xml:space="preserve"> casse-croûte, je profite de </w:t>
      </w:r>
      <w:r w:rsidR="00095D39" w:rsidRPr="00192AD0">
        <w:rPr>
          <w:b/>
          <w:bCs/>
        </w:rPr>
        <w:t>la</w:t>
      </w:r>
      <w:r w:rsidR="00095D39">
        <w:t xml:space="preserve"> journée de repos. »</w:t>
      </w:r>
      <w:r w:rsidRPr="00863447">
        <w:rPr>
          <w:noProof/>
        </w:rPr>
        <w:t xml:space="preserve"> </w:t>
      </w:r>
    </w:p>
    <w:p w14:paraId="29E0BDB2" w14:textId="42E00D0A" w:rsidR="00192AD0" w:rsidRPr="00F11797" w:rsidRDefault="00863447" w:rsidP="009623A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7E2488" wp14:editId="5D8AFA99">
                <wp:simplePos x="0" y="0"/>
                <wp:positionH relativeFrom="column">
                  <wp:posOffset>-77189</wp:posOffset>
                </wp:positionH>
                <wp:positionV relativeFrom="paragraph">
                  <wp:posOffset>361455</wp:posOffset>
                </wp:positionV>
                <wp:extent cx="6739246" cy="35626"/>
                <wp:effectExtent l="0" t="0" r="24130" b="21590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E1181D" id="Connecteur droit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8.45pt" to="524.5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="00192AD0">
        <w:t xml:space="preserve">14A. « Je prends des </w:t>
      </w:r>
      <w:r w:rsidR="00192AD0" w:rsidRPr="00192AD0">
        <w:rPr>
          <w:b/>
          <w:bCs/>
        </w:rPr>
        <w:t>cours</w:t>
      </w:r>
      <w:r w:rsidR="00192AD0">
        <w:t xml:space="preserve"> à la </w:t>
      </w:r>
      <w:r w:rsidR="00192AD0" w:rsidRPr="00192AD0">
        <w:rPr>
          <w:b/>
          <w:bCs/>
        </w:rPr>
        <w:t>piscine</w:t>
      </w:r>
      <w:r w:rsidR="00192AD0">
        <w:t xml:space="preserve">. J’ai un </w:t>
      </w:r>
      <w:r w:rsidR="00192AD0" w:rsidRPr="00192AD0">
        <w:rPr>
          <w:b/>
          <w:bCs/>
        </w:rPr>
        <w:t>maillot</w:t>
      </w:r>
      <w:r w:rsidR="00192AD0">
        <w:t xml:space="preserve">, des </w:t>
      </w:r>
      <w:r w:rsidR="00192AD0" w:rsidRPr="00192AD0">
        <w:rPr>
          <w:b/>
          <w:bCs/>
        </w:rPr>
        <w:t>lunettes</w:t>
      </w:r>
      <w:r w:rsidR="00F11797">
        <w:t xml:space="preserve"> et une serviette. Je me change dans le </w:t>
      </w:r>
      <w:r w:rsidR="00F11797" w:rsidRPr="00F11797">
        <w:rPr>
          <w:b/>
          <w:bCs/>
        </w:rPr>
        <w:t>vestiaire</w:t>
      </w:r>
      <w:r w:rsidR="00F11797">
        <w:t xml:space="preserve">, je mange un </w:t>
      </w:r>
      <w:r w:rsidR="00F11797" w:rsidRPr="00F11797">
        <w:rPr>
          <w:b/>
          <w:bCs/>
        </w:rPr>
        <w:t>biscuit</w:t>
      </w:r>
      <w:r w:rsidR="00F11797">
        <w:t xml:space="preserve"> puis je rentre chez moi en </w:t>
      </w:r>
      <w:r w:rsidR="00F11797" w:rsidRPr="00F11797">
        <w:rPr>
          <w:b/>
          <w:bCs/>
        </w:rPr>
        <w:t>voiture</w:t>
      </w:r>
      <w:r w:rsidR="00F11797">
        <w:t>. »</w:t>
      </w:r>
    </w:p>
    <w:p w14:paraId="2D71D963" w14:textId="6286BCD3" w:rsidR="00521196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E5E86C" wp14:editId="4EE19EDA">
                <wp:simplePos x="0" y="0"/>
                <wp:positionH relativeFrom="column">
                  <wp:posOffset>-77189</wp:posOffset>
                </wp:positionH>
                <wp:positionV relativeFrom="paragraph">
                  <wp:posOffset>367583</wp:posOffset>
                </wp:positionV>
                <wp:extent cx="6739246" cy="35626"/>
                <wp:effectExtent l="0" t="0" r="24130" b="2159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FDE8F0" id="Connecteur droit 19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8.95pt" to="524.5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521196">
        <w:t xml:space="preserve">16A. </w:t>
      </w:r>
      <w:r w:rsidR="00622861">
        <w:t>« </w:t>
      </w:r>
      <w:r w:rsidR="00521196">
        <w:t xml:space="preserve">Max est </w:t>
      </w:r>
      <w:r w:rsidR="00521196" w:rsidRPr="00521196">
        <w:rPr>
          <w:b/>
          <w:bCs/>
        </w:rPr>
        <w:t>immense</w:t>
      </w:r>
      <w:r w:rsidR="00521196">
        <w:t>.</w:t>
      </w:r>
      <w:r w:rsidR="00586524">
        <w:t xml:space="preserve"> Il a les cheveux </w:t>
      </w:r>
      <w:r w:rsidR="00BF35FC">
        <w:rPr>
          <w:b/>
          <w:bCs/>
        </w:rPr>
        <w:t>foncés</w:t>
      </w:r>
      <w:r w:rsidR="00586524">
        <w:t xml:space="preserve"> et les yeux </w:t>
      </w:r>
      <w:r w:rsidR="00586524" w:rsidRPr="00586524">
        <w:rPr>
          <w:b/>
          <w:bCs/>
        </w:rPr>
        <w:t>noisette</w:t>
      </w:r>
      <w:r w:rsidR="00586524">
        <w:t>.</w:t>
      </w:r>
      <w:r w:rsidR="00521196">
        <w:t xml:space="preserve"> Il est </w:t>
      </w:r>
      <w:r w:rsidR="00521196" w:rsidRPr="00521196">
        <w:rPr>
          <w:b/>
          <w:bCs/>
        </w:rPr>
        <w:t>poli</w:t>
      </w:r>
      <w:r w:rsidR="00521196">
        <w:t xml:space="preserve"> et </w:t>
      </w:r>
      <w:r w:rsidR="00521196" w:rsidRPr="00521196">
        <w:rPr>
          <w:b/>
          <w:bCs/>
        </w:rPr>
        <w:t>franc</w:t>
      </w:r>
      <w:r w:rsidR="00521196">
        <w:t xml:space="preserve">. Il a toujours l’air </w:t>
      </w:r>
      <w:r w:rsidR="00521196" w:rsidRPr="00521196">
        <w:rPr>
          <w:b/>
          <w:bCs/>
        </w:rPr>
        <w:t>heureux</w:t>
      </w:r>
      <w:r w:rsidR="00521196">
        <w:t xml:space="preserve">. En plus, il est </w:t>
      </w:r>
      <w:r w:rsidR="00521196" w:rsidRPr="00521196">
        <w:rPr>
          <w:b/>
          <w:bCs/>
        </w:rPr>
        <w:t>hilarant</w:t>
      </w:r>
      <w:r w:rsidR="00521196">
        <w:t>, il raconte d’</w:t>
      </w:r>
      <w:r w:rsidR="00521196" w:rsidRPr="00521196">
        <w:rPr>
          <w:b/>
          <w:bCs/>
        </w:rPr>
        <w:t>excellentes plaisanteries</w:t>
      </w:r>
      <w:r w:rsidR="00521196">
        <w:t>. Tout le monde l’</w:t>
      </w:r>
      <w:r w:rsidR="00521196" w:rsidRPr="00521196">
        <w:rPr>
          <w:b/>
          <w:bCs/>
        </w:rPr>
        <w:t>apprécie</w:t>
      </w:r>
      <w:r w:rsidR="00521196">
        <w:t xml:space="preserve"> dans l’</w:t>
      </w:r>
      <w:r w:rsidR="00521196" w:rsidRPr="00521196">
        <w:rPr>
          <w:b/>
          <w:bCs/>
        </w:rPr>
        <w:t>établissement</w:t>
      </w:r>
      <w:r w:rsidR="00521196">
        <w:t>.</w:t>
      </w:r>
      <w:r w:rsidR="00622861">
        <w:t> »</w:t>
      </w:r>
    </w:p>
    <w:p w14:paraId="1CB8C2A4" w14:textId="7FABB992" w:rsidR="001B02B2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55FD49" wp14:editId="34FCF9DA">
                <wp:simplePos x="0" y="0"/>
                <wp:positionH relativeFrom="column">
                  <wp:posOffset>-77189</wp:posOffset>
                </wp:positionH>
                <wp:positionV relativeFrom="paragraph">
                  <wp:posOffset>557670</wp:posOffset>
                </wp:positionV>
                <wp:extent cx="6739246" cy="35626"/>
                <wp:effectExtent l="0" t="0" r="24130" b="2159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9CF2DE" id="Connecteur droit 20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3.9pt" to="524.5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5B43A6">
        <w:t>1</w:t>
      </w:r>
      <w:r w:rsidR="00521196">
        <w:t>7</w:t>
      </w:r>
      <w:r w:rsidR="005B43A6">
        <w:t xml:space="preserve">A. </w:t>
      </w:r>
      <w:r w:rsidR="00622861">
        <w:t>« </w:t>
      </w:r>
      <w:r w:rsidR="005B43A6">
        <w:t xml:space="preserve">Martine est </w:t>
      </w:r>
      <w:r w:rsidR="005B43A6" w:rsidRPr="007E0F64">
        <w:rPr>
          <w:b/>
          <w:bCs/>
        </w:rPr>
        <w:t>grande</w:t>
      </w:r>
      <w:r w:rsidR="005B43A6">
        <w:t xml:space="preserve">, plutôt </w:t>
      </w:r>
      <w:r w:rsidR="007E0F64">
        <w:rPr>
          <w:b/>
          <w:bCs/>
        </w:rPr>
        <w:t>mince</w:t>
      </w:r>
      <w:r w:rsidR="007E0F64">
        <w:t>.</w:t>
      </w:r>
      <w:r w:rsidR="005B43A6">
        <w:t xml:space="preserve"> Elle a les cheveux </w:t>
      </w:r>
      <w:r w:rsidR="005B43A6" w:rsidRPr="007E0F64">
        <w:rPr>
          <w:b/>
          <w:bCs/>
        </w:rPr>
        <w:t>frisés</w:t>
      </w:r>
      <w:r w:rsidR="005B43A6">
        <w:t xml:space="preserve">. Elle rit </w:t>
      </w:r>
      <w:r w:rsidR="005B43A6" w:rsidRPr="007E0F64">
        <w:rPr>
          <w:b/>
          <w:bCs/>
        </w:rPr>
        <w:t>souvent</w:t>
      </w:r>
      <w:r w:rsidR="005B43A6">
        <w:t>. Je l’ai très</w:t>
      </w:r>
      <w:r w:rsidR="007E0F64">
        <w:t xml:space="preserve"> </w:t>
      </w:r>
      <w:r w:rsidR="005B43A6">
        <w:t xml:space="preserve">fréquemment vue </w:t>
      </w:r>
      <w:r w:rsidR="007E0F64" w:rsidRPr="007E0F64">
        <w:rPr>
          <w:b/>
          <w:bCs/>
        </w:rPr>
        <w:t>heureuse</w:t>
      </w:r>
      <w:r w:rsidR="007E0F64">
        <w:t>.</w:t>
      </w:r>
      <w:r w:rsidR="005B43A6">
        <w:t xml:space="preserve"> </w:t>
      </w:r>
      <w:r w:rsidR="007E0F64">
        <w:t xml:space="preserve">Elle est assez </w:t>
      </w:r>
      <w:r w:rsidR="007E0F64" w:rsidRPr="007E0F64">
        <w:rPr>
          <w:b/>
          <w:bCs/>
        </w:rPr>
        <w:t>stupide</w:t>
      </w:r>
      <w:r w:rsidR="007E0F64">
        <w:t xml:space="preserve">. </w:t>
      </w:r>
      <w:r w:rsidR="005B43A6">
        <w:t xml:space="preserve">Elle porte des vêtements de couleurs </w:t>
      </w:r>
      <w:r w:rsidR="005B43A6" w:rsidRPr="007E0F64">
        <w:rPr>
          <w:b/>
          <w:bCs/>
        </w:rPr>
        <w:t>vives</w:t>
      </w:r>
      <w:r w:rsidR="005B43A6">
        <w:t>. Elle fait</w:t>
      </w:r>
      <w:r w:rsidR="007E0F64">
        <w:t xml:space="preserve"> </w:t>
      </w:r>
      <w:r w:rsidR="005B43A6" w:rsidRPr="007E0F64">
        <w:rPr>
          <w:b/>
          <w:bCs/>
        </w:rPr>
        <w:t>énormément</w:t>
      </w:r>
      <w:r w:rsidR="005B43A6">
        <w:t xml:space="preserve"> de sport. </w:t>
      </w:r>
      <w:r w:rsidR="005B43A6" w:rsidRPr="007E0F64">
        <w:t>J’</w:t>
      </w:r>
      <w:r w:rsidR="005B43A6" w:rsidRPr="007E0F64">
        <w:rPr>
          <w:b/>
          <w:bCs/>
        </w:rPr>
        <w:t>adore</w:t>
      </w:r>
      <w:r w:rsidR="005B43A6">
        <w:t xml:space="preserve"> jouer avec elle</w:t>
      </w:r>
      <w:r w:rsidR="007E0F64">
        <w:t>.</w:t>
      </w:r>
      <w:r w:rsidR="00622861">
        <w:t> »</w:t>
      </w:r>
      <w:r w:rsidRPr="00863447">
        <w:rPr>
          <w:noProof/>
        </w:rPr>
        <w:t xml:space="preserve"> </w:t>
      </w:r>
    </w:p>
    <w:p w14:paraId="4954BAB9" w14:textId="24227DEA" w:rsidR="00EA0427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78C4E" wp14:editId="3730F802">
                <wp:simplePos x="0" y="0"/>
                <wp:positionH relativeFrom="column">
                  <wp:posOffset>-77189</wp:posOffset>
                </wp:positionH>
                <wp:positionV relativeFrom="paragraph">
                  <wp:posOffset>391333</wp:posOffset>
                </wp:positionV>
                <wp:extent cx="6739246" cy="35626"/>
                <wp:effectExtent l="0" t="0" r="24130" b="2159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CC0CB" id="Connecteur droit 21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30.8pt" to="524.5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EA0427">
        <w:t xml:space="preserve">19A. J’ai acheté </w:t>
      </w:r>
      <w:r w:rsidR="00EA0427" w:rsidRPr="00EA0427">
        <w:rPr>
          <w:b/>
          <w:bCs/>
        </w:rPr>
        <w:t>un cahier</w:t>
      </w:r>
      <w:r w:rsidR="00EA0427">
        <w:t xml:space="preserve">, </w:t>
      </w:r>
      <w:r w:rsidR="00EA0427" w:rsidRPr="00EA0427">
        <w:rPr>
          <w:b/>
          <w:bCs/>
        </w:rPr>
        <w:t>une règle</w:t>
      </w:r>
      <w:r w:rsidR="00EA0427">
        <w:t xml:space="preserve">, </w:t>
      </w:r>
      <w:r w:rsidR="00EA0427" w:rsidRPr="00EA0427">
        <w:rPr>
          <w:b/>
          <w:bCs/>
        </w:rPr>
        <w:t>une gomme,</w:t>
      </w:r>
      <w:r w:rsidR="00EA0427">
        <w:t xml:space="preserve"> </w:t>
      </w:r>
      <w:r w:rsidR="00EA0427" w:rsidRPr="00EA0427">
        <w:rPr>
          <w:b/>
          <w:bCs/>
        </w:rPr>
        <w:t>un stylo</w:t>
      </w:r>
      <w:r w:rsidR="00EA0427">
        <w:t xml:space="preserve"> et </w:t>
      </w:r>
      <w:r w:rsidR="00EA0427" w:rsidRPr="00EA0427">
        <w:rPr>
          <w:b/>
          <w:bCs/>
        </w:rPr>
        <w:t>des crayons.</w:t>
      </w:r>
      <w:r w:rsidR="00EA0427">
        <w:t xml:space="preserve"> Je les ai trouvés </w:t>
      </w:r>
      <w:r w:rsidR="00EA0427" w:rsidRPr="00EA0427">
        <w:rPr>
          <w:b/>
          <w:bCs/>
        </w:rPr>
        <w:t>au supermarché</w:t>
      </w:r>
      <w:r w:rsidR="00EA0427">
        <w:t xml:space="preserve">. J’ai tout mis dans </w:t>
      </w:r>
      <w:r w:rsidR="00EA0427" w:rsidRPr="00EA0427">
        <w:rPr>
          <w:b/>
          <w:bCs/>
        </w:rPr>
        <w:t>mon cartable</w:t>
      </w:r>
      <w:r w:rsidR="00EA0427">
        <w:t xml:space="preserve"> et j’ai attendu que </w:t>
      </w:r>
      <w:r w:rsidR="00EA0427" w:rsidRPr="00EA0427">
        <w:rPr>
          <w:b/>
          <w:bCs/>
        </w:rPr>
        <w:t>les vacances</w:t>
      </w:r>
      <w:r w:rsidR="00EA0427">
        <w:t xml:space="preserve"> soient finies, jusqu’à </w:t>
      </w:r>
      <w:r w:rsidR="00EA0427" w:rsidRPr="00EA0427">
        <w:rPr>
          <w:b/>
          <w:bCs/>
        </w:rPr>
        <w:t>la rentrée</w:t>
      </w:r>
      <w:r w:rsidR="00EA0427">
        <w:t>.</w:t>
      </w:r>
    </w:p>
    <w:p w14:paraId="38DDB083" w14:textId="3A34B45E" w:rsidR="00AD38B3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6861C6" wp14:editId="65AC33FF">
                <wp:simplePos x="0" y="0"/>
                <wp:positionH relativeFrom="column">
                  <wp:posOffset>1258727</wp:posOffset>
                </wp:positionH>
                <wp:positionV relativeFrom="paragraph">
                  <wp:posOffset>596653</wp:posOffset>
                </wp:positionV>
                <wp:extent cx="0" cy="1466602"/>
                <wp:effectExtent l="0" t="0" r="38100" b="1968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60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0E9827" id="Connecteur droit 23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.1pt,47pt" to="99.1pt,1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5AFD07" wp14:editId="2D77C6FD">
                <wp:simplePos x="0" y="0"/>
                <wp:positionH relativeFrom="column">
                  <wp:posOffset>3900986</wp:posOffset>
                </wp:positionH>
                <wp:positionV relativeFrom="paragraph">
                  <wp:posOffset>561026</wp:posOffset>
                </wp:positionV>
                <wp:extent cx="0" cy="1501841"/>
                <wp:effectExtent l="0" t="0" r="38100" b="2222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18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811D87" id="Connecteur droit 24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15pt,44.2pt" to="307.15pt,1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0DB042" wp14:editId="5E260593">
                <wp:simplePos x="0" y="0"/>
                <wp:positionH relativeFrom="column">
                  <wp:posOffset>-77189</wp:posOffset>
                </wp:positionH>
                <wp:positionV relativeFrom="paragraph">
                  <wp:posOffset>563443</wp:posOffset>
                </wp:positionV>
                <wp:extent cx="6739246" cy="35626"/>
                <wp:effectExtent l="0" t="0" r="24130" b="2159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39246" cy="35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A33E42" id="Connecteur droit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44.35pt" to="524.5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AD38B3">
        <w:t xml:space="preserve">20A. « Antoine est arrivé et </w:t>
      </w:r>
      <w:r w:rsidR="00AD38B3" w:rsidRPr="00C3416F">
        <w:rPr>
          <w:b/>
          <w:bCs/>
        </w:rPr>
        <w:t>Antoine</w:t>
      </w:r>
      <w:r w:rsidR="00AD38B3">
        <w:t xml:space="preserve"> m’a disputé. </w:t>
      </w:r>
      <w:r w:rsidR="00AD38B3" w:rsidRPr="00C3416F">
        <w:rPr>
          <w:b/>
          <w:bCs/>
        </w:rPr>
        <w:t>Antoine</w:t>
      </w:r>
      <w:r w:rsidR="00AD38B3">
        <w:t xml:space="preserve"> me reprochait d’avoir trahi </w:t>
      </w:r>
      <w:r w:rsidR="00AD38B3" w:rsidRPr="00C3416F">
        <w:rPr>
          <w:b/>
          <w:bCs/>
        </w:rPr>
        <w:t>Antoine</w:t>
      </w:r>
      <w:r w:rsidR="00AD38B3">
        <w:t xml:space="preserve"> car, soi-disant, j’aurais menti à </w:t>
      </w:r>
      <w:r w:rsidR="00AD38B3" w:rsidRPr="00C3416F">
        <w:rPr>
          <w:b/>
          <w:bCs/>
        </w:rPr>
        <w:t>Antoine</w:t>
      </w:r>
      <w:r w:rsidR="00AD38B3">
        <w:t xml:space="preserve">. J’ai expliqué à </w:t>
      </w:r>
      <w:r w:rsidR="00AD38B3" w:rsidRPr="00C3416F">
        <w:rPr>
          <w:b/>
          <w:bCs/>
        </w:rPr>
        <w:t>Antoine</w:t>
      </w:r>
      <w:r w:rsidR="00AD38B3">
        <w:t xml:space="preserve"> que j’avais dit la vérité à </w:t>
      </w:r>
      <w:r w:rsidR="00AD38B3" w:rsidRPr="00C3416F">
        <w:rPr>
          <w:b/>
          <w:bCs/>
        </w:rPr>
        <w:t>Antoine</w:t>
      </w:r>
      <w:r w:rsidR="00AD38B3">
        <w:t xml:space="preserve"> et qu’il ne fallait pas qu’</w:t>
      </w:r>
      <w:r w:rsidR="00AD38B3" w:rsidRPr="00C3416F">
        <w:rPr>
          <w:b/>
          <w:bCs/>
        </w:rPr>
        <w:t xml:space="preserve">Antoine </w:t>
      </w:r>
      <w:r w:rsidR="00AD38B3">
        <w:t xml:space="preserve">s’inquiète. J’aime bien Antoine mais je trouve </w:t>
      </w:r>
      <w:r w:rsidR="00AD38B3" w:rsidRPr="00C3416F">
        <w:rPr>
          <w:b/>
          <w:bCs/>
        </w:rPr>
        <w:t>Antoine</w:t>
      </w:r>
      <w:r w:rsidR="00AD38B3">
        <w:t xml:space="preserve"> un peu colérique. »</w:t>
      </w:r>
    </w:p>
    <w:p w14:paraId="2D330B66" w14:textId="202B3ABA" w:rsidR="00AD38B3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78B349" wp14:editId="051D997A">
                <wp:simplePos x="0" y="0"/>
                <wp:positionH relativeFrom="column">
                  <wp:posOffset>5879</wp:posOffset>
                </wp:positionH>
                <wp:positionV relativeFrom="paragraph">
                  <wp:posOffset>1409387</wp:posOffset>
                </wp:positionV>
                <wp:extent cx="6555377" cy="66"/>
                <wp:effectExtent l="0" t="0" r="0" b="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377" cy="6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C2A1E9" id="Connecteur droit 25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11pt" to="516.6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C3416F">
        <w:t xml:space="preserve">21A. </w:t>
      </w:r>
      <w:r w:rsidR="00C3416F">
        <w:rPr>
          <w:noProof/>
        </w:rPr>
        <w:drawing>
          <wp:inline distT="0" distB="0" distL="0" distR="0" wp14:anchorId="15CCF573" wp14:editId="77DE13AC">
            <wp:extent cx="795646" cy="134028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2909" cy="13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BEC">
        <w:t xml:space="preserve">             32A. </w:t>
      </w:r>
      <w:r w:rsidR="00FA2BEC">
        <w:rPr>
          <w:noProof/>
        </w:rPr>
        <w:drawing>
          <wp:inline distT="0" distB="0" distL="0" distR="0" wp14:anchorId="477C8969" wp14:editId="2E7909AD">
            <wp:extent cx="1917865" cy="1305075"/>
            <wp:effectExtent l="0" t="0" r="635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36858" cy="131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312">
        <w:t xml:space="preserve">          34A. </w:t>
      </w:r>
      <w:r w:rsidR="001D4312">
        <w:rPr>
          <w:noProof/>
        </w:rPr>
        <w:drawing>
          <wp:inline distT="0" distB="0" distL="0" distR="0" wp14:anchorId="06DEB424" wp14:editId="125CC040">
            <wp:extent cx="2096358" cy="1288283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857" cy="1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A0008" w14:textId="5A31144C" w:rsidR="00D0607E" w:rsidRDefault="00863447" w:rsidP="005B43A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E49C80" wp14:editId="5F2BB40B">
                <wp:simplePos x="0" y="0"/>
                <wp:positionH relativeFrom="column">
                  <wp:posOffset>5879</wp:posOffset>
                </wp:positionH>
                <wp:positionV relativeFrom="paragraph">
                  <wp:posOffset>220411</wp:posOffset>
                </wp:positionV>
                <wp:extent cx="6602573" cy="0"/>
                <wp:effectExtent l="0" t="0" r="0" b="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2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2EF6A4" id="Connecteur droit 26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7.35pt" to="520.3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D0607E">
        <w:t>22A. Qui tu es ?   Comment tu vas ?  Où tu t’en vas ? Tu fais quoi ?  Quelle heure il est ?</w:t>
      </w:r>
      <w:r w:rsidR="00D0607E">
        <w:tab/>
        <w:t xml:space="preserve">      Qui c’est ?</w:t>
      </w:r>
      <w:r w:rsidR="00D0607E">
        <w:tab/>
        <w:t xml:space="preserve">Où on va ?  </w:t>
      </w:r>
    </w:p>
    <w:p w14:paraId="4B33FEB3" w14:textId="35796A08" w:rsidR="000D6847" w:rsidRDefault="000D6847" w:rsidP="005B43A6">
      <w:r>
        <w:t>23A. Il pleut.</w:t>
      </w:r>
      <w:r>
        <w:tab/>
        <w:t>Je suis contente.</w:t>
      </w:r>
      <w:r>
        <w:tab/>
        <w:t>Elle arrive.</w:t>
      </w:r>
      <w:r>
        <w:tab/>
        <w:t>Tu dessines.</w:t>
      </w:r>
      <w:r>
        <w:tab/>
        <w:t>J’ai vu un accident.</w:t>
      </w:r>
      <w:r>
        <w:tab/>
        <w:t>J’ai garé la voiture.</w:t>
      </w:r>
    </w:p>
    <w:p w14:paraId="2FA3439A" w14:textId="77777777" w:rsidR="004A2D4F" w:rsidRDefault="004A2D4F" w:rsidP="005B43A6"/>
    <w:sectPr w:rsidR="004A2D4F" w:rsidSect="00342D31">
      <w:pgSz w:w="11906" w:h="16838"/>
      <w:pgMar w:top="568" w:right="849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3A6"/>
    <w:rsid w:val="0002193A"/>
    <w:rsid w:val="00030F1B"/>
    <w:rsid w:val="00095D39"/>
    <w:rsid w:val="000A5B45"/>
    <w:rsid w:val="000D6847"/>
    <w:rsid w:val="000E23CA"/>
    <w:rsid w:val="000F1001"/>
    <w:rsid w:val="00107CD3"/>
    <w:rsid w:val="001525BD"/>
    <w:rsid w:val="00192AD0"/>
    <w:rsid w:val="001B02B2"/>
    <w:rsid w:val="001B1819"/>
    <w:rsid w:val="001D4312"/>
    <w:rsid w:val="001E19D0"/>
    <w:rsid w:val="00204AA8"/>
    <w:rsid w:val="00216CAF"/>
    <w:rsid w:val="00226919"/>
    <w:rsid w:val="002C6A8A"/>
    <w:rsid w:val="00342D31"/>
    <w:rsid w:val="00347DE1"/>
    <w:rsid w:val="00386584"/>
    <w:rsid w:val="003B1AF4"/>
    <w:rsid w:val="003C663A"/>
    <w:rsid w:val="003F5A79"/>
    <w:rsid w:val="00454555"/>
    <w:rsid w:val="004823DC"/>
    <w:rsid w:val="004846C8"/>
    <w:rsid w:val="004A2D4F"/>
    <w:rsid w:val="004C68E9"/>
    <w:rsid w:val="00511D48"/>
    <w:rsid w:val="00521196"/>
    <w:rsid w:val="005274A6"/>
    <w:rsid w:val="0054490A"/>
    <w:rsid w:val="00564CC1"/>
    <w:rsid w:val="005748E6"/>
    <w:rsid w:val="00581538"/>
    <w:rsid w:val="00586524"/>
    <w:rsid w:val="005B43A6"/>
    <w:rsid w:val="005F4ED3"/>
    <w:rsid w:val="00617150"/>
    <w:rsid w:val="00622861"/>
    <w:rsid w:val="0069157E"/>
    <w:rsid w:val="006A176A"/>
    <w:rsid w:val="00734A00"/>
    <w:rsid w:val="00790BA2"/>
    <w:rsid w:val="007C2526"/>
    <w:rsid w:val="007E0F64"/>
    <w:rsid w:val="007F0320"/>
    <w:rsid w:val="00810DFB"/>
    <w:rsid w:val="00863447"/>
    <w:rsid w:val="00871E65"/>
    <w:rsid w:val="009118C3"/>
    <w:rsid w:val="009249F2"/>
    <w:rsid w:val="009623A6"/>
    <w:rsid w:val="00A54BA8"/>
    <w:rsid w:val="00AD38B3"/>
    <w:rsid w:val="00AF2833"/>
    <w:rsid w:val="00BF35FC"/>
    <w:rsid w:val="00C3416F"/>
    <w:rsid w:val="00D00DCA"/>
    <w:rsid w:val="00D0607E"/>
    <w:rsid w:val="00D34688"/>
    <w:rsid w:val="00D52B15"/>
    <w:rsid w:val="00D805AA"/>
    <w:rsid w:val="00DF758D"/>
    <w:rsid w:val="00EA0427"/>
    <w:rsid w:val="00EA7B43"/>
    <w:rsid w:val="00EF5209"/>
    <w:rsid w:val="00F11797"/>
    <w:rsid w:val="00F46071"/>
    <w:rsid w:val="00FA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0AE9"/>
  <w15:chartTrackingRefBased/>
  <w15:docId w15:val="{8281C04A-DD6C-4F08-A480-69F6C59AA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623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2</Pages>
  <Words>1039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Away</dc:creator>
  <cp:keywords/>
  <dc:description/>
  <cp:lastModifiedBy>Ben Away</cp:lastModifiedBy>
  <cp:revision>60</cp:revision>
  <cp:lastPrinted>2021-07-10T20:36:00Z</cp:lastPrinted>
  <dcterms:created xsi:type="dcterms:W3CDTF">2021-07-10T07:07:00Z</dcterms:created>
  <dcterms:modified xsi:type="dcterms:W3CDTF">2021-10-06T07:50:00Z</dcterms:modified>
</cp:coreProperties>
</file>