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DE6FB" w14:textId="5A86AF58" w:rsidR="00DC633F" w:rsidRDefault="006364F6" w:rsidP="006364F6">
      <w:pPr>
        <w:jc w:val="center"/>
      </w:pPr>
      <w:r>
        <w:t>Maths CM2</w:t>
      </w:r>
    </w:p>
    <w:p w14:paraId="334151EA" w14:textId="45AEB293" w:rsidR="006364F6" w:rsidRPr="00F81555" w:rsidRDefault="006364F6" w:rsidP="00F81555">
      <w:pPr>
        <w:jc w:val="center"/>
      </w:pPr>
      <w:r w:rsidRPr="00F81555">
        <w:t xml:space="preserve">Qu’est-ce qu’une </w:t>
      </w:r>
      <w:r w:rsidRPr="00F81555">
        <w:rPr>
          <w:b/>
          <w:bCs/>
        </w:rPr>
        <w:t>moyenne</w:t>
      </w:r>
      <w:r w:rsidRPr="00F81555">
        <w:t xml:space="preserve"> ? </w:t>
      </w:r>
      <w:r w:rsidR="00F81555">
        <w:t xml:space="preserve"> </w:t>
      </w:r>
      <w:r w:rsidRPr="00F81555">
        <w:t>Comment on la calcule ?</w:t>
      </w:r>
    </w:p>
    <w:p w14:paraId="56802690" w14:textId="707C6C64" w:rsidR="006364F6" w:rsidRPr="003107B5" w:rsidRDefault="00F81555" w:rsidP="006364F6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A82BF" wp14:editId="4803E6A5">
                <wp:simplePos x="0" y="0"/>
                <wp:positionH relativeFrom="column">
                  <wp:posOffset>-125604</wp:posOffset>
                </wp:positionH>
                <wp:positionV relativeFrom="paragraph">
                  <wp:posOffset>233122</wp:posOffset>
                </wp:positionV>
                <wp:extent cx="6526404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64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1CC2E" id="Connecteur droit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18.35pt" to="7in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6364F6" w:rsidRPr="003107B5">
        <w:rPr>
          <w:i/>
          <w:iCs/>
        </w:rPr>
        <w:t xml:space="preserve">Voici </w:t>
      </w:r>
      <w:r>
        <w:rPr>
          <w:i/>
          <w:iCs/>
        </w:rPr>
        <w:t>les différentes caractéristiques physiques de sportifs</w:t>
      </w:r>
      <w:r w:rsidR="006364F6" w:rsidRPr="003107B5">
        <w:rPr>
          <w:i/>
          <w:iCs/>
        </w:rPr>
        <w:t xml:space="preserve"> </w:t>
      </w:r>
      <w:r>
        <w:rPr>
          <w:i/>
          <w:iCs/>
        </w:rPr>
        <w:t xml:space="preserve">et de leur équipe dans </w:t>
      </w:r>
      <w:r w:rsidR="006364F6" w:rsidRPr="003107B5">
        <w:rPr>
          <w:i/>
          <w:iCs/>
        </w:rPr>
        <w:t xml:space="preserve">différents </w:t>
      </w:r>
      <w:r>
        <w:rPr>
          <w:i/>
          <w:iCs/>
        </w:rPr>
        <w:t>sports.</w:t>
      </w:r>
    </w:p>
    <w:p w14:paraId="1C372E50" w14:textId="2A7DC5B9" w:rsidR="006364F6" w:rsidRDefault="006364F6" w:rsidP="006364F6">
      <w:r>
        <w:rPr>
          <w:noProof/>
        </w:rPr>
        <w:drawing>
          <wp:anchor distT="0" distB="0" distL="114300" distR="114300" simplePos="0" relativeHeight="251658240" behindDoc="1" locked="0" layoutInCell="1" allowOverlap="1" wp14:anchorId="657ACBE3" wp14:editId="59EAF7B3">
            <wp:simplePos x="0" y="0"/>
            <wp:positionH relativeFrom="column">
              <wp:posOffset>-468</wp:posOffset>
            </wp:positionH>
            <wp:positionV relativeFrom="paragraph">
              <wp:posOffset>-2345</wp:posOffset>
            </wp:positionV>
            <wp:extent cx="1914211" cy="879502"/>
            <wp:effectExtent l="0" t="0" r="0" b="0"/>
            <wp:wrapTight wrapText="bothSides">
              <wp:wrapPolygon edited="0">
                <wp:start x="0" y="0"/>
                <wp:lineTo x="0" y="21054"/>
                <wp:lineTo x="21285" y="21054"/>
                <wp:lineTo x="2128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211" cy="879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Au beach-volley, il y a </w:t>
      </w:r>
      <w:r w:rsidRPr="00F81555">
        <w:rPr>
          <w:b/>
          <w:bCs/>
        </w:rPr>
        <w:t>2 joueurs</w:t>
      </w:r>
      <w:r>
        <w:t xml:space="preserve"> dans chaque équipe. </w:t>
      </w:r>
    </w:p>
    <w:p w14:paraId="027C54AD" w14:textId="6A212A16" w:rsidR="006364F6" w:rsidRDefault="00636EB1" w:rsidP="006364F6">
      <w:r>
        <w:t xml:space="preserve">Dans l’équipe de gauche, </w:t>
      </w:r>
      <w:r w:rsidR="006364F6">
        <w:t>Brandon mesure 1,85 m et Amanda 1,75 m.</w:t>
      </w:r>
    </w:p>
    <w:p w14:paraId="47FEA96A" w14:textId="43F37455" w:rsidR="006364F6" w:rsidRDefault="006364F6" w:rsidP="006364F6">
      <w:r w:rsidRPr="00F81555">
        <w:rPr>
          <w:highlight w:val="yellow"/>
        </w:rPr>
        <w:t>La taille moyenne de cette équipe est de 1,80 m.</w:t>
      </w:r>
    </w:p>
    <w:p w14:paraId="0354B0C3" w14:textId="1EF94465" w:rsidR="00F81555" w:rsidRDefault="00636EB1" w:rsidP="006364F6">
      <w:r>
        <w:t>Dans l’équipe de droite, Logan mesure 1,83 m et Paméla 1,81 m.</w:t>
      </w:r>
      <w:r w:rsidR="00A44943">
        <w:t xml:space="preserve"> </w:t>
      </w:r>
    </w:p>
    <w:p w14:paraId="142ABF2E" w14:textId="77777777" w:rsidR="00F81555" w:rsidRDefault="00A44943" w:rsidP="006364F6">
      <w:r w:rsidRPr="00F81555">
        <w:rPr>
          <w:highlight w:val="yellow"/>
        </w:rPr>
        <w:t>La taille moyenne de cette équipe est de 1,82 m.</w:t>
      </w:r>
      <w:r>
        <w:t xml:space="preserve"> </w:t>
      </w:r>
    </w:p>
    <w:p w14:paraId="6388421B" w14:textId="187679C8" w:rsidR="00636EB1" w:rsidRPr="00F81555" w:rsidRDefault="00A44943" w:rsidP="006364F6">
      <w:pPr>
        <w:rPr>
          <w:i/>
          <w:iCs/>
        </w:rPr>
      </w:pPr>
      <w:r w:rsidRPr="00F81555">
        <w:rPr>
          <w:i/>
          <w:iCs/>
        </w:rPr>
        <w:t>Cela permet de savoir qu’elle a un avantage de taille sur l’équipe de gauche.</w:t>
      </w:r>
    </w:p>
    <w:p w14:paraId="01CBC9ED" w14:textId="5BC18D3D" w:rsidR="006364F6" w:rsidRDefault="00F81555" w:rsidP="006364F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614AC" wp14:editId="2D5C1017">
                <wp:simplePos x="0" y="0"/>
                <wp:positionH relativeFrom="column">
                  <wp:posOffset>-107057</wp:posOffset>
                </wp:positionH>
                <wp:positionV relativeFrom="paragraph">
                  <wp:posOffset>18185</wp:posOffset>
                </wp:positionV>
                <wp:extent cx="6526404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64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75D04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1.45pt" to="505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2455CF">
        <w:rPr>
          <w:noProof/>
        </w:rPr>
        <w:drawing>
          <wp:anchor distT="0" distB="0" distL="114300" distR="114300" simplePos="0" relativeHeight="251659264" behindDoc="1" locked="0" layoutInCell="1" allowOverlap="1" wp14:anchorId="3EFF93BD" wp14:editId="1FA60945">
            <wp:simplePos x="0" y="0"/>
            <wp:positionH relativeFrom="column">
              <wp:posOffset>4575810</wp:posOffset>
            </wp:positionH>
            <wp:positionV relativeFrom="paragraph">
              <wp:posOffset>285750</wp:posOffset>
            </wp:positionV>
            <wp:extent cx="1471930" cy="979805"/>
            <wp:effectExtent l="0" t="0" r="0" b="0"/>
            <wp:wrapTight wrapText="bothSides">
              <wp:wrapPolygon edited="0">
                <wp:start x="0" y="0"/>
                <wp:lineTo x="0" y="20998"/>
                <wp:lineTo x="21246" y="20998"/>
                <wp:lineTo x="2124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D49273" w14:textId="5F38869A" w:rsidR="006364F6" w:rsidRDefault="002455CF" w:rsidP="002455CF">
      <w:r>
        <w:t xml:space="preserve">En aviron, il peut y avoir des équipes de </w:t>
      </w:r>
      <w:r w:rsidRPr="00F81555">
        <w:rPr>
          <w:b/>
          <w:bCs/>
        </w:rPr>
        <w:t>4 rameurs</w:t>
      </w:r>
      <w:r>
        <w:t xml:space="preserve">. Anissa mesure 1,80 m, </w:t>
      </w:r>
    </w:p>
    <w:p w14:paraId="04574521" w14:textId="4E68EFC5" w:rsidR="002455CF" w:rsidRDefault="002455CF" w:rsidP="002455CF">
      <w:r>
        <w:t>Sandra et Léonie 1,70 m et Camille 1,68 m.</w:t>
      </w:r>
    </w:p>
    <w:p w14:paraId="38D6EE52" w14:textId="70334311" w:rsidR="002455CF" w:rsidRDefault="002455CF" w:rsidP="002455CF">
      <w:r w:rsidRPr="00F81555">
        <w:rPr>
          <w:highlight w:val="yellow"/>
        </w:rPr>
        <w:t>La taille moyenne de cette équipe est de 1,72 m.</w:t>
      </w:r>
    </w:p>
    <w:p w14:paraId="4B0BEC67" w14:textId="233B24CD" w:rsidR="002455CF" w:rsidRDefault="00F81555" w:rsidP="002455C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9C2AA" wp14:editId="3C210F28">
                <wp:simplePos x="0" y="0"/>
                <wp:positionH relativeFrom="column">
                  <wp:posOffset>-125960</wp:posOffset>
                </wp:positionH>
                <wp:positionV relativeFrom="paragraph">
                  <wp:posOffset>182517</wp:posOffset>
                </wp:positionV>
                <wp:extent cx="6526404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64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3F5DA" id="Connecteur droit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14.35pt" to="7in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7352F796" w14:textId="0BC1582E" w:rsidR="002455CF" w:rsidRDefault="002455CF" w:rsidP="002455CF">
      <w:r>
        <w:rPr>
          <w:noProof/>
        </w:rPr>
        <w:drawing>
          <wp:anchor distT="0" distB="0" distL="114300" distR="114300" simplePos="0" relativeHeight="251660288" behindDoc="1" locked="0" layoutInCell="1" allowOverlap="1" wp14:anchorId="555AF415" wp14:editId="7C00E22A">
            <wp:simplePos x="0" y="0"/>
            <wp:positionH relativeFrom="column">
              <wp:posOffset>-1633</wp:posOffset>
            </wp:positionH>
            <wp:positionV relativeFrom="paragraph">
              <wp:posOffset>-1710</wp:posOffset>
            </wp:positionV>
            <wp:extent cx="1703196" cy="1241022"/>
            <wp:effectExtent l="0" t="0" r="0" b="0"/>
            <wp:wrapTight wrapText="bothSides">
              <wp:wrapPolygon edited="0">
                <wp:start x="0" y="0"/>
                <wp:lineTo x="0" y="21224"/>
                <wp:lineTo x="21262" y="21224"/>
                <wp:lineTo x="21262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196" cy="1241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Au rugby à VII, il y a </w:t>
      </w:r>
      <w:r w:rsidRPr="00F81555">
        <w:rPr>
          <w:b/>
          <w:bCs/>
        </w:rPr>
        <w:t>3 joueurs</w:t>
      </w:r>
      <w:r>
        <w:t xml:space="preserve"> de chaque équipe qui participe</w:t>
      </w:r>
      <w:r w:rsidR="00866F8A">
        <w:t>nt</w:t>
      </w:r>
      <w:r>
        <w:t xml:space="preserve"> à la mêlée.</w:t>
      </w:r>
    </w:p>
    <w:p w14:paraId="62E2DD6E" w14:textId="29FC30E9" w:rsidR="002455CF" w:rsidRDefault="007D28B3" w:rsidP="002455CF">
      <w:r>
        <w:t>Ici c’est la masse moyenne des joueurs qui nous intéresse le plus.</w:t>
      </w:r>
    </w:p>
    <w:p w14:paraId="42ED08BA" w14:textId="1450D6A2" w:rsidR="00F81555" w:rsidRDefault="007D28B3" w:rsidP="002455CF">
      <w:r w:rsidRPr="007D28B3">
        <w:t>Dans l’équipe b</w:t>
      </w:r>
      <w:r>
        <w:t xml:space="preserve">leue, </w:t>
      </w:r>
      <w:r w:rsidRPr="007D28B3">
        <w:t>Kévin pèse 95 kg, Wilfried 101 kg et Abdel 104 kg</w:t>
      </w:r>
      <w:r w:rsidR="003107B5">
        <w:t xml:space="preserve">, </w:t>
      </w:r>
    </w:p>
    <w:p w14:paraId="070DC6FA" w14:textId="7E6A5BDB" w:rsidR="007D28B3" w:rsidRDefault="003107B5" w:rsidP="002455CF">
      <w:proofErr w:type="gramStart"/>
      <w:r w:rsidRPr="00F81555">
        <w:rPr>
          <w:highlight w:val="yellow"/>
        </w:rPr>
        <w:t>ce</w:t>
      </w:r>
      <w:proofErr w:type="gramEnd"/>
      <w:r w:rsidRPr="00F81555">
        <w:rPr>
          <w:highlight w:val="yellow"/>
        </w:rPr>
        <w:t xml:space="preserve"> qui fait une </w:t>
      </w:r>
      <w:r w:rsidR="00F81555">
        <w:rPr>
          <w:highlight w:val="yellow"/>
        </w:rPr>
        <w:t xml:space="preserve">masse </w:t>
      </w:r>
      <w:r w:rsidRPr="00F81555">
        <w:rPr>
          <w:highlight w:val="yellow"/>
        </w:rPr>
        <w:t>moyenne</w:t>
      </w:r>
      <w:r w:rsidR="007D28B3" w:rsidRPr="00F81555">
        <w:rPr>
          <w:highlight w:val="yellow"/>
        </w:rPr>
        <w:t xml:space="preserve"> de 100 kg.</w:t>
      </w:r>
    </w:p>
    <w:p w14:paraId="0527E46D" w14:textId="558A924A" w:rsidR="00F81555" w:rsidRDefault="007D28B3" w:rsidP="002455CF">
      <w:r>
        <w:t>Dans l’équipe rouge, Alan et John pèsent 98 kg et Gregory pèse 107 kg</w:t>
      </w:r>
      <w:r w:rsidR="003107B5">
        <w:t xml:space="preserve">, </w:t>
      </w:r>
    </w:p>
    <w:p w14:paraId="2F50D3C9" w14:textId="66AFEC77" w:rsidR="007D28B3" w:rsidRDefault="003107B5" w:rsidP="002455CF">
      <w:proofErr w:type="gramStart"/>
      <w:r w:rsidRPr="00F81555">
        <w:rPr>
          <w:highlight w:val="yellow"/>
        </w:rPr>
        <w:t>ce</w:t>
      </w:r>
      <w:proofErr w:type="gramEnd"/>
      <w:r w:rsidRPr="00F81555">
        <w:rPr>
          <w:highlight w:val="yellow"/>
        </w:rPr>
        <w:t xml:space="preserve"> qui fait un poids moyen de 101 kg.</w:t>
      </w:r>
      <w:r w:rsidR="00F45175">
        <w:t xml:space="preserve"> </w:t>
      </w:r>
    </w:p>
    <w:p w14:paraId="4938D358" w14:textId="197CC5A5" w:rsidR="00F45175" w:rsidRPr="00F81555" w:rsidRDefault="00F45175" w:rsidP="002455CF">
      <w:pPr>
        <w:rPr>
          <w:i/>
          <w:iCs/>
        </w:rPr>
      </w:pPr>
      <w:r w:rsidRPr="00F81555">
        <w:rPr>
          <w:i/>
          <w:iCs/>
        </w:rPr>
        <w:t>Cela permet de savoir que l’équipe rouge a un léger avantage sur l’équipe bleue.</w:t>
      </w:r>
    </w:p>
    <w:p w14:paraId="61136280" w14:textId="2EFFA3FE" w:rsidR="00F81555" w:rsidRDefault="00F81555" w:rsidP="002455CF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2A56E3" wp14:editId="1820CDC4">
                <wp:simplePos x="0" y="0"/>
                <wp:positionH relativeFrom="column">
                  <wp:posOffset>-65670</wp:posOffset>
                </wp:positionH>
                <wp:positionV relativeFrom="paragraph">
                  <wp:posOffset>147481</wp:posOffset>
                </wp:positionV>
                <wp:extent cx="6526404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64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83161" id="Connecteur droit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1.6pt" to="508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71AA87C5" w14:textId="6672E6F6" w:rsidR="003107B5" w:rsidRPr="00F45175" w:rsidRDefault="00F45175" w:rsidP="002455CF">
      <w:pPr>
        <w:rPr>
          <w:u w:val="single"/>
        </w:rPr>
      </w:pPr>
      <w:r w:rsidRPr="00F45175">
        <w:rPr>
          <w:u w:val="single"/>
        </w:rPr>
        <w:t xml:space="preserve">Essaie de trouver, au brouillon, comment j’ai fait pour </w:t>
      </w:r>
      <w:r w:rsidR="00F81555">
        <w:rPr>
          <w:u w:val="single"/>
        </w:rPr>
        <w:t>calculer</w:t>
      </w:r>
      <w:r w:rsidRPr="00F45175">
        <w:rPr>
          <w:u w:val="single"/>
        </w:rPr>
        <w:t xml:space="preserve"> l</w:t>
      </w:r>
      <w:r w:rsidR="00866F8A">
        <w:rPr>
          <w:u w:val="single"/>
        </w:rPr>
        <w:t xml:space="preserve">a taille moyenne ou le poids moyen d’une </w:t>
      </w:r>
      <w:proofErr w:type="gramStart"/>
      <w:r w:rsidR="00866F8A">
        <w:rPr>
          <w:u w:val="single"/>
        </w:rPr>
        <w:t>équipe</w:t>
      </w:r>
      <w:proofErr w:type="gramEnd"/>
      <w:r w:rsidR="00866F8A">
        <w:rPr>
          <w:u w:val="single"/>
        </w:rPr>
        <w:t>.</w:t>
      </w:r>
    </w:p>
    <w:sectPr w:rsidR="003107B5" w:rsidRPr="00F45175" w:rsidSect="002455CF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F6"/>
    <w:rsid w:val="002455CF"/>
    <w:rsid w:val="003107B5"/>
    <w:rsid w:val="006364F6"/>
    <w:rsid w:val="00636EB1"/>
    <w:rsid w:val="007D28B3"/>
    <w:rsid w:val="00866F8A"/>
    <w:rsid w:val="00A44943"/>
    <w:rsid w:val="00DC633F"/>
    <w:rsid w:val="00F45175"/>
    <w:rsid w:val="00F8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5B1A"/>
  <w15:chartTrackingRefBased/>
  <w15:docId w15:val="{83585328-A3B4-41F2-B278-2F44C001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6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7</cp:revision>
  <dcterms:created xsi:type="dcterms:W3CDTF">2020-06-03T16:45:00Z</dcterms:created>
  <dcterms:modified xsi:type="dcterms:W3CDTF">2020-06-03T18:54:00Z</dcterms:modified>
</cp:coreProperties>
</file>