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947" w:rsidRDefault="00E80947" w:rsidP="00E80947">
      <w:proofErr w:type="gramStart"/>
      <w:r>
        <w:t>un</w:t>
      </w:r>
      <w:proofErr w:type="gramEnd"/>
      <w:r>
        <w:t xml:space="preserve"> instant, la façon, le chemin, le bois, le cheveu, </w:t>
      </w:r>
    </w:p>
    <w:p w:rsidR="00E80947" w:rsidRDefault="00E80947" w:rsidP="00E80947">
      <w:proofErr w:type="gramStart"/>
      <w:r>
        <w:t>la</w:t>
      </w:r>
      <w:proofErr w:type="gramEnd"/>
      <w:r>
        <w:t xml:space="preserve"> suite, le sang, la voiture, le lit, le moyen, l'or, </w:t>
      </w:r>
    </w:p>
    <w:p w:rsidR="0021458D" w:rsidRDefault="00E80947" w:rsidP="00E80947">
      <w:proofErr w:type="gramStart"/>
      <w:r>
        <w:t>le</w:t>
      </w:r>
      <w:proofErr w:type="gramEnd"/>
      <w:r>
        <w:t xml:space="preserve"> pouvoir, la joie, le président</w:t>
      </w:r>
    </w:p>
    <w:p w:rsidR="00E80947" w:rsidRDefault="00E80947" w:rsidP="00E80947"/>
    <w:p w:rsidR="00E80947" w:rsidRDefault="00E80947" w:rsidP="00E80947">
      <w:proofErr w:type="gramStart"/>
      <w:r>
        <w:t>dictée</w:t>
      </w:r>
      <w:proofErr w:type="gramEnd"/>
      <w:r>
        <w:t xml:space="preserve"> CM années impaires 2019 2020  case 10   accord du verbe    </w:t>
      </w:r>
    </w:p>
    <w:p w:rsidR="00E80947" w:rsidRDefault="00E80947" w:rsidP="00E80947"/>
    <w:p w:rsidR="00E80947" w:rsidRDefault="00E80947" w:rsidP="00E80947">
      <w:r>
        <w:t>a. Dans ce bois, les gens se trompent souvent de chemin.</w:t>
      </w:r>
    </w:p>
    <w:p w:rsidR="00E80947" w:rsidRDefault="00E80947" w:rsidP="00E80947">
      <w:r>
        <w:t xml:space="preserve">b. Mes cheveux poussent d’une drôle de façon.     </w:t>
      </w:r>
    </w:p>
    <w:p w:rsidR="00E80947" w:rsidRDefault="00E80947" w:rsidP="00E80947">
      <w:r>
        <w:t>c. Les présidents ont du pouvoir.</w:t>
      </w:r>
    </w:p>
    <w:p w:rsidR="00E80947" w:rsidRDefault="00E80947" w:rsidP="00E80947">
      <w:r>
        <w:t>d. Si tu cherches le moyen de trouver de l’or, regarde dans ton cœur.</w:t>
      </w:r>
    </w:p>
    <w:p w:rsidR="007708D0" w:rsidRDefault="007708D0" w:rsidP="00E80947">
      <w:r>
        <w:t>e. Dans ce magasin, les lits coûtent cher.</w:t>
      </w:r>
      <w:bookmarkStart w:id="0" w:name="_GoBack"/>
      <w:bookmarkEnd w:id="0"/>
    </w:p>
    <w:sectPr w:rsidR="00770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47"/>
    <w:rsid w:val="0021458D"/>
    <w:rsid w:val="007708D0"/>
    <w:rsid w:val="00E8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0B14"/>
  <w15:chartTrackingRefBased/>
  <w15:docId w15:val="{218A16F4-4AE1-41AD-9A55-B211F5AC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0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1</cp:revision>
  <dcterms:created xsi:type="dcterms:W3CDTF">2019-11-23T14:00:00Z</dcterms:created>
  <dcterms:modified xsi:type="dcterms:W3CDTF">2019-11-23T14:15:00Z</dcterms:modified>
</cp:coreProperties>
</file>