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DDFE4" w14:textId="6B99AFBF" w:rsidR="007F669B" w:rsidRDefault="00245FEB" w:rsidP="0033395B">
      <w:pPr>
        <w:jc w:val="center"/>
      </w:pPr>
      <w:r>
        <w:t>Calcul CM1</w:t>
      </w:r>
    </w:p>
    <w:p w14:paraId="01F817C5" w14:textId="42C5CC72" w:rsidR="00245FEB" w:rsidRDefault="00245FEB" w:rsidP="0033395B">
      <w:pPr>
        <w:jc w:val="center"/>
      </w:pPr>
      <w:r w:rsidRPr="0033395B">
        <w:rPr>
          <w:b/>
          <w:bCs/>
        </w:rPr>
        <w:t>Additionner des nombres à virgule</w:t>
      </w:r>
      <w:r>
        <w:t xml:space="preserve"> (avec des centièmes).</w:t>
      </w:r>
    </w:p>
    <w:p w14:paraId="01E72AD1" w14:textId="77777777" w:rsidR="0033395B" w:rsidRDefault="00E83050">
      <w:r>
        <w:t xml:space="preserve">1. </w:t>
      </w:r>
      <w:r w:rsidR="00245FEB">
        <w:t xml:space="preserve">Pour chaque somme, </w:t>
      </w:r>
      <w:r w:rsidR="0033395B">
        <w:t>tu vas arriver</w:t>
      </w:r>
      <w:r w:rsidR="00245FEB">
        <w:t xml:space="preserve"> à plus de 100 centimes, ça te fera un nouvel euro.   </w:t>
      </w:r>
    </w:p>
    <w:p w14:paraId="5A41E9CE" w14:textId="42BDAEC9" w:rsidR="00245FEB" w:rsidRDefault="00245FEB">
      <w:r>
        <w:t xml:space="preserve">Ex : </w:t>
      </w:r>
      <w:r w:rsidR="00E83050">
        <w:t>0,</w:t>
      </w:r>
      <w:r>
        <w:t xml:space="preserve">85 </w:t>
      </w:r>
      <w:r w:rsidR="00E83050">
        <w:t>€</w:t>
      </w:r>
      <w:r>
        <w:t xml:space="preserve"> + </w:t>
      </w:r>
      <w:r w:rsidR="00E83050">
        <w:t>0,</w:t>
      </w:r>
      <w:r>
        <w:t xml:space="preserve">30 </w:t>
      </w:r>
      <w:r w:rsidR="00E83050">
        <w:t>€</w:t>
      </w:r>
      <w:r>
        <w:t xml:space="preserve"> = 115 c donc 1,15 €.</w:t>
      </w:r>
    </w:p>
    <w:p w14:paraId="0344B445" w14:textId="7DC46459" w:rsidR="00245FEB" w:rsidRDefault="00245FEB"/>
    <w:p w14:paraId="724AADC1" w14:textId="0B8E06AA" w:rsidR="00245FEB" w:rsidRDefault="00E83050">
      <w:r>
        <w:rPr>
          <w:noProof/>
        </w:rPr>
        <w:drawing>
          <wp:anchor distT="0" distB="0" distL="114300" distR="114300" simplePos="0" relativeHeight="251658240" behindDoc="1" locked="0" layoutInCell="1" allowOverlap="1" wp14:anchorId="2A68AACF" wp14:editId="14AB383C">
            <wp:simplePos x="0" y="0"/>
            <wp:positionH relativeFrom="column">
              <wp:posOffset>641350</wp:posOffset>
            </wp:positionH>
            <wp:positionV relativeFrom="paragraph">
              <wp:posOffset>49530</wp:posOffset>
            </wp:positionV>
            <wp:extent cx="989330" cy="708025"/>
            <wp:effectExtent l="0" t="0" r="1270" b="0"/>
            <wp:wrapTight wrapText="bothSides">
              <wp:wrapPolygon edited="0">
                <wp:start x="0" y="0"/>
                <wp:lineTo x="0" y="20922"/>
                <wp:lineTo x="21212" y="20922"/>
                <wp:lineTo x="2121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A7C90D" w14:textId="39E3DFCE" w:rsidR="00245FEB" w:rsidRDefault="00245FEB">
      <w:r>
        <w:t xml:space="preserve">0,86 € + </w:t>
      </w:r>
      <w:r w:rsidR="00E83050">
        <w:t xml:space="preserve">= 0,86 + </w:t>
      </w:r>
      <w:proofErr w:type="gramStart"/>
      <w:r w:rsidR="00E83050">
        <w:t>0,…</w:t>
      </w:r>
      <w:proofErr w:type="gramEnd"/>
      <w:r w:rsidR="00E83050">
        <w:t xml:space="preserve"> = …</w:t>
      </w:r>
    </w:p>
    <w:p w14:paraId="67B9710C" w14:textId="6FD35337" w:rsidR="00E83050" w:rsidRDefault="00E83050" w:rsidP="00E830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456A9" wp14:editId="2F587B60">
                <wp:simplePos x="0" y="0"/>
                <wp:positionH relativeFrom="column">
                  <wp:posOffset>-40662</wp:posOffset>
                </wp:positionH>
                <wp:positionV relativeFrom="paragraph">
                  <wp:posOffset>292058</wp:posOffset>
                </wp:positionV>
                <wp:extent cx="3275763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57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A0AF5" id="Connecteur droit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3pt" to="254.7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485E6BAB" w14:textId="43599E29" w:rsidR="00E83050" w:rsidRDefault="00E83050" w:rsidP="00E83050"/>
    <w:p w14:paraId="14352B95" w14:textId="728C1D8B" w:rsidR="00E83050" w:rsidRDefault="00E83050">
      <w:r>
        <w:rPr>
          <w:noProof/>
        </w:rPr>
        <w:drawing>
          <wp:anchor distT="0" distB="0" distL="114300" distR="114300" simplePos="0" relativeHeight="251660288" behindDoc="0" locked="0" layoutInCell="1" allowOverlap="1" wp14:anchorId="54412554" wp14:editId="7E5B8488">
            <wp:simplePos x="0" y="0"/>
            <wp:positionH relativeFrom="column">
              <wp:posOffset>581660</wp:posOffset>
            </wp:positionH>
            <wp:positionV relativeFrom="paragraph">
              <wp:posOffset>42545</wp:posOffset>
            </wp:positionV>
            <wp:extent cx="1049655" cy="720090"/>
            <wp:effectExtent l="0" t="0" r="0" b="3810"/>
            <wp:wrapThrough wrapText="bothSides">
              <wp:wrapPolygon edited="0">
                <wp:start x="0" y="0"/>
                <wp:lineTo x="0" y="21143"/>
                <wp:lineTo x="21169" y="21143"/>
                <wp:lineTo x="21169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EFE626" w14:textId="169C88BA" w:rsidR="00E83050" w:rsidRDefault="00E83050">
      <w:r>
        <w:t xml:space="preserve">2,75 € </w:t>
      </w:r>
      <w:proofErr w:type="gramStart"/>
      <w:r>
        <w:t>+  =</w:t>
      </w:r>
      <w:proofErr w:type="gramEnd"/>
      <w:r>
        <w:t xml:space="preserve"> 2,75 + 0,… = …</w:t>
      </w:r>
    </w:p>
    <w:p w14:paraId="1E71781B" w14:textId="79C8977F" w:rsidR="00E83050" w:rsidRDefault="00E83050" w:rsidP="00E83050"/>
    <w:p w14:paraId="25D3C80A" w14:textId="0A52C4DF" w:rsidR="00E83050" w:rsidRDefault="00E83050" w:rsidP="00E8305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C86C85" wp14:editId="5EA729F4">
                <wp:simplePos x="0" y="0"/>
                <wp:positionH relativeFrom="column">
                  <wp:posOffset>-4431</wp:posOffset>
                </wp:positionH>
                <wp:positionV relativeFrom="paragraph">
                  <wp:posOffset>256722</wp:posOffset>
                </wp:positionV>
                <wp:extent cx="3275763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57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F6D26" id="Connecteur droit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0.2pt" to="257.6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14:paraId="558CD25D" w14:textId="762FBBD2" w:rsidR="00E83050" w:rsidRDefault="00E83050" w:rsidP="00E83050"/>
    <w:p w14:paraId="0DDC0945" w14:textId="2931C9BE" w:rsidR="00E83050" w:rsidRDefault="00E83050">
      <w:r>
        <w:rPr>
          <w:noProof/>
        </w:rPr>
        <w:drawing>
          <wp:anchor distT="0" distB="0" distL="114300" distR="114300" simplePos="0" relativeHeight="251663360" behindDoc="0" locked="0" layoutInCell="1" allowOverlap="1" wp14:anchorId="6B454320" wp14:editId="269D073A">
            <wp:simplePos x="0" y="0"/>
            <wp:positionH relativeFrom="column">
              <wp:posOffset>581660</wp:posOffset>
            </wp:positionH>
            <wp:positionV relativeFrom="paragraph">
              <wp:posOffset>96520</wp:posOffset>
            </wp:positionV>
            <wp:extent cx="600075" cy="593725"/>
            <wp:effectExtent l="0" t="0" r="9525" b="0"/>
            <wp:wrapThrough wrapText="bothSides">
              <wp:wrapPolygon edited="0">
                <wp:start x="0" y="0"/>
                <wp:lineTo x="0" y="20791"/>
                <wp:lineTo x="21257" y="20791"/>
                <wp:lineTo x="21257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606061" w14:textId="77ED5E40" w:rsidR="00E83050" w:rsidRDefault="00E83050">
      <w:r>
        <w:t xml:space="preserve">9,97 € </w:t>
      </w:r>
      <w:proofErr w:type="gramStart"/>
      <w:r>
        <w:t>+  =</w:t>
      </w:r>
      <w:proofErr w:type="gramEnd"/>
      <w:r>
        <w:t xml:space="preserve"> 9,97 + 0,… = …</w:t>
      </w:r>
    </w:p>
    <w:p w14:paraId="439BAE69" w14:textId="3BA3B00C" w:rsidR="00E83050" w:rsidRDefault="00E83050" w:rsidP="00E83050"/>
    <w:p w14:paraId="2199E5F6" w14:textId="59359127" w:rsidR="00E83050" w:rsidRDefault="00E83050">
      <w:r>
        <w:rPr>
          <w:noProof/>
        </w:rPr>
        <w:drawing>
          <wp:anchor distT="0" distB="0" distL="114300" distR="114300" simplePos="0" relativeHeight="251666432" behindDoc="0" locked="0" layoutInCell="1" allowOverlap="1" wp14:anchorId="0C7D4C23" wp14:editId="04479938">
            <wp:simplePos x="0" y="0"/>
            <wp:positionH relativeFrom="column">
              <wp:posOffset>611959</wp:posOffset>
            </wp:positionH>
            <wp:positionV relativeFrom="paragraph">
              <wp:posOffset>63416</wp:posOffset>
            </wp:positionV>
            <wp:extent cx="989330" cy="800735"/>
            <wp:effectExtent l="0" t="0" r="1270" b="0"/>
            <wp:wrapThrough wrapText="bothSides">
              <wp:wrapPolygon edited="0">
                <wp:start x="0" y="0"/>
                <wp:lineTo x="0" y="21069"/>
                <wp:lineTo x="21212" y="21069"/>
                <wp:lineTo x="21212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E7FF8" wp14:editId="338A749C">
                <wp:simplePos x="0" y="0"/>
                <wp:positionH relativeFrom="column">
                  <wp:posOffset>-39370</wp:posOffset>
                </wp:positionH>
                <wp:positionV relativeFrom="paragraph">
                  <wp:posOffset>24130</wp:posOffset>
                </wp:positionV>
                <wp:extent cx="3275330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5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9B35E" id="Connecteur droit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1.9pt" to="254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052622A1" w14:textId="41118C06" w:rsidR="00E83050" w:rsidRDefault="00E83050">
      <w:r>
        <w:t xml:space="preserve">5,55 € </w:t>
      </w:r>
      <w:proofErr w:type="gramStart"/>
      <w:r>
        <w:t>+  =</w:t>
      </w:r>
      <w:proofErr w:type="gramEnd"/>
      <w:r>
        <w:t xml:space="preserve"> 5,55 + 0,… =…</w:t>
      </w:r>
    </w:p>
    <w:p w14:paraId="6D53F17F" w14:textId="77777777" w:rsidR="00E83050" w:rsidRDefault="00E83050"/>
    <w:p w14:paraId="0CF77D1C" w14:textId="770E703D" w:rsidR="00E83050" w:rsidRDefault="00E83050"/>
    <w:p w14:paraId="73AD4D0E" w14:textId="09F1B16B" w:rsidR="00E83050" w:rsidRDefault="00E83050">
      <w:r>
        <w:t>2. Effectue maintenant ces calculs.</w:t>
      </w:r>
    </w:p>
    <w:p w14:paraId="18301663" w14:textId="4928643F" w:rsidR="00E83050" w:rsidRDefault="00E83050">
      <w:r>
        <w:t>14,53 + 0,51 =</w:t>
      </w:r>
    </w:p>
    <w:p w14:paraId="2D9AA9F7" w14:textId="70BA1184" w:rsidR="00E83050" w:rsidRDefault="00E83050">
      <w:r>
        <w:t>7,36 + 0,82 =</w:t>
      </w:r>
    </w:p>
    <w:p w14:paraId="2D3EF143" w14:textId="5D463B73" w:rsidR="00E83050" w:rsidRDefault="00E83050">
      <w:r>
        <w:t>6,67 + 0,43 =</w:t>
      </w:r>
    </w:p>
    <w:p w14:paraId="6A6393E6" w14:textId="5429AE5C" w:rsidR="00E83050" w:rsidRDefault="00E83050">
      <w:r>
        <w:sym w:font="Webdings" w:char="F03A"/>
      </w:r>
      <w:r>
        <w:t>9,99 + 2,50 =</w:t>
      </w:r>
    </w:p>
    <w:p w14:paraId="2F1A3AE0" w14:textId="38183E08" w:rsidR="00E83050" w:rsidRDefault="00E83050">
      <w:r>
        <w:sym w:font="Webdings" w:char="F03A"/>
      </w:r>
      <w:r>
        <w:t xml:space="preserve">75,64 + 3,64 = </w:t>
      </w:r>
    </w:p>
    <w:p w14:paraId="151090A6" w14:textId="77777777" w:rsidR="0033395B" w:rsidRDefault="0033395B"/>
    <w:p w14:paraId="29C5C04F" w14:textId="6D6789A4" w:rsidR="00E83050" w:rsidRDefault="00E83050">
      <w:r>
        <w:sym w:font="Webdings" w:char="F03A"/>
      </w:r>
      <w:r>
        <w:t xml:space="preserve">3. Effectue ces calculs </w:t>
      </w:r>
      <w:r w:rsidR="0033395B">
        <w:t>(</w:t>
      </w:r>
      <w:r>
        <w:t>avec dixièmes et centièmes</w:t>
      </w:r>
      <w:r w:rsidR="0033395B">
        <w:t xml:space="preserve"> </w:t>
      </w:r>
      <w:r>
        <w:t>!</w:t>
      </w:r>
      <w:r w:rsidR="0033395B">
        <w:t xml:space="preserve"> Attention aux assemblages !)</w:t>
      </w:r>
    </w:p>
    <w:p w14:paraId="7C892798" w14:textId="43FC32E6" w:rsidR="00E83050" w:rsidRDefault="00E83050">
      <w:r>
        <w:t>4,5 + 3,51</w:t>
      </w:r>
      <w:r w:rsidR="0033395B">
        <w:t xml:space="preserve"> =</w:t>
      </w:r>
    </w:p>
    <w:p w14:paraId="3A9CB4D3" w14:textId="63AF674C" w:rsidR="00E83050" w:rsidRDefault="00E83050">
      <w:r>
        <w:t>8,96 + 1,</w:t>
      </w:r>
      <w:r w:rsidR="0033395B">
        <w:t>3 =</w:t>
      </w:r>
    </w:p>
    <w:p w14:paraId="013A6D85" w14:textId="2CA28893" w:rsidR="0033395B" w:rsidRDefault="0033395B">
      <w:r>
        <w:t>5,75 + 1,9 =</w:t>
      </w:r>
    </w:p>
    <w:p w14:paraId="4C3DECFE" w14:textId="21ED0A4F" w:rsidR="0033395B" w:rsidRDefault="0033395B">
      <w:r>
        <w:t>3,51 + 4,</w:t>
      </w:r>
      <w:r w:rsidR="001A1E58">
        <w:t>9</w:t>
      </w:r>
      <w:r>
        <w:t xml:space="preserve"> =</w:t>
      </w:r>
    </w:p>
    <w:p w14:paraId="2EE8FF1F" w14:textId="77777777" w:rsidR="00707326" w:rsidRDefault="00707326" w:rsidP="00707326">
      <w:pPr>
        <w:jc w:val="center"/>
      </w:pPr>
      <w:r>
        <w:lastRenderedPageBreak/>
        <w:t>Calcul CM1</w:t>
      </w:r>
    </w:p>
    <w:p w14:paraId="3B902194" w14:textId="77777777" w:rsidR="00707326" w:rsidRDefault="00707326" w:rsidP="00707326">
      <w:pPr>
        <w:jc w:val="center"/>
      </w:pPr>
      <w:r w:rsidRPr="0033395B">
        <w:rPr>
          <w:b/>
          <w:bCs/>
        </w:rPr>
        <w:t>Additionner des nombres à virgule</w:t>
      </w:r>
      <w:r>
        <w:t xml:space="preserve"> (avec des centièmes).</w:t>
      </w:r>
    </w:p>
    <w:p w14:paraId="2364F206" w14:textId="77777777" w:rsidR="00707326" w:rsidRDefault="00707326" w:rsidP="00707326">
      <w:r>
        <w:t xml:space="preserve">1. Pour chaque somme, tu vas arriver à plus de 100 centimes, ça te fera un nouvel euro.   </w:t>
      </w:r>
    </w:p>
    <w:p w14:paraId="72A5A00D" w14:textId="77777777" w:rsidR="00707326" w:rsidRDefault="00707326" w:rsidP="00707326">
      <w:r>
        <w:t>Ex : 0,85 € + 0,30 € = 115 c donc 1,15 €.</w:t>
      </w:r>
    </w:p>
    <w:p w14:paraId="56FA04B0" w14:textId="77777777" w:rsidR="00707326" w:rsidRDefault="00707326" w:rsidP="00707326"/>
    <w:p w14:paraId="5092B86A" w14:textId="77777777" w:rsidR="00707326" w:rsidRDefault="00707326" w:rsidP="00707326">
      <w:r>
        <w:rPr>
          <w:noProof/>
        </w:rPr>
        <w:drawing>
          <wp:anchor distT="0" distB="0" distL="114300" distR="114300" simplePos="0" relativeHeight="251668480" behindDoc="1" locked="0" layoutInCell="1" allowOverlap="1" wp14:anchorId="6EB4AA49" wp14:editId="23F5999F">
            <wp:simplePos x="0" y="0"/>
            <wp:positionH relativeFrom="column">
              <wp:posOffset>641350</wp:posOffset>
            </wp:positionH>
            <wp:positionV relativeFrom="paragraph">
              <wp:posOffset>49530</wp:posOffset>
            </wp:positionV>
            <wp:extent cx="989330" cy="708025"/>
            <wp:effectExtent l="0" t="0" r="1270" b="0"/>
            <wp:wrapTight wrapText="bothSides">
              <wp:wrapPolygon edited="0">
                <wp:start x="0" y="0"/>
                <wp:lineTo x="0" y="20922"/>
                <wp:lineTo x="21212" y="20922"/>
                <wp:lineTo x="21212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B9AA9A" w14:textId="18FB10F1" w:rsidR="00707326" w:rsidRDefault="00707326" w:rsidP="00707326">
      <w:r>
        <w:t>0,86 € + = 0,86 + 0,</w:t>
      </w:r>
      <w:r w:rsidR="001A1E58" w:rsidRPr="001A1E58">
        <w:rPr>
          <w:highlight w:val="green"/>
        </w:rPr>
        <w:t>17</w:t>
      </w:r>
      <w:r w:rsidRPr="001A1E58">
        <w:rPr>
          <w:highlight w:val="green"/>
        </w:rPr>
        <w:t>=</w:t>
      </w:r>
      <w:r>
        <w:t xml:space="preserve"> </w:t>
      </w:r>
      <w:r w:rsidR="001A1E58" w:rsidRPr="001A1E58">
        <w:rPr>
          <w:highlight w:val="green"/>
        </w:rPr>
        <w:t>1,03 €</w:t>
      </w:r>
    </w:p>
    <w:p w14:paraId="18D2A599" w14:textId="77777777" w:rsidR="00707326" w:rsidRDefault="00707326" w:rsidP="0070732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134035" wp14:editId="1D92E3C2">
                <wp:simplePos x="0" y="0"/>
                <wp:positionH relativeFrom="column">
                  <wp:posOffset>-40662</wp:posOffset>
                </wp:positionH>
                <wp:positionV relativeFrom="paragraph">
                  <wp:posOffset>292058</wp:posOffset>
                </wp:positionV>
                <wp:extent cx="3275763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57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76B6E" id="Connecteur droit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3pt" to="254.7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64279547" w14:textId="77777777" w:rsidR="00707326" w:rsidRDefault="00707326" w:rsidP="00707326"/>
    <w:p w14:paraId="5D96B58F" w14:textId="77777777" w:rsidR="00707326" w:rsidRDefault="00707326" w:rsidP="00707326">
      <w:r>
        <w:rPr>
          <w:noProof/>
        </w:rPr>
        <w:drawing>
          <wp:anchor distT="0" distB="0" distL="114300" distR="114300" simplePos="0" relativeHeight="251670528" behindDoc="0" locked="0" layoutInCell="1" allowOverlap="1" wp14:anchorId="27384D4A" wp14:editId="35F9D21F">
            <wp:simplePos x="0" y="0"/>
            <wp:positionH relativeFrom="column">
              <wp:posOffset>581660</wp:posOffset>
            </wp:positionH>
            <wp:positionV relativeFrom="paragraph">
              <wp:posOffset>42545</wp:posOffset>
            </wp:positionV>
            <wp:extent cx="1049655" cy="720090"/>
            <wp:effectExtent l="0" t="0" r="0" b="3810"/>
            <wp:wrapThrough wrapText="bothSides">
              <wp:wrapPolygon edited="0">
                <wp:start x="0" y="0"/>
                <wp:lineTo x="0" y="21143"/>
                <wp:lineTo x="21169" y="21143"/>
                <wp:lineTo x="21169" y="0"/>
                <wp:lineTo x="0" y="0"/>
              </wp:wrapPolygon>
            </wp:wrapThrough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C016F2" w14:textId="5F249E48" w:rsidR="00707326" w:rsidRDefault="00707326" w:rsidP="00707326">
      <w:r>
        <w:t xml:space="preserve">2,75 € </w:t>
      </w:r>
      <w:proofErr w:type="gramStart"/>
      <w:r>
        <w:t>+  =</w:t>
      </w:r>
      <w:proofErr w:type="gramEnd"/>
      <w:r>
        <w:t xml:space="preserve"> 2,75 + 0,</w:t>
      </w:r>
      <w:r w:rsidR="001A1E58" w:rsidRPr="001A1E58">
        <w:rPr>
          <w:highlight w:val="green"/>
        </w:rPr>
        <w:t>33</w:t>
      </w:r>
      <w:r w:rsidRPr="001A1E58">
        <w:rPr>
          <w:highlight w:val="green"/>
        </w:rPr>
        <w:t xml:space="preserve"> = </w:t>
      </w:r>
      <w:r w:rsidR="001A1E58" w:rsidRPr="001A1E58">
        <w:rPr>
          <w:highlight w:val="green"/>
        </w:rPr>
        <w:t>3,08 €</w:t>
      </w:r>
    </w:p>
    <w:p w14:paraId="593D469C" w14:textId="77777777" w:rsidR="00707326" w:rsidRDefault="00707326" w:rsidP="00707326"/>
    <w:p w14:paraId="1ECAC2E3" w14:textId="77777777" w:rsidR="00707326" w:rsidRDefault="00707326" w:rsidP="0070732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FEB89E" wp14:editId="05FD5893">
                <wp:simplePos x="0" y="0"/>
                <wp:positionH relativeFrom="column">
                  <wp:posOffset>-4431</wp:posOffset>
                </wp:positionH>
                <wp:positionV relativeFrom="paragraph">
                  <wp:posOffset>256722</wp:posOffset>
                </wp:positionV>
                <wp:extent cx="3275763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57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B408F" id="Connecteur droit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0.2pt" to="257.6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14:paraId="63A34DBD" w14:textId="77777777" w:rsidR="00707326" w:rsidRDefault="00707326" w:rsidP="00707326"/>
    <w:p w14:paraId="0AEA2C3F" w14:textId="77777777" w:rsidR="00707326" w:rsidRDefault="00707326" w:rsidP="00707326">
      <w:r>
        <w:rPr>
          <w:noProof/>
        </w:rPr>
        <w:drawing>
          <wp:anchor distT="0" distB="0" distL="114300" distR="114300" simplePos="0" relativeHeight="251672576" behindDoc="0" locked="0" layoutInCell="1" allowOverlap="1" wp14:anchorId="633BA457" wp14:editId="021C8C81">
            <wp:simplePos x="0" y="0"/>
            <wp:positionH relativeFrom="column">
              <wp:posOffset>581660</wp:posOffset>
            </wp:positionH>
            <wp:positionV relativeFrom="paragraph">
              <wp:posOffset>96520</wp:posOffset>
            </wp:positionV>
            <wp:extent cx="600075" cy="593725"/>
            <wp:effectExtent l="0" t="0" r="9525" b="0"/>
            <wp:wrapThrough wrapText="bothSides">
              <wp:wrapPolygon edited="0">
                <wp:start x="0" y="0"/>
                <wp:lineTo x="0" y="20791"/>
                <wp:lineTo x="21257" y="20791"/>
                <wp:lineTo x="21257" y="0"/>
                <wp:lineTo x="0" y="0"/>
              </wp:wrapPolygon>
            </wp:wrapThrough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B02588" w14:textId="5C662658" w:rsidR="00707326" w:rsidRDefault="00707326" w:rsidP="00707326">
      <w:r>
        <w:t xml:space="preserve">9,97 € </w:t>
      </w:r>
      <w:proofErr w:type="gramStart"/>
      <w:r>
        <w:t>+  =</w:t>
      </w:r>
      <w:proofErr w:type="gramEnd"/>
      <w:r>
        <w:t xml:space="preserve"> 9,97 + 0,</w:t>
      </w:r>
      <w:r w:rsidR="001A1E58" w:rsidRPr="001A1E58">
        <w:rPr>
          <w:highlight w:val="green"/>
        </w:rPr>
        <w:t xml:space="preserve">51 </w:t>
      </w:r>
      <w:r w:rsidRPr="001A1E58">
        <w:rPr>
          <w:highlight w:val="green"/>
        </w:rPr>
        <w:t xml:space="preserve">= </w:t>
      </w:r>
      <w:r w:rsidR="001A1E58" w:rsidRPr="001A1E58">
        <w:rPr>
          <w:highlight w:val="green"/>
        </w:rPr>
        <w:t>10,48 €</w:t>
      </w:r>
    </w:p>
    <w:p w14:paraId="049CB88A" w14:textId="77777777" w:rsidR="00707326" w:rsidRDefault="00707326" w:rsidP="00707326"/>
    <w:p w14:paraId="0B60295A" w14:textId="77777777" w:rsidR="00707326" w:rsidRDefault="00707326" w:rsidP="00707326">
      <w:r>
        <w:rPr>
          <w:noProof/>
        </w:rPr>
        <w:drawing>
          <wp:anchor distT="0" distB="0" distL="114300" distR="114300" simplePos="0" relativeHeight="251674624" behindDoc="0" locked="0" layoutInCell="1" allowOverlap="1" wp14:anchorId="1C46DDBF" wp14:editId="65B5BAA9">
            <wp:simplePos x="0" y="0"/>
            <wp:positionH relativeFrom="column">
              <wp:posOffset>611959</wp:posOffset>
            </wp:positionH>
            <wp:positionV relativeFrom="paragraph">
              <wp:posOffset>63416</wp:posOffset>
            </wp:positionV>
            <wp:extent cx="989330" cy="800735"/>
            <wp:effectExtent l="0" t="0" r="1270" b="0"/>
            <wp:wrapThrough wrapText="bothSides">
              <wp:wrapPolygon edited="0">
                <wp:start x="0" y="0"/>
                <wp:lineTo x="0" y="21069"/>
                <wp:lineTo x="21212" y="21069"/>
                <wp:lineTo x="21212" y="0"/>
                <wp:lineTo x="0" y="0"/>
              </wp:wrapPolygon>
            </wp:wrapThrough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C6C0D0" wp14:editId="6EDF8FC0">
                <wp:simplePos x="0" y="0"/>
                <wp:positionH relativeFrom="column">
                  <wp:posOffset>-39370</wp:posOffset>
                </wp:positionH>
                <wp:positionV relativeFrom="paragraph">
                  <wp:posOffset>24130</wp:posOffset>
                </wp:positionV>
                <wp:extent cx="3275330" cy="0"/>
                <wp:effectExtent l="0" t="0" r="0" b="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5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F3F60" id="Connecteur droit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1.9pt" to="254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031F2369" w14:textId="62C3E425" w:rsidR="00707326" w:rsidRDefault="00707326" w:rsidP="00707326">
      <w:r>
        <w:t xml:space="preserve">5,55 € </w:t>
      </w:r>
      <w:proofErr w:type="gramStart"/>
      <w:r>
        <w:t>+  =</w:t>
      </w:r>
      <w:proofErr w:type="gramEnd"/>
      <w:r>
        <w:t xml:space="preserve"> 5,55 + 0,</w:t>
      </w:r>
      <w:r w:rsidR="001A1E58">
        <w:rPr>
          <w:highlight w:val="green"/>
        </w:rPr>
        <w:t xml:space="preserve">80 </w:t>
      </w:r>
      <w:r w:rsidR="001A1E58" w:rsidRPr="001A1E58">
        <w:rPr>
          <w:highlight w:val="green"/>
        </w:rPr>
        <w:t xml:space="preserve"> </w:t>
      </w:r>
      <w:r w:rsidRPr="001A1E58">
        <w:rPr>
          <w:highlight w:val="green"/>
        </w:rPr>
        <w:t>=</w:t>
      </w:r>
      <w:r w:rsidR="001A1E58">
        <w:rPr>
          <w:highlight w:val="green"/>
        </w:rPr>
        <w:t xml:space="preserve"> </w:t>
      </w:r>
      <w:r w:rsidR="001A1E58" w:rsidRPr="001A1E58">
        <w:rPr>
          <w:highlight w:val="green"/>
        </w:rPr>
        <w:t>6,35</w:t>
      </w:r>
      <w:r w:rsidR="001A1E58">
        <w:t xml:space="preserve"> </w:t>
      </w:r>
      <w:r w:rsidR="001A1E58" w:rsidRPr="001A1E58">
        <w:rPr>
          <w:highlight w:val="green"/>
        </w:rPr>
        <w:t>€</w:t>
      </w:r>
    </w:p>
    <w:p w14:paraId="5C9E3215" w14:textId="77777777" w:rsidR="00707326" w:rsidRDefault="00707326" w:rsidP="00707326"/>
    <w:p w14:paraId="3BF43FA6" w14:textId="77777777" w:rsidR="00707326" w:rsidRDefault="00707326" w:rsidP="00707326"/>
    <w:p w14:paraId="243AA2FD" w14:textId="77777777" w:rsidR="00707326" w:rsidRDefault="00707326" w:rsidP="00707326">
      <w:r>
        <w:t>2. Effectue maintenant ces calculs.</w:t>
      </w:r>
    </w:p>
    <w:p w14:paraId="788B9C06" w14:textId="03A23B5E" w:rsidR="00707326" w:rsidRDefault="00707326" w:rsidP="00707326">
      <w:r>
        <w:t>14,53 + 0,51 =</w:t>
      </w:r>
      <w:r w:rsidR="001A1E58">
        <w:t xml:space="preserve"> </w:t>
      </w:r>
      <w:r w:rsidR="001A1E58" w:rsidRPr="001A1E58">
        <w:rPr>
          <w:highlight w:val="green"/>
        </w:rPr>
        <w:t>15,04</w:t>
      </w:r>
    </w:p>
    <w:p w14:paraId="1EED8366" w14:textId="3428AA50" w:rsidR="00707326" w:rsidRDefault="00707326" w:rsidP="00707326">
      <w:r>
        <w:t>7,36 + 0,82 =</w:t>
      </w:r>
      <w:r w:rsidR="001A1E58">
        <w:t xml:space="preserve"> </w:t>
      </w:r>
      <w:r w:rsidR="001A1E58" w:rsidRPr="001A1E58">
        <w:rPr>
          <w:highlight w:val="green"/>
        </w:rPr>
        <w:t>8,18</w:t>
      </w:r>
    </w:p>
    <w:p w14:paraId="18D6A537" w14:textId="13A6BB4C" w:rsidR="00707326" w:rsidRDefault="00707326" w:rsidP="00707326">
      <w:r>
        <w:t>6,67 + 0,43 =</w:t>
      </w:r>
      <w:r w:rsidR="001A1E58">
        <w:t xml:space="preserve"> </w:t>
      </w:r>
      <w:r w:rsidR="001A1E58" w:rsidRPr="001A1E58">
        <w:rPr>
          <w:highlight w:val="green"/>
        </w:rPr>
        <w:t>7,10</w:t>
      </w:r>
    </w:p>
    <w:p w14:paraId="7D8CFB8E" w14:textId="1F98E4C1" w:rsidR="00707326" w:rsidRDefault="00707326" w:rsidP="00707326">
      <w:r>
        <w:sym w:font="Webdings" w:char="F03A"/>
      </w:r>
      <w:r>
        <w:t>9,99 + 2,50 =</w:t>
      </w:r>
      <w:r w:rsidR="001A1E58">
        <w:t xml:space="preserve"> </w:t>
      </w:r>
      <w:r w:rsidR="001A1E58" w:rsidRPr="001A1E58">
        <w:rPr>
          <w:highlight w:val="green"/>
        </w:rPr>
        <w:t>12,49</w:t>
      </w:r>
    </w:p>
    <w:p w14:paraId="249B68DB" w14:textId="7A89B109" w:rsidR="00707326" w:rsidRDefault="00707326" w:rsidP="00707326">
      <w:r>
        <w:sym w:font="Webdings" w:char="F03A"/>
      </w:r>
      <w:r>
        <w:t xml:space="preserve">75,64 + 3,64 = </w:t>
      </w:r>
      <w:r w:rsidR="001A1E58" w:rsidRPr="001A1E58">
        <w:rPr>
          <w:highlight w:val="green"/>
        </w:rPr>
        <w:t>79,28</w:t>
      </w:r>
    </w:p>
    <w:p w14:paraId="79124D2E" w14:textId="77777777" w:rsidR="00707326" w:rsidRDefault="00707326" w:rsidP="00707326"/>
    <w:p w14:paraId="4E27E3AF" w14:textId="77777777" w:rsidR="00707326" w:rsidRDefault="00707326" w:rsidP="00707326">
      <w:r>
        <w:sym w:font="Webdings" w:char="F03A"/>
      </w:r>
      <w:r>
        <w:t>3. Effectue ces calculs (avec dixièmes et centièmes ! Attention aux assemblages !)</w:t>
      </w:r>
    </w:p>
    <w:p w14:paraId="6B5681B8" w14:textId="5E1FD35C" w:rsidR="00707326" w:rsidRDefault="00707326" w:rsidP="00707326">
      <w:r>
        <w:t>4,5</w:t>
      </w:r>
      <w:r w:rsidR="001A1E58" w:rsidRPr="001A1E58">
        <w:rPr>
          <w:highlight w:val="yellow"/>
        </w:rPr>
        <w:t>0</w:t>
      </w:r>
      <w:r>
        <w:t xml:space="preserve"> + 3,51 =</w:t>
      </w:r>
      <w:r w:rsidR="001A1E58">
        <w:t xml:space="preserve"> </w:t>
      </w:r>
      <w:r w:rsidR="001A1E58" w:rsidRPr="001A1E58">
        <w:rPr>
          <w:highlight w:val="green"/>
        </w:rPr>
        <w:t>8,01</w:t>
      </w:r>
    </w:p>
    <w:p w14:paraId="70BB652E" w14:textId="3F0CBED9" w:rsidR="00707326" w:rsidRDefault="00707326" w:rsidP="00707326">
      <w:r>
        <w:t>8,96 + 1,3</w:t>
      </w:r>
      <w:r w:rsidR="001A1E58" w:rsidRPr="001A1E58">
        <w:rPr>
          <w:highlight w:val="yellow"/>
        </w:rPr>
        <w:t>0</w:t>
      </w:r>
      <w:r>
        <w:t xml:space="preserve"> =</w:t>
      </w:r>
      <w:r w:rsidR="001A1E58">
        <w:t xml:space="preserve"> </w:t>
      </w:r>
      <w:r w:rsidR="001A1E58" w:rsidRPr="001A1E58">
        <w:rPr>
          <w:highlight w:val="green"/>
        </w:rPr>
        <w:t>10,26</w:t>
      </w:r>
    </w:p>
    <w:p w14:paraId="602580EF" w14:textId="2A4AE9D8" w:rsidR="00707326" w:rsidRDefault="00707326" w:rsidP="00707326">
      <w:r>
        <w:t>5,75 + 1,9</w:t>
      </w:r>
      <w:r w:rsidR="001A1E58" w:rsidRPr="001A1E58">
        <w:rPr>
          <w:highlight w:val="yellow"/>
        </w:rPr>
        <w:t>0</w:t>
      </w:r>
      <w:r>
        <w:t xml:space="preserve"> =</w:t>
      </w:r>
      <w:r w:rsidR="001A1E58">
        <w:t xml:space="preserve"> </w:t>
      </w:r>
      <w:r w:rsidR="001A1E58" w:rsidRPr="001A1E58">
        <w:rPr>
          <w:highlight w:val="green"/>
        </w:rPr>
        <w:t>7,65</w:t>
      </w:r>
    </w:p>
    <w:p w14:paraId="63F359B9" w14:textId="16F9CE53" w:rsidR="00E83050" w:rsidRDefault="00707326">
      <w:r>
        <w:t>3,51 + 4,</w:t>
      </w:r>
      <w:r w:rsidR="001A1E58">
        <w:t>9</w:t>
      </w:r>
      <w:r w:rsidR="001A1E58" w:rsidRPr="001A1E58">
        <w:rPr>
          <w:highlight w:val="yellow"/>
        </w:rPr>
        <w:t>0</w:t>
      </w:r>
      <w:r>
        <w:t xml:space="preserve"> =</w:t>
      </w:r>
      <w:r w:rsidR="001A1E58">
        <w:t xml:space="preserve"> </w:t>
      </w:r>
      <w:r w:rsidR="001A1E58" w:rsidRPr="001A1E58">
        <w:rPr>
          <w:highlight w:val="green"/>
        </w:rPr>
        <w:t>8,41</w:t>
      </w:r>
    </w:p>
    <w:sectPr w:rsidR="00E83050" w:rsidSect="0033395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EB"/>
    <w:rsid w:val="001A1E58"/>
    <w:rsid w:val="00245FEB"/>
    <w:rsid w:val="0033395B"/>
    <w:rsid w:val="00707326"/>
    <w:rsid w:val="007F669B"/>
    <w:rsid w:val="00E8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17E1"/>
  <w15:chartTrackingRefBased/>
  <w15:docId w15:val="{61C37FEC-9377-4337-9DE4-5B1CD90D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3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Obywan</dc:creator>
  <cp:keywords/>
  <dc:description/>
  <cp:lastModifiedBy>Obywan</cp:lastModifiedBy>
  <cp:revision>2</cp:revision>
  <dcterms:created xsi:type="dcterms:W3CDTF">2020-05-20T19:18:00Z</dcterms:created>
  <dcterms:modified xsi:type="dcterms:W3CDTF">2020-05-20T19:57:00Z</dcterms:modified>
</cp:coreProperties>
</file>