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C43EE" w14:textId="77777777" w:rsidR="006D4FC3" w:rsidRDefault="006D4FC3">
      <w:pPr>
        <w:pStyle w:val="Titre"/>
        <w:rPr>
          <w:sz w:val="52"/>
        </w:rPr>
      </w:pPr>
      <w:r>
        <w:rPr>
          <w:sz w:val="52"/>
        </w:rPr>
        <w:t xml:space="preserve">Évaluations en </w:t>
      </w:r>
      <w:r>
        <w:rPr>
          <w:b/>
          <w:bCs/>
          <w:sz w:val="52"/>
        </w:rPr>
        <w:t>mathématiques</w:t>
      </w:r>
    </w:p>
    <w:p w14:paraId="01D6EA4A" w14:textId="63EFA1FE" w:rsidR="006D4FC3" w:rsidRDefault="00963D9D">
      <w:pPr>
        <w:jc w:val="center"/>
        <w:rPr>
          <w:sz w:val="5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3E5C3E6" wp14:editId="234D34CF">
                <wp:simplePos x="0" y="0"/>
                <wp:positionH relativeFrom="column">
                  <wp:posOffset>-342900</wp:posOffset>
                </wp:positionH>
                <wp:positionV relativeFrom="paragraph">
                  <wp:posOffset>396875</wp:posOffset>
                </wp:positionV>
                <wp:extent cx="6743700" cy="1943100"/>
                <wp:effectExtent l="9525" t="8890" r="9525" b="10160"/>
                <wp:wrapNone/>
                <wp:docPr id="18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B4C2F" id="Rectangle 34" o:spid="_x0000_s1026" style="position:absolute;margin-left:-27pt;margin-top:31.25pt;width:531pt;height:15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" filled="f"/>
            </w:pict>
          </mc:Fallback>
        </mc:AlternateContent>
      </w:r>
      <w:r w:rsidR="006D4FC3">
        <w:rPr>
          <w:sz w:val="52"/>
        </w:rPr>
        <w:t>-CE2-</w:t>
      </w:r>
    </w:p>
    <w:p w14:paraId="2CE6D0C8" w14:textId="20453EC4" w:rsidR="006D4FC3" w:rsidRDefault="00963D9D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099082D" wp14:editId="0F7540D7">
                <wp:simplePos x="0" y="0"/>
                <wp:positionH relativeFrom="column">
                  <wp:posOffset>-228600</wp:posOffset>
                </wp:positionH>
                <wp:positionV relativeFrom="paragraph">
                  <wp:posOffset>90805</wp:posOffset>
                </wp:positionV>
                <wp:extent cx="114300" cy="114300"/>
                <wp:effectExtent l="9525" t="10795" r="9525" b="8255"/>
                <wp:wrapNone/>
                <wp:docPr id="183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A09F68" id="Oval 28" o:spid="_x0000_s1026" style="position:absolute;margin-left:-18pt;margin-top:7.15pt;width:9pt;height: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" fillcolor="red"/>
            </w:pict>
          </mc:Fallback>
        </mc:AlternateContent>
      </w:r>
      <w:r w:rsidR="006D4FC3">
        <w:rPr>
          <w:sz w:val="30"/>
        </w:rPr>
        <w:t xml:space="preserve">objectif non atteint : </w:t>
      </w:r>
      <w:r w:rsidR="006D4FC3">
        <w:t>l’élève ne maîtrise pas du tout ce qui est attendu</w:t>
      </w:r>
      <w:r w:rsidR="006D4FC3">
        <w:rPr>
          <w:sz w:val="30"/>
        </w:rPr>
        <w:t xml:space="preserve"> </w:t>
      </w:r>
      <w:r w:rsidR="006D4FC3">
        <w:t>au CE2</w:t>
      </w:r>
      <w:r w:rsidR="006D4FC3">
        <w:rPr>
          <w:sz w:val="30"/>
        </w:rPr>
        <w:tab/>
        <w:t xml:space="preserve"> </w:t>
      </w:r>
    </w:p>
    <w:p w14:paraId="2DE44F78" w14:textId="01343B78" w:rsidR="006D4FC3" w:rsidRDefault="00963D9D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9DB73FA" wp14:editId="66771381">
                <wp:simplePos x="0" y="0"/>
                <wp:positionH relativeFrom="column">
                  <wp:posOffset>-228600</wp:posOffset>
                </wp:positionH>
                <wp:positionV relativeFrom="paragraph">
                  <wp:posOffset>71120</wp:posOffset>
                </wp:positionV>
                <wp:extent cx="114300" cy="114300"/>
                <wp:effectExtent l="9525" t="6350" r="9525" b="12700"/>
                <wp:wrapNone/>
                <wp:docPr id="18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D652E0" id="Oval 30" o:spid="_x0000_s1026" style="position:absolute;margin-left:-18pt;margin-top:5.6pt;width:9pt;height: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" fillcolor="#f60"/>
            </w:pict>
          </mc:Fallback>
        </mc:AlternateContent>
      </w:r>
      <w:r w:rsidR="006D4FC3">
        <w:rPr>
          <w:sz w:val="30"/>
        </w:rPr>
        <w:t xml:space="preserve">objectif partiellement atteint : </w:t>
      </w:r>
      <w:r w:rsidR="006D4FC3">
        <w:t>l’élève ne maîtrise pas encore ce qui est attendu</w:t>
      </w:r>
      <w:r w:rsidR="006D4FC3">
        <w:rPr>
          <w:sz w:val="30"/>
        </w:rPr>
        <w:t xml:space="preserve"> </w:t>
      </w:r>
      <w:r w:rsidR="006D4FC3">
        <w:t>au CE2</w:t>
      </w:r>
    </w:p>
    <w:p w14:paraId="2AC96BA9" w14:textId="0F33D031" w:rsidR="006D4FC3" w:rsidRDefault="00963D9D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2FCF830" wp14:editId="6FE06948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114300" cy="114300"/>
                <wp:effectExtent l="9525" t="11430" r="9525" b="7620"/>
                <wp:wrapNone/>
                <wp:docPr id="18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676514" id="Oval 29" o:spid="_x0000_s1026" style="position:absolute;margin-left:-18pt;margin-top:4.05pt;width:9pt;height: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" fillcolor="blue"/>
            </w:pict>
          </mc:Fallback>
        </mc:AlternateContent>
      </w:r>
      <w:r w:rsidR="006D4FC3">
        <w:rPr>
          <w:sz w:val="30"/>
        </w:rPr>
        <w:t xml:space="preserve">objectif atteint : </w:t>
      </w:r>
      <w:r w:rsidR="006D4FC3">
        <w:t>l’élève maîtrise ce qui est attendu</w:t>
      </w:r>
      <w:r w:rsidR="006D4FC3">
        <w:rPr>
          <w:sz w:val="30"/>
        </w:rPr>
        <w:t xml:space="preserve"> </w:t>
      </w:r>
      <w:r w:rsidR="006D4FC3">
        <w:t xml:space="preserve">au CE2 </w:t>
      </w:r>
    </w:p>
    <w:p w14:paraId="0C340DA9" w14:textId="0C078D95" w:rsidR="006D4FC3" w:rsidRDefault="00963D9D">
      <w:pPr>
        <w:spacing w:line="360" w:lineRule="auto"/>
        <w:rPr>
          <w:sz w:val="32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DCA3663" wp14:editId="69235883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</wp:posOffset>
                </wp:positionV>
                <wp:extent cx="114300" cy="114300"/>
                <wp:effectExtent l="9525" t="7620" r="9525" b="11430"/>
                <wp:wrapNone/>
                <wp:docPr id="180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87BF0F" id="Oval 31" o:spid="_x0000_s1026" style="position:absolute;margin-left:-18pt;margin-top:2.55pt;width:9pt;height: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" fillcolor="green"/>
            </w:pict>
          </mc:Fallback>
        </mc:AlternateContent>
      </w:r>
      <w:r w:rsidR="006D4FC3">
        <w:rPr>
          <w:sz w:val="30"/>
        </w:rPr>
        <w:t xml:space="preserve">objectif dépassé : </w:t>
      </w:r>
      <w:r w:rsidR="006D4FC3">
        <w:t>l’élève a dépassé ce qui est attendu</w:t>
      </w:r>
      <w:r w:rsidR="006D4FC3">
        <w:rPr>
          <w:sz w:val="30"/>
        </w:rPr>
        <w:t xml:space="preserve"> </w:t>
      </w:r>
      <w:r w:rsidR="006D4FC3">
        <w:t xml:space="preserve">au CE2 </w:t>
      </w:r>
    </w:p>
    <w:p w14:paraId="43FCC903" w14:textId="333A267E" w:rsidR="006D4FC3" w:rsidRDefault="00963D9D">
      <w:pPr>
        <w:spacing w:line="360" w:lineRule="auto"/>
        <w:ind w:hanging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1952B7C" wp14:editId="2D26593C">
                <wp:simplePos x="0" y="0"/>
                <wp:positionH relativeFrom="column">
                  <wp:posOffset>5257800</wp:posOffset>
                </wp:positionH>
                <wp:positionV relativeFrom="paragraph">
                  <wp:posOffset>24130</wp:posOffset>
                </wp:positionV>
                <wp:extent cx="114300" cy="114300"/>
                <wp:effectExtent l="9525" t="5715" r="9525" b="13335"/>
                <wp:wrapNone/>
                <wp:docPr id="17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F3625" id="Oval 19" o:spid="_x0000_s1026" style="position:absolute;margin-left:414pt;margin-top:1.9pt;width:9pt;height: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" fillcolor="green"/>
            </w:pict>
          </mc:Fallback>
        </mc:AlternateContent>
      </w:r>
      <w:r w:rsidR="006D4FC3">
        <w:sym w:font="Webdings" w:char="F03A"/>
      </w:r>
      <w:r w:rsidR="006D4FC3">
        <w:t>les exercices qui suivent ce signe permettent de savoir si l’élève a dépassé l’objectif (         )</w:t>
      </w:r>
    </w:p>
    <w:p w14:paraId="53B84FE8" w14:textId="77777777" w:rsidR="006D4FC3" w:rsidRDefault="006D4FC3">
      <w:pPr>
        <w:pStyle w:val="Titre1"/>
        <w:spacing w:line="360" w:lineRule="auto"/>
        <w:ind w:hanging="360"/>
      </w:pPr>
      <w:r>
        <w:rPr>
          <w:b w:val="0"/>
          <w:bCs w:val="0"/>
          <w:i/>
          <w:iCs/>
        </w:rPr>
        <w:t xml:space="preserve">L’indication </w:t>
      </w:r>
      <w:r>
        <w:rPr>
          <w:b w:val="0"/>
          <w:bCs w:val="0"/>
        </w:rPr>
        <w:t xml:space="preserve">« LSUN </w:t>
      </w:r>
      <w:r>
        <w:rPr>
          <w:b w:val="0"/>
          <w:bCs w:val="0"/>
        </w:rPr>
        <w:sym w:font="Wingdings" w:char="F0A1"/>
      </w:r>
      <w:r>
        <w:rPr>
          <w:b w:val="0"/>
          <w:bCs w:val="0"/>
        </w:rPr>
        <w:t> »</w:t>
      </w:r>
      <w:r>
        <w:rPr>
          <w:b w:val="0"/>
          <w:bCs w:val="0"/>
          <w:i/>
          <w:iCs/>
        </w:rPr>
        <w:t xml:space="preserve"> correspond aux compétences présentes dans le Livret Scolaire Unique Numérique</w:t>
      </w:r>
    </w:p>
    <w:p w14:paraId="60DE4C9F" w14:textId="39D8880E" w:rsidR="006D4FC3" w:rsidRDefault="00963D9D">
      <w:pPr>
        <w:pStyle w:val="Titre1"/>
      </w:pPr>
      <w:r>
        <w:rPr>
          <w:noProof/>
          <w:sz w:val="20"/>
        </w:rPr>
        <w:drawing>
          <wp:anchor distT="0" distB="0" distL="114300" distR="114300" simplePos="0" relativeHeight="251604992" behindDoc="0" locked="0" layoutInCell="1" allowOverlap="1" wp14:anchorId="02B224BE" wp14:editId="6304027E">
            <wp:simplePos x="0" y="0"/>
            <wp:positionH relativeFrom="column">
              <wp:posOffset>2741295</wp:posOffset>
            </wp:positionH>
            <wp:positionV relativeFrom="paragraph">
              <wp:posOffset>99695</wp:posOffset>
            </wp:positionV>
            <wp:extent cx="3698240" cy="3698240"/>
            <wp:effectExtent l="0" t="0" r="0" b="0"/>
            <wp:wrapSquare wrapText="bothSides"/>
            <wp:docPr id="17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E6BB1" w14:textId="77777777" w:rsidR="006D4FC3" w:rsidRDefault="006D4FC3">
      <w:pPr>
        <w:pStyle w:val="Titre1"/>
      </w:pPr>
      <w:r>
        <w:t>Espace et géométrie</w:t>
      </w:r>
    </w:p>
    <w:p w14:paraId="4EE64FC6" w14:textId="4363DE1E" w:rsidR="006D4FC3" w:rsidRDefault="006D4FC3">
      <w:r>
        <w:rPr>
          <w:i/>
          <w:iCs/>
        </w:rPr>
        <w:t xml:space="preserve">Se repérer sur un plan </w:t>
      </w:r>
      <w:r>
        <w:sym w:font="Wingdings" w:char="F0A1"/>
      </w:r>
    </w:p>
    <w:p w14:paraId="748F3D09" w14:textId="77777777" w:rsidR="006D4FC3" w:rsidRDefault="006D4FC3"/>
    <w:p w14:paraId="362587DE" w14:textId="77777777" w:rsidR="006D4FC3" w:rsidRDefault="006D4FC3">
      <w:r>
        <w:t xml:space="preserve">a. </w:t>
      </w:r>
      <w:r w:rsidRPr="001F53CE">
        <w:t>Regarde le trajet d’Ysia (</w:t>
      </w:r>
      <w:r w:rsidRPr="001F53CE">
        <w:rPr>
          <w:color w:val="70AD47" w:themeColor="accent6"/>
        </w:rPr>
        <w:t>en vert</w:t>
      </w:r>
      <w:r w:rsidRPr="001F53CE">
        <w:t>).</w:t>
      </w:r>
      <w:r>
        <w:t xml:space="preserve"> </w:t>
      </w:r>
      <w:r w:rsidRPr="001F53CE">
        <w:rPr>
          <w:u w:val="single"/>
        </w:rPr>
        <w:t>À côté de quel bâtiment habite-t-elle ?</w:t>
      </w:r>
    </w:p>
    <w:p w14:paraId="58DA2464" w14:textId="77777777" w:rsidR="006D4FC3" w:rsidRPr="00A22C18" w:rsidRDefault="006D4FC3">
      <w:pPr>
        <w:rPr>
          <w:sz w:val="14"/>
          <w:szCs w:val="14"/>
        </w:rPr>
      </w:pPr>
    </w:p>
    <w:p w14:paraId="6CBB28F2" w14:textId="2F0252A6" w:rsidR="001F53CE" w:rsidRDefault="006D4FC3">
      <w:r>
        <w:t>le cinéma</w:t>
      </w:r>
      <w:r>
        <w:sym w:font="Wingdings" w:char="F06F"/>
      </w:r>
      <w:r>
        <w:t xml:space="preserve">       la MJC</w:t>
      </w:r>
      <w:r>
        <w:sym w:font="Wingdings" w:char="F06F"/>
      </w:r>
      <w:r>
        <w:t xml:space="preserve">         l’église</w:t>
      </w:r>
      <w:r>
        <w:sym w:font="Wingdings" w:char="F06F"/>
      </w:r>
      <w:r>
        <w:t xml:space="preserve"> </w:t>
      </w:r>
    </w:p>
    <w:p w14:paraId="07298592" w14:textId="5EF5EEA8" w:rsidR="001F53CE" w:rsidRDefault="001F53CE"/>
    <w:p w14:paraId="1BD17ADA" w14:textId="33347765" w:rsidR="001F53CE" w:rsidRDefault="001F53CE">
      <w:r>
        <w:t xml:space="preserve">b. </w:t>
      </w:r>
      <w:r w:rsidRPr="001F53CE">
        <w:rPr>
          <w:u w:val="single"/>
        </w:rPr>
        <w:t>Dans quelle case se trouve l’église ?</w:t>
      </w:r>
    </w:p>
    <w:p w14:paraId="7ED537D4" w14:textId="54CBAD8F" w:rsidR="001F53CE" w:rsidRDefault="001F53CE"/>
    <w:p w14:paraId="61CE8DFC" w14:textId="3973419B" w:rsidR="001F53CE" w:rsidRDefault="001F53CE" w:rsidP="001F53CE">
      <w:r>
        <w:t xml:space="preserve">E1 </w:t>
      </w:r>
      <w:r>
        <w:sym w:font="Wingdings" w:char="F06F"/>
      </w:r>
      <w:r>
        <w:t xml:space="preserve">    A5</w:t>
      </w:r>
      <w:r>
        <w:sym w:font="Wingdings" w:char="F06F"/>
      </w:r>
      <w:r>
        <w:t xml:space="preserve">   D5</w:t>
      </w:r>
      <w:r>
        <w:sym w:font="Wingdings" w:char="F06F"/>
      </w:r>
      <w:r>
        <w:t xml:space="preserve">    E4</w:t>
      </w:r>
      <w:r>
        <w:sym w:font="Wingdings" w:char="F06F"/>
      </w:r>
      <w:r>
        <w:t xml:space="preserve">       E5</w:t>
      </w:r>
      <w:r>
        <w:sym w:font="Wingdings" w:char="F06F"/>
      </w:r>
      <w:r>
        <w:t xml:space="preserve">   F5</w:t>
      </w:r>
      <w:r>
        <w:sym w:font="Wingdings" w:char="F06F"/>
      </w:r>
      <w:r>
        <w:t xml:space="preserve"> </w:t>
      </w:r>
    </w:p>
    <w:p w14:paraId="24CE365F" w14:textId="77777777" w:rsidR="001F53CE" w:rsidRDefault="001F53CE"/>
    <w:p w14:paraId="444F4874" w14:textId="77777777" w:rsidR="006D4FC3" w:rsidRPr="00A22C18" w:rsidRDefault="006D4FC3">
      <w:pPr>
        <w:rPr>
          <w:sz w:val="20"/>
          <w:szCs w:val="20"/>
        </w:rPr>
      </w:pPr>
    </w:p>
    <w:p w14:paraId="309B6541" w14:textId="22552E73" w:rsidR="006D4FC3" w:rsidRDefault="001F53CE">
      <w:r>
        <w:t>c</w:t>
      </w:r>
      <w:r w:rsidR="006D4FC3">
        <w:t>. Pour aller de chez elle au stade,</w:t>
      </w:r>
      <w:r w:rsidR="006D4FC3" w:rsidRPr="001F53CE">
        <w:rPr>
          <w:u w:val="single"/>
        </w:rPr>
        <w:t xml:space="preserve"> devant quel bâtiment passe-t-elle ?</w:t>
      </w:r>
    </w:p>
    <w:p w14:paraId="548843A8" w14:textId="77777777" w:rsidR="006D4FC3" w:rsidRPr="00A22C18" w:rsidRDefault="006D4FC3">
      <w:pPr>
        <w:rPr>
          <w:sz w:val="10"/>
          <w:szCs w:val="10"/>
        </w:rPr>
      </w:pPr>
    </w:p>
    <w:p w14:paraId="0A986418" w14:textId="26352BE2" w:rsidR="006D4FC3" w:rsidRDefault="006D4FC3">
      <w:r>
        <w:t>……………………………………………………………</w:t>
      </w:r>
    </w:p>
    <w:p w14:paraId="60E13658" w14:textId="2076EE1B" w:rsidR="001F53CE" w:rsidRDefault="001F53CE"/>
    <w:p w14:paraId="0D994B04" w14:textId="471FFEEA" w:rsidR="001F53CE" w:rsidRDefault="001F53CE">
      <w:r>
        <w:t>…………………………………………………………….</w:t>
      </w:r>
    </w:p>
    <w:p w14:paraId="429D3338" w14:textId="1A958E3D" w:rsidR="00A22C18" w:rsidRDefault="00A22C18"/>
    <w:p w14:paraId="2854D200" w14:textId="148EAF04" w:rsidR="00A22C18" w:rsidRDefault="001F53CE">
      <w:r>
        <w:t>d</w:t>
      </w:r>
      <w:r w:rsidR="00A22C18">
        <w:t xml:space="preserve">. </w:t>
      </w:r>
      <w:r w:rsidR="00A22C18" w:rsidRPr="001F53CE">
        <w:rPr>
          <w:u w:val="single"/>
        </w:rPr>
        <w:t>A-t-elle pris le chemin le plus court ?</w:t>
      </w:r>
    </w:p>
    <w:p w14:paraId="07F040B1" w14:textId="26EE84B8" w:rsidR="00A22C18" w:rsidRPr="00A22C18" w:rsidRDefault="00A22C18">
      <w:pPr>
        <w:rPr>
          <w:sz w:val="10"/>
          <w:szCs w:val="10"/>
        </w:rPr>
      </w:pPr>
    </w:p>
    <w:p w14:paraId="27664616" w14:textId="35032591" w:rsidR="00A22C18" w:rsidRDefault="00A22C18">
      <w:r>
        <w:t>…………………………</w:t>
      </w:r>
      <w:r w:rsidR="001F53CE">
        <w:t>………………………………………………</w:t>
      </w:r>
    </w:p>
    <w:p w14:paraId="13449AF4" w14:textId="77777777" w:rsidR="006D4FC3" w:rsidRPr="00A22C18" w:rsidRDefault="006D4FC3">
      <w:pPr>
        <w:rPr>
          <w:sz w:val="18"/>
          <w:szCs w:val="18"/>
        </w:rPr>
      </w:pPr>
    </w:p>
    <w:p w14:paraId="79E9CC7A" w14:textId="5C453BE3" w:rsidR="001F53CE" w:rsidRDefault="006D4FC3" w:rsidP="001F53CE">
      <w:r>
        <w:sym w:font="Webdings" w:char="F03A"/>
      </w:r>
      <w:r w:rsidR="001F53CE">
        <w:t>e</w:t>
      </w:r>
      <w:r>
        <w:t xml:space="preserve">. </w:t>
      </w:r>
      <w:r w:rsidRPr="001F53CE">
        <w:rPr>
          <w:u w:val="single"/>
        </w:rPr>
        <w:t>Comment s’appelle la rue qui passe à l’est du musée ?</w:t>
      </w:r>
      <w:r>
        <w:t xml:space="preserve"> </w:t>
      </w:r>
      <w:r w:rsidR="001F53CE">
        <w:t>……………………………………………………………</w:t>
      </w:r>
    </w:p>
    <w:p w14:paraId="49F938E3" w14:textId="19565E88" w:rsidR="006D4FC3" w:rsidRDefault="006D4FC3"/>
    <w:p w14:paraId="790849C8" w14:textId="0E9EBFA4" w:rsidR="006D4FC3" w:rsidRDefault="006D4FC3">
      <w:r>
        <w:t>……………………………………………………………</w:t>
      </w:r>
      <w:r w:rsidR="001F53CE">
        <w:t>……………………………………………………………………………………………</w:t>
      </w:r>
    </w:p>
    <w:p w14:paraId="24B1C647" w14:textId="032082E7" w:rsidR="001F53CE" w:rsidRDefault="001F53CE">
      <w:r>
        <w:rPr>
          <w:noProof/>
          <w:sz w:val="20"/>
        </w:rPr>
        <w:drawing>
          <wp:anchor distT="0" distB="0" distL="114300" distR="114300" simplePos="0" relativeHeight="251606016" behindDoc="1" locked="0" layoutInCell="1" allowOverlap="1" wp14:anchorId="073847B2" wp14:editId="7E43A00A">
            <wp:simplePos x="0" y="0"/>
            <wp:positionH relativeFrom="column">
              <wp:posOffset>-16510</wp:posOffset>
            </wp:positionH>
            <wp:positionV relativeFrom="paragraph">
              <wp:posOffset>155859</wp:posOffset>
            </wp:positionV>
            <wp:extent cx="5658418" cy="1360967"/>
            <wp:effectExtent l="19050" t="19050" r="19050" b="10795"/>
            <wp:wrapNone/>
            <wp:docPr id="17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8" cy="1360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37E62" w14:textId="088A8BD5" w:rsidR="006D4FC3" w:rsidRDefault="00922FCD" w:rsidP="00922FCD">
      <w:r>
        <w:sym w:font="Webdings" w:char="F03A"/>
      </w:r>
      <w:r w:rsidR="001F53CE">
        <w:t>f.</w:t>
      </w:r>
    </w:p>
    <w:p w14:paraId="3755D70A" w14:textId="77777777" w:rsidR="006D4FC3" w:rsidRDefault="006D4FC3">
      <w:pPr>
        <w:pStyle w:val="Titre1"/>
      </w:pPr>
    </w:p>
    <w:p w14:paraId="7327608A" w14:textId="77777777" w:rsidR="006D4FC3" w:rsidRDefault="006D4FC3">
      <w:pPr>
        <w:pStyle w:val="Titre1"/>
      </w:pPr>
    </w:p>
    <w:p w14:paraId="48AF7A08" w14:textId="3A9579ED" w:rsidR="006D4FC3" w:rsidRDefault="006D4FC3">
      <w:pPr>
        <w:pStyle w:val="Titre1"/>
      </w:pPr>
    </w:p>
    <w:p w14:paraId="13734168" w14:textId="47A0F11F" w:rsidR="00922FCD" w:rsidRDefault="00922FCD" w:rsidP="00922FCD"/>
    <w:p w14:paraId="2ED4B84B" w14:textId="14136C9F" w:rsidR="00922FCD" w:rsidRDefault="00922FCD" w:rsidP="00922FCD"/>
    <w:p w14:paraId="483AC3D6" w14:textId="77777777" w:rsidR="00922FCD" w:rsidRPr="00922FCD" w:rsidRDefault="00922FCD" w:rsidP="00922FCD"/>
    <w:p w14:paraId="49CF8E5E" w14:textId="77777777" w:rsidR="00922FCD" w:rsidRDefault="00922FCD" w:rsidP="00922FCD">
      <w:pPr>
        <w:pStyle w:val="Titre1"/>
      </w:pPr>
    </w:p>
    <w:p w14:paraId="6C884E22" w14:textId="21515FA9" w:rsidR="00922FCD" w:rsidRDefault="00922FCD" w:rsidP="00922FCD">
      <w:pPr>
        <w:pStyle w:val="Titre1"/>
      </w:pPr>
      <w:r>
        <w:t>Nombres et calcul</w:t>
      </w:r>
    </w:p>
    <w:p w14:paraId="442A627E" w14:textId="77777777" w:rsidR="00922FCD" w:rsidRDefault="00922FCD" w:rsidP="00922FCD">
      <w:pPr>
        <w:spacing w:line="360" w:lineRule="auto"/>
      </w:pPr>
      <w:r>
        <w:rPr>
          <w:i/>
          <w:iCs/>
        </w:rPr>
        <w:t>Écrire les nombres &lt; 100 en chiffres et en lettres.</w:t>
      </w:r>
      <w:r>
        <w:sym w:font="Wingdings" w:char="F0A1"/>
      </w:r>
      <w:r>
        <w:t xml:space="preserve">               (</w:t>
      </w:r>
      <w:r>
        <w:rPr>
          <w:i/>
          <w:iCs/>
        </w:rPr>
        <w:t>orthographe des nombres :</w:t>
      </w:r>
      <w:r>
        <w:t xml:space="preserve">  </w:t>
      </w:r>
      <w:r>
        <w:sym w:font="Wingdings" w:char="F0A1"/>
      </w:r>
      <w:r>
        <w:t xml:space="preserve">  )</w:t>
      </w:r>
    </w:p>
    <w:p w14:paraId="2911443B" w14:textId="723F1DE8" w:rsidR="00922FCD" w:rsidRDefault="00922FCD" w:rsidP="00922FCD">
      <w:pPr>
        <w:spacing w:line="360" w:lineRule="auto"/>
      </w:pPr>
      <w:r>
        <w:t>a. Écris en lettres :    56 : ……………………………………………    39 : ……………………………………………..</w:t>
      </w:r>
    </w:p>
    <w:p w14:paraId="167357B7" w14:textId="77777777" w:rsidR="00922FCD" w:rsidRDefault="00922FCD" w:rsidP="00922FCD">
      <w:pPr>
        <w:spacing w:line="360" w:lineRule="auto"/>
      </w:pPr>
      <w:r>
        <w:t xml:space="preserve">65 : ………………………………………..   98 : ……………………………………………………………..  </w:t>
      </w:r>
      <w:r>
        <w:sym w:font="Webdings" w:char="F03A"/>
      </w:r>
      <w:r>
        <w:t>104 : …………………………</w:t>
      </w:r>
    </w:p>
    <w:p w14:paraId="61F8B782" w14:textId="77777777" w:rsidR="00922FCD" w:rsidRDefault="00922FCD" w:rsidP="00922FCD">
      <w:pPr>
        <w:spacing w:line="360" w:lineRule="auto"/>
      </w:pPr>
      <w:r>
        <w:t>174 : …………………………………………………………..   181 : …………………………………………………………………………..</w:t>
      </w:r>
    </w:p>
    <w:p w14:paraId="1DA4E0A1" w14:textId="029F332E" w:rsidR="00922FCD" w:rsidRDefault="00922FCD" w:rsidP="00922FCD">
      <w:pPr>
        <w:spacing w:line="360" w:lineRule="auto"/>
      </w:pPr>
      <w:r>
        <w:t>b. Écris en chiffres :     quatre-vingt-huit : ………       soixante-douze : ………   quatre-vingt-onze : ……</w:t>
      </w:r>
    </w:p>
    <w:p w14:paraId="594A3144" w14:textId="77777777" w:rsidR="00922FCD" w:rsidRDefault="00922FCD" w:rsidP="00922FCD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>cent-quarante-deux : ………</w:t>
      </w:r>
      <w:r>
        <w:tab/>
      </w:r>
      <w:r>
        <w:tab/>
        <w:t>six-cent-seize : ………</w:t>
      </w:r>
    </w:p>
    <w:p w14:paraId="0EE94DF7" w14:textId="77777777" w:rsidR="006D4FC3" w:rsidRDefault="006D4FC3">
      <w:pPr>
        <w:pStyle w:val="Titre1"/>
      </w:pPr>
    </w:p>
    <w:p w14:paraId="7CC492F2" w14:textId="4FCE5077" w:rsidR="006D4FC3" w:rsidRDefault="006D4FC3" w:rsidP="00A22C18">
      <w:pPr>
        <w:spacing w:line="360" w:lineRule="auto"/>
      </w:pPr>
      <w:r>
        <w:rPr>
          <w:i/>
          <w:iCs/>
        </w:rPr>
        <w:t>Calculer une addition en ligne</w:t>
      </w:r>
      <w:r w:rsidR="00963D9D">
        <w:rPr>
          <w:i/>
          <w:iCs/>
        </w:rPr>
        <w:t xml:space="preserve"> </w:t>
      </w:r>
      <w:r>
        <w:sym w:font="Wingdings" w:char="F0A1"/>
      </w:r>
      <w:r>
        <w:rPr>
          <w:i/>
          <w:iCs/>
        </w:rPr>
        <w:t xml:space="preserve">                     une soustraction en lign</w:t>
      </w:r>
      <w:r w:rsidR="00963D9D">
        <w:rPr>
          <w:i/>
          <w:iCs/>
        </w:rPr>
        <w:t>e</w:t>
      </w:r>
      <w:r>
        <w:sym w:font="Wingdings" w:char="F0A1"/>
      </w:r>
      <w:r>
        <w:t xml:space="preserve"> </w:t>
      </w:r>
    </w:p>
    <w:p w14:paraId="1C465AA2" w14:textId="7BEFE28F" w:rsidR="006D4FC3" w:rsidRPr="00A22C18" w:rsidRDefault="00922FCD" w:rsidP="00A22C18">
      <w:pPr>
        <w:spacing w:line="360" w:lineRule="auto"/>
        <w:rPr>
          <w:u w:val="single"/>
        </w:rPr>
      </w:pPr>
      <w:r>
        <w:rPr>
          <w:u w:val="single"/>
        </w:rPr>
        <w:t>c</w:t>
      </w:r>
      <w:r w:rsidR="00A22C18" w:rsidRPr="00A22C18">
        <w:rPr>
          <w:u w:val="single"/>
        </w:rPr>
        <w:t>. Effectue ces calculs en ligne.</w:t>
      </w:r>
    </w:p>
    <w:p w14:paraId="1AF05592" w14:textId="4F4F1BC7" w:rsidR="00A22C18" w:rsidRDefault="006D4FC3">
      <w:r>
        <w:t xml:space="preserve">5 + 9 = ……     15 + 8 = ……     51 + 5 = ……     48 + 3 = ……    </w:t>
      </w:r>
      <w:r w:rsidR="00A22C18">
        <w:t>47 + 11 = ……        94 + 11 = ……       56 + 9 = ……</w:t>
      </w:r>
    </w:p>
    <w:p w14:paraId="1B8BDE90" w14:textId="77777777" w:rsidR="00A22C18" w:rsidRDefault="00A22C18"/>
    <w:p w14:paraId="520FB11F" w14:textId="110F85C7" w:rsidR="006D4FC3" w:rsidRDefault="006D4FC3">
      <w:r>
        <w:t>29 – 8 = ……    50 – 40 = ……       61 – 2 = ……</w:t>
      </w:r>
    </w:p>
    <w:p w14:paraId="3F0ADBE9" w14:textId="77777777" w:rsidR="006D4FC3" w:rsidRDefault="006D4FC3"/>
    <w:p w14:paraId="1EA357D5" w14:textId="28E976F0" w:rsidR="006D4FC3" w:rsidRDefault="006D4FC3">
      <w:pPr>
        <w:pStyle w:val="Titre1"/>
      </w:pPr>
      <w:r>
        <w:sym w:font="Webdings" w:char="F03A"/>
      </w:r>
      <w:r w:rsidR="00A22C18">
        <w:t xml:space="preserve"> </w:t>
      </w:r>
      <w:r>
        <w:rPr>
          <w:b w:val="0"/>
          <w:bCs w:val="0"/>
        </w:rPr>
        <w:t>95 + 20 = ……        75 + 25 = ……       88 + 33 = ……       178 – 177 = ……</w:t>
      </w:r>
    </w:p>
    <w:p w14:paraId="7B6D4637" w14:textId="77777777" w:rsidR="006D4FC3" w:rsidRDefault="006D4FC3">
      <w:pPr>
        <w:pStyle w:val="Titre1"/>
      </w:pPr>
    </w:p>
    <w:p w14:paraId="35F5F5BB" w14:textId="25192B60" w:rsidR="00A22C18" w:rsidRDefault="00A22C18" w:rsidP="00A22C18">
      <w:r>
        <w:rPr>
          <w:i/>
          <w:iCs/>
        </w:rPr>
        <w:t xml:space="preserve">Écrire les nombres &lt; 1 000 </w:t>
      </w:r>
      <w:r>
        <w:sym w:font="Wingdings" w:char="F0A1"/>
      </w:r>
      <w:r>
        <w:t xml:space="preserve">               </w:t>
      </w:r>
    </w:p>
    <w:p w14:paraId="37E0CB0B" w14:textId="1B5FE33B" w:rsidR="00A22C18" w:rsidRDefault="00A22C18" w:rsidP="00A22C18">
      <w:pPr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EB74AA" wp14:editId="42E78156">
                <wp:simplePos x="0" y="0"/>
                <wp:positionH relativeFrom="column">
                  <wp:posOffset>5715000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6985" r="9525" b="12065"/>
                <wp:wrapNone/>
                <wp:docPr id="20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BBA15" id="Rectangle 25" o:spid="_x0000_s1026" style="position:absolute;margin-left:450pt;margin-top:9.3pt;width:54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"/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59A984" wp14:editId="78C90EA8">
                <wp:simplePos x="0" y="0"/>
                <wp:positionH relativeFrom="column">
                  <wp:posOffset>4686300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6985" r="9525" b="12065"/>
                <wp:wrapNone/>
                <wp:docPr id="20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7222A" id="Rectangle 24" o:spid="_x0000_s1026" style="position:absolute;margin-left:369pt;margin-top:9.3pt;width:54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"/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443DD6" wp14:editId="59052FDB">
                <wp:simplePos x="0" y="0"/>
                <wp:positionH relativeFrom="column">
                  <wp:posOffset>3886200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6985" r="9525" b="12065"/>
                <wp:wrapNone/>
                <wp:docPr id="20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D2D2A" id="Rectangle 23" o:spid="_x0000_s1026" style="position:absolute;margin-left:306pt;margin-top:9.3pt;width:54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"/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09BABA" wp14:editId="0B4D4711">
                <wp:simplePos x="0" y="0"/>
                <wp:positionH relativeFrom="column">
                  <wp:posOffset>3086100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6985" r="9525" b="12065"/>
                <wp:wrapNone/>
                <wp:docPr id="20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A13BB" id="Rectangle 22" o:spid="_x0000_s1026" style="position:absolute;margin-left:243pt;margin-top:9.3pt;width:54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"/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AC1452" wp14:editId="1A9449A9">
                <wp:simplePos x="0" y="0"/>
                <wp:positionH relativeFrom="column">
                  <wp:posOffset>2286000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6985" r="9525" b="12065"/>
                <wp:wrapNone/>
                <wp:docPr id="20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8859" id="Rectangle 21" o:spid="_x0000_s1026" style="position:absolute;margin-left:180pt;margin-top:9.3pt;width:54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"/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DA90E4" wp14:editId="6CF55304">
                <wp:simplePos x="0" y="0"/>
                <wp:positionH relativeFrom="column">
                  <wp:posOffset>1485900</wp:posOffset>
                </wp:positionH>
                <wp:positionV relativeFrom="paragraph">
                  <wp:posOffset>118110</wp:posOffset>
                </wp:positionV>
                <wp:extent cx="685800" cy="228600"/>
                <wp:effectExtent l="9525" t="6985" r="9525" b="12065"/>
                <wp:wrapNone/>
                <wp:docPr id="20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35AF8" id="Rectangle 20" o:spid="_x0000_s1026" style="position:absolute;margin-left:117pt;margin-top:9.3pt;width:54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"/>
            </w:pict>
          </mc:Fallback>
        </mc:AlternateContent>
      </w:r>
      <w:r w:rsidR="00922FCD">
        <w:rPr>
          <w:u w:val="single"/>
        </w:rPr>
        <w:t>d</w:t>
      </w:r>
      <w:r>
        <w:rPr>
          <w:u w:val="single"/>
        </w:rPr>
        <w:t>. Dictée de nombres.</w:t>
      </w:r>
    </w:p>
    <w:p w14:paraId="45DA431B" w14:textId="77777777" w:rsidR="00A22C18" w:rsidRDefault="00A22C18" w:rsidP="00A22C18">
      <w:r>
        <w:t xml:space="preserve">                                                                                                                                                               </w:t>
      </w:r>
      <w:r>
        <w:sym w:font="Webdings" w:char="F03A"/>
      </w:r>
    </w:p>
    <w:p w14:paraId="614D420A" w14:textId="77777777" w:rsidR="00A22C18" w:rsidRDefault="00A22C18" w:rsidP="00A22C18"/>
    <w:p w14:paraId="2A2BA2E5" w14:textId="2ACF4CB3" w:rsidR="006D4FC3" w:rsidRDefault="006D4FC3">
      <w:pPr>
        <w:pStyle w:val="Titre1"/>
      </w:pPr>
      <w:r>
        <w:t>Grandeurs et mesures</w:t>
      </w:r>
    </w:p>
    <w:p w14:paraId="6714E8DB" w14:textId="6E36643B" w:rsidR="006D4FC3" w:rsidRDefault="006D4FC3">
      <w:pPr>
        <w:rPr>
          <w:i/>
          <w:iCs/>
        </w:rPr>
      </w:pPr>
      <w:r>
        <w:rPr>
          <w:i/>
          <w:iCs/>
        </w:rPr>
        <w:t>Connaître les lien</w:t>
      </w:r>
      <w:r w:rsidR="00107595">
        <w:rPr>
          <w:i/>
          <w:iCs/>
        </w:rPr>
        <w:t>s</w:t>
      </w:r>
      <w:r>
        <w:rPr>
          <w:i/>
          <w:iCs/>
        </w:rPr>
        <w:t xml:space="preserve"> entre € et c.</w:t>
      </w:r>
      <w:r>
        <w:sym w:font="Wingdings" w:char="F0A1"/>
      </w:r>
    </w:p>
    <w:p w14:paraId="28360635" w14:textId="77777777" w:rsidR="006D4FC3" w:rsidRDefault="006D4FC3"/>
    <w:p w14:paraId="3B98E144" w14:textId="4981C346" w:rsidR="006D4FC3" w:rsidRDefault="00922FCD">
      <w:r>
        <w:t>e</w:t>
      </w:r>
      <w:r w:rsidR="006D4FC3" w:rsidRPr="00125359">
        <w:rPr>
          <w:u w:val="single"/>
        </w:rPr>
        <w:t>. Complète.</w:t>
      </w:r>
      <w:r w:rsidR="006D4FC3">
        <w:t xml:space="preserve">    1 € = …… c           200 c = …… €             3 € = …… c              </w:t>
      </w:r>
      <w:r w:rsidR="00125359">
        <w:sym w:font="Webdings" w:char="F03A"/>
      </w:r>
      <w:r w:rsidR="006D4FC3">
        <w:t>108 c = …… € et …… c</w:t>
      </w:r>
    </w:p>
    <w:p w14:paraId="7306C883" w14:textId="659FFBA6" w:rsidR="006D4FC3" w:rsidRDefault="0012535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4991934" wp14:editId="3E31CCEF">
                <wp:simplePos x="0" y="0"/>
                <wp:positionH relativeFrom="column">
                  <wp:posOffset>-90416</wp:posOffset>
                </wp:positionH>
                <wp:positionV relativeFrom="paragraph">
                  <wp:posOffset>83081</wp:posOffset>
                </wp:positionV>
                <wp:extent cx="6445828" cy="1719618"/>
                <wp:effectExtent l="0" t="0" r="12700" b="13970"/>
                <wp:wrapNone/>
                <wp:docPr id="18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828" cy="1719618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A12E3" id="Rectangle 32" o:spid="_x0000_s1026" style="position:absolute;margin-left:-7.1pt;margin-top:6.55pt;width:507.55pt;height:135.4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KfAAAAAFJnaHRsb25nAAAJQ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RAAAAAAf/bAIQAAgICAwIDBAICBAUEAwQFBgUFBQUGCAcHBwcH&#10;CAsJCQkJCQkLCwsLCwsLCwwMDAwMDAwMDAwMDAwMDAwMDAwMDAEDAwMHBAcNBwcNDw0NDQ8PDg4O&#10;Dg8PDAwMDAwPDwwMDAwMDA8MDAwMDAwMDAwMDAwMDAwMDAwMDAwMDAwMDAwM/8AAEQgCnwlDAwER&#10;AAIRAQMRAf/dAAQBK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T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D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D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Ec1Zf+X3/KLa&#10;H/2zLP8A5MriVZfgV2KuxV2KuxV2KuxV2KuxV2KvnL86f+Up8i/9tM/8nrfJR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j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0Ps9+fH/ACguq/8ARt/1Ex4RzV35D/8AKC6V/wBHP/UT&#10;JieavXsCuxV2KuxV2KuxV2KuxV2KuxV8h/8AOVX/AEof+j3/AJk5KKvrzIq7FXYq7FXYq7FXYq7F&#10;XYq7FXYq+Q//ACun+f8A1bcl0V9eZFXYq7FXYq7FXYq7FXYq7FXYq7FXzl+S3/KU+ev+2mP+T1x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4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n/bTl/5Mw4Zq+jcirsVdirsVdirsVdirsVdirsVeQ/nx/wAoLqv/&#10;AEbf9RMeEc1Zf+X3/KLaH/2zLP8A5MriVZfgV2KuxV2KuxV2KuxV2KuxV2KvnL86f+Up8i/9tM/8&#10;nrb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i/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1/wBtMf8AJ64yUlfRuRV2KuxV2KuxV2KuxV2KuxV2KsQ/MH/lFtc/7Zl5&#10;/wAmWwhWIfkP/wAoLpX/AEc/9RMmJ5q9ewK7FXYq7FXYq7FXYq7FXYq7FXzl/wA5Pf8AKLWn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v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9f8AbTH/ACeuMlJX0bkVdirsVdirsVdirsVdirsVdirEPzB/5RbXP+2Z&#10;ef8AJlsIViH5D/8AKC6V/wBHP/UTJieavXsCuxV2KuxV2KuxV2KuxV2KuxV85f8AOT3/ACi1p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F/7a&#10;Z/5PW+Sir6NyKuxV2KuxV2KuxV2KuxV2KuxV2KvkP/yun+f/AFbcl0V9eZFXYq7FXYq7FXYq7FXY&#10;q7FXYq7FXyH/AM4q/wDS+/6Mv+Z2Skr68yKv/9f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D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">
                <v:fill r:id="rId10" o:title="" recolor="t" type="frame"/>
              </v:rect>
            </w:pict>
          </mc:Fallback>
        </mc:AlternateContent>
      </w:r>
    </w:p>
    <w:p w14:paraId="7CCEBAA6" w14:textId="178FB941" w:rsidR="00963D9D" w:rsidRDefault="00963D9D">
      <w:r w:rsidRPr="00125359">
        <w:rPr>
          <w:b/>
          <w:bCs/>
          <w:noProof/>
          <w:u w:val="single"/>
        </w:rPr>
        <w:drawing>
          <wp:anchor distT="0" distB="0" distL="114300" distR="114300" simplePos="0" relativeHeight="251712512" behindDoc="1" locked="0" layoutInCell="1" allowOverlap="1" wp14:anchorId="191A7208" wp14:editId="0214567B">
            <wp:simplePos x="0" y="0"/>
            <wp:positionH relativeFrom="column">
              <wp:posOffset>-1706</wp:posOffset>
            </wp:positionH>
            <wp:positionV relativeFrom="paragraph">
              <wp:posOffset>-616</wp:posOffset>
            </wp:positionV>
            <wp:extent cx="181546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05" y="21335"/>
                <wp:lineTo x="21305" y="0"/>
                <wp:lineTo x="0" y="0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359" w:rsidRPr="00125359">
        <w:rPr>
          <w:b/>
          <w:bCs/>
          <w:u w:val="single"/>
        </w:rPr>
        <w:t>Calcule cette somme d’argent et complète la phrase</w:t>
      </w:r>
      <w:r w:rsidR="00125359">
        <w:t>.</w:t>
      </w:r>
    </w:p>
    <w:p w14:paraId="7FC2B093" w14:textId="31F6A3CA" w:rsidR="00125359" w:rsidRDefault="00125359"/>
    <w:p w14:paraId="5DF63D7E" w14:textId="4AA2050E" w:rsidR="00125359" w:rsidRDefault="00125359"/>
    <w:p w14:paraId="44A8D4B5" w14:textId="1BF50FCE" w:rsidR="00125359" w:rsidRDefault="00125359"/>
    <w:p w14:paraId="236C0277" w14:textId="01A764A7" w:rsidR="00125359" w:rsidRDefault="00125359"/>
    <w:p w14:paraId="0DCD10D8" w14:textId="0F0BEE76" w:rsidR="00125359" w:rsidRDefault="00125359"/>
    <w:p w14:paraId="57C7E87D" w14:textId="49FFC5CD" w:rsidR="00125359" w:rsidRPr="00125359" w:rsidRDefault="00125359">
      <w:pPr>
        <w:rPr>
          <w:rFonts w:ascii="Cursif" w:hAnsi="Cursif"/>
          <w:b/>
          <w:bCs/>
          <w:sz w:val="22"/>
          <w:szCs w:val="22"/>
        </w:rPr>
      </w:pPr>
      <w:r w:rsidRPr="00125359">
        <w:rPr>
          <w:rFonts w:ascii="Cursif" w:hAnsi="Cursif"/>
          <w:b/>
          <w:bCs/>
          <w:sz w:val="22"/>
          <w:szCs w:val="22"/>
        </w:rPr>
        <w:t>Il y a … centimes en tout, il y a donc …euro et … centimes.</w:t>
      </w:r>
    </w:p>
    <w:p w14:paraId="59F1B689" w14:textId="28F479C4" w:rsidR="00125359" w:rsidRDefault="00125359"/>
    <w:p w14:paraId="45F01F6E" w14:textId="77777777" w:rsidR="00125359" w:rsidRDefault="00125359"/>
    <w:p w14:paraId="5B122347" w14:textId="6BD32D89" w:rsidR="00125359" w:rsidRDefault="00922FCD">
      <w:r>
        <w:t>f</w:t>
      </w:r>
      <w:r w:rsidR="00A22C18">
        <w:t xml:space="preserve">. </w:t>
      </w:r>
      <w:r w:rsidR="00125359">
        <w:t>Colorie de la même couleur les sommes d’argent qui sont égales.</w:t>
      </w:r>
    </w:p>
    <w:p w14:paraId="25B42B1B" w14:textId="3C378A6B" w:rsidR="00125359" w:rsidRDefault="00A22C1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AD0DDD" wp14:editId="33A9034D">
                <wp:simplePos x="0" y="0"/>
                <wp:positionH relativeFrom="column">
                  <wp:posOffset>3765076</wp:posOffset>
                </wp:positionH>
                <wp:positionV relativeFrom="paragraph">
                  <wp:posOffset>77555</wp:posOffset>
                </wp:positionV>
                <wp:extent cx="805180" cy="278917"/>
                <wp:effectExtent l="0" t="0" r="13970" b="2603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2789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81910" w14:textId="31CAACAC" w:rsidR="005B0039" w:rsidRDefault="005B0039" w:rsidP="00125359">
                            <w:pPr>
                              <w:jc w:val="center"/>
                            </w:pPr>
                            <w:r>
                              <w:t>0,30 €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D0DDD" id="Rectangle 192" o:spid="_x0000_s1026" style="position:absolute;margin-left:296.45pt;margin-top:6.1pt;width:63.4pt;height:21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" fillcolor="white [3201]" strokecolor="black [3213]" strokeweight="1pt">
                <v:textbox>
                  <w:txbxContent>
                    <w:p w14:paraId="4A081910" w14:textId="31CAACAC" w:rsidR="005B0039" w:rsidRDefault="005B0039" w:rsidP="00125359">
                      <w:pPr>
                        <w:jc w:val="center"/>
                      </w:pPr>
                      <w:r>
                        <w:t>0,30 €</w:t>
                      </w:r>
                    </w:p>
                  </w:txbxContent>
                </v:textbox>
              </v:rect>
            </w:pict>
          </mc:Fallback>
        </mc:AlternateContent>
      </w:r>
      <w:r w:rsidR="0012535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2E26E7" wp14:editId="709E16EC">
                <wp:simplePos x="0" y="0"/>
                <wp:positionH relativeFrom="column">
                  <wp:posOffset>4735773</wp:posOffset>
                </wp:positionH>
                <wp:positionV relativeFrom="paragraph">
                  <wp:posOffset>78683</wp:posOffset>
                </wp:positionV>
                <wp:extent cx="805218" cy="258777"/>
                <wp:effectExtent l="0" t="0" r="13970" b="2730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587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4B77" w14:textId="3E51BF72" w:rsidR="005B0039" w:rsidRDefault="005B0039" w:rsidP="00125359">
                            <w:pPr>
                              <w:jc w:val="center"/>
                            </w:pPr>
                            <w:r>
                              <w:t>520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E26E7" id="Rectangle 193" o:spid="_x0000_s1027" style="position:absolute;margin-left:372.9pt;margin-top:6.2pt;width:63.4pt;height:2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" fillcolor="white [3201]" strokecolor="black [3213]" strokeweight="1pt">
                <v:textbox>
                  <w:txbxContent>
                    <w:p w14:paraId="02C54B77" w14:textId="3E51BF72" w:rsidR="005B0039" w:rsidRDefault="005B0039" w:rsidP="00125359">
                      <w:pPr>
                        <w:jc w:val="center"/>
                      </w:pPr>
                      <w:r>
                        <w:t>520 c</w:t>
                      </w:r>
                    </w:p>
                  </w:txbxContent>
                </v:textbox>
              </v:rect>
            </w:pict>
          </mc:Fallback>
        </mc:AlternateContent>
      </w:r>
      <w:r w:rsidR="0012535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5944C6" wp14:editId="3484BD28">
                <wp:simplePos x="0" y="0"/>
                <wp:positionH relativeFrom="column">
                  <wp:posOffset>2770495</wp:posOffset>
                </wp:positionH>
                <wp:positionV relativeFrom="paragraph">
                  <wp:posOffset>99155</wp:posOffset>
                </wp:positionV>
                <wp:extent cx="805218" cy="258777"/>
                <wp:effectExtent l="0" t="0" r="13970" b="2730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587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72983" w14:textId="3BE1C9FE" w:rsidR="005B0039" w:rsidRDefault="005B0039" w:rsidP="00125359">
                            <w:pPr>
                              <w:jc w:val="center"/>
                            </w:pPr>
                            <w:r>
                              <w:t>30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944C6" id="Rectangle 191" o:spid="_x0000_s1028" style="position:absolute;margin-left:218.15pt;margin-top:7.8pt;width:63.4pt;height:2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" fillcolor="white [3201]" strokecolor="black [3213]" strokeweight="1pt">
                <v:textbox>
                  <w:txbxContent>
                    <w:p w14:paraId="64C72983" w14:textId="3BE1C9FE" w:rsidR="005B0039" w:rsidRDefault="005B0039" w:rsidP="00125359">
                      <w:pPr>
                        <w:jc w:val="center"/>
                      </w:pPr>
                      <w:r>
                        <w:t>30 c</w:t>
                      </w:r>
                    </w:p>
                  </w:txbxContent>
                </v:textbox>
              </v:rect>
            </w:pict>
          </mc:Fallback>
        </mc:AlternateContent>
      </w:r>
      <w:r w:rsidR="0012535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118561" wp14:editId="6536EC09">
                <wp:simplePos x="0" y="0"/>
                <wp:positionH relativeFrom="column">
                  <wp:posOffset>1815465</wp:posOffset>
                </wp:positionH>
                <wp:positionV relativeFrom="paragraph">
                  <wp:posOffset>98293</wp:posOffset>
                </wp:positionV>
                <wp:extent cx="805218" cy="258777"/>
                <wp:effectExtent l="0" t="0" r="13970" b="2730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587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3CCBA" w14:textId="4F822214" w:rsidR="005B0039" w:rsidRDefault="005B0039" w:rsidP="00125359">
                            <w:pPr>
                              <w:jc w:val="center"/>
                            </w:pPr>
                            <w:r>
                              <w:t>400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18561" id="Rectangle 190" o:spid="_x0000_s1029" style="position:absolute;margin-left:142.95pt;margin-top:7.75pt;width:63.4pt;height:2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" fillcolor="white [3201]" strokecolor="black [3213]" strokeweight="1pt">
                <v:textbox>
                  <w:txbxContent>
                    <w:p w14:paraId="32F3CCBA" w14:textId="4F822214" w:rsidR="005B0039" w:rsidRDefault="005B0039" w:rsidP="00125359">
                      <w:pPr>
                        <w:jc w:val="center"/>
                      </w:pPr>
                      <w:r>
                        <w:t>400 c</w:t>
                      </w:r>
                    </w:p>
                  </w:txbxContent>
                </v:textbox>
              </v:rect>
            </w:pict>
          </mc:Fallback>
        </mc:AlternateContent>
      </w:r>
      <w:r w:rsidR="0012535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0C2DAC" wp14:editId="51D6E84E">
                <wp:simplePos x="0" y="0"/>
                <wp:positionH relativeFrom="column">
                  <wp:posOffset>928047</wp:posOffset>
                </wp:positionH>
                <wp:positionV relativeFrom="paragraph">
                  <wp:posOffset>97345</wp:posOffset>
                </wp:positionV>
                <wp:extent cx="805218" cy="258777"/>
                <wp:effectExtent l="0" t="0" r="13970" b="27305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587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E1A11" w14:textId="67F43E4F" w:rsidR="005B0039" w:rsidRDefault="005B0039" w:rsidP="00125359">
                            <w:pPr>
                              <w:jc w:val="center"/>
                            </w:pPr>
                            <w:r>
                              <w:t>5 € 20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C2DAC" id="Rectangle 189" o:spid="_x0000_s1030" style="position:absolute;margin-left:73.05pt;margin-top:7.65pt;width:63.4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" fillcolor="white [3201]" strokecolor="black [3213]" strokeweight="1pt">
                <v:textbox>
                  <w:txbxContent>
                    <w:p w14:paraId="083E1A11" w14:textId="67F43E4F" w:rsidR="005B0039" w:rsidRDefault="005B0039" w:rsidP="00125359">
                      <w:pPr>
                        <w:jc w:val="center"/>
                      </w:pPr>
                      <w:r>
                        <w:t>5 € 20 c</w:t>
                      </w:r>
                    </w:p>
                  </w:txbxContent>
                </v:textbox>
              </v:rect>
            </w:pict>
          </mc:Fallback>
        </mc:AlternateContent>
      </w:r>
      <w:r w:rsidR="001253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D4114F" wp14:editId="5C107FF0">
                <wp:simplePos x="0" y="0"/>
                <wp:positionH relativeFrom="column">
                  <wp:posOffset>39237</wp:posOffset>
                </wp:positionH>
                <wp:positionV relativeFrom="paragraph">
                  <wp:posOffset>98027</wp:posOffset>
                </wp:positionV>
                <wp:extent cx="805218" cy="258777"/>
                <wp:effectExtent l="0" t="0" r="13970" b="2730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587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DBF11" w14:textId="10F2EED3" w:rsidR="005B0039" w:rsidRDefault="005B0039" w:rsidP="00125359">
                            <w:pPr>
                              <w:jc w:val="center"/>
                            </w:pPr>
                            <w:r>
                              <w:t>4 €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114F" id="Rectangle 186" o:spid="_x0000_s1031" style="position:absolute;margin-left:3.1pt;margin-top:7.7pt;width:63.4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" fillcolor="white [3201]" strokecolor="black [3213]" strokeweight="1pt">
                <v:textbox>
                  <w:txbxContent>
                    <w:p w14:paraId="59DDBF11" w14:textId="10F2EED3" w:rsidR="005B0039" w:rsidRDefault="005B0039" w:rsidP="00125359">
                      <w:pPr>
                        <w:jc w:val="center"/>
                      </w:pPr>
                      <w:r>
                        <w:t>4 €</w:t>
                      </w:r>
                    </w:p>
                  </w:txbxContent>
                </v:textbox>
              </v:rect>
            </w:pict>
          </mc:Fallback>
        </mc:AlternateContent>
      </w:r>
    </w:p>
    <w:p w14:paraId="208DBEC1" w14:textId="3BD1A6F8" w:rsidR="00125359" w:rsidRDefault="00125359"/>
    <w:p w14:paraId="71053FE2" w14:textId="769138D0" w:rsidR="00125359" w:rsidRDefault="00125359"/>
    <w:p w14:paraId="66474F7C" w14:textId="12B9B612" w:rsidR="006D4FC3" w:rsidRDefault="006D4FC3">
      <w:r>
        <w:sym w:font="Webdings" w:char="F03A"/>
      </w:r>
      <w:r w:rsidR="00922FCD">
        <w:t>g</w:t>
      </w:r>
      <w:r>
        <w:t xml:space="preserve">. Tu as acheté une baguette. Tu as donné 1 € et on t’a rendu 15 c. </w:t>
      </w:r>
      <w:r>
        <w:rPr>
          <w:u w:val="single"/>
        </w:rPr>
        <w:t>Quel est le prix cette baguette ?</w:t>
      </w:r>
    </w:p>
    <w:p w14:paraId="58C138AA" w14:textId="13ADEB16" w:rsidR="006D4FC3" w:rsidRDefault="00963D9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52333C3" wp14:editId="67FC19A4">
                <wp:simplePos x="0" y="0"/>
                <wp:positionH relativeFrom="column">
                  <wp:posOffset>995</wp:posOffset>
                </wp:positionH>
                <wp:positionV relativeFrom="paragraph">
                  <wp:posOffset>67898</wp:posOffset>
                </wp:positionV>
                <wp:extent cx="5943600" cy="849649"/>
                <wp:effectExtent l="0" t="0" r="19050" b="26670"/>
                <wp:wrapNone/>
                <wp:docPr id="17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49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39B7B" w14:textId="77777777" w:rsidR="005B0039" w:rsidRDefault="005B0039">
                            <w:pPr>
                              <w:rPr>
                                <w:i/>
                                <w:iCs/>
                                <w:sz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</w:rPr>
                              <w:t>Fais un schéma et écris tes calculs 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333C3" id="Rectangle 18" o:spid="_x0000_s1032" style="position:absolute;margin-left:.1pt;margin-top:5.35pt;width:468pt;height:6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">
                <v:textbox>
                  <w:txbxContent>
                    <w:p w14:paraId="7A639B7B" w14:textId="77777777" w:rsidR="005B0039" w:rsidRDefault="005B0039">
                      <w:pPr>
                        <w:rPr>
                          <w:i/>
                          <w:iCs/>
                          <w:sz w:val="16"/>
                        </w:rPr>
                      </w:pPr>
                      <w:r>
                        <w:rPr>
                          <w:i/>
                          <w:iCs/>
                          <w:sz w:val="16"/>
                        </w:rPr>
                        <w:t>Fais un schéma et écris tes calculs ici.</w:t>
                      </w:r>
                    </w:p>
                  </w:txbxContent>
                </v:textbox>
              </v:rect>
            </w:pict>
          </mc:Fallback>
        </mc:AlternateContent>
      </w:r>
    </w:p>
    <w:p w14:paraId="07A7ABD3" w14:textId="77777777" w:rsidR="006D4FC3" w:rsidRDefault="006D4FC3"/>
    <w:p w14:paraId="46777DDE" w14:textId="77777777" w:rsidR="006D4FC3" w:rsidRDefault="006D4FC3"/>
    <w:p w14:paraId="71247AAC" w14:textId="77777777" w:rsidR="006D4FC3" w:rsidRDefault="006D4FC3"/>
    <w:p w14:paraId="1F830E33" w14:textId="77777777" w:rsidR="006D4FC3" w:rsidRDefault="006D4FC3"/>
    <w:p w14:paraId="69CDD63D" w14:textId="77777777" w:rsidR="006D4FC3" w:rsidRDefault="006D4FC3">
      <w:r>
        <w:t>Réponse : ………………………………………………………………………………………………………</w:t>
      </w:r>
    </w:p>
    <w:p w14:paraId="18A0C48C" w14:textId="77777777" w:rsidR="006D4FC3" w:rsidRDefault="006D4FC3"/>
    <w:p w14:paraId="4F87B344" w14:textId="77777777" w:rsidR="00CC7FF6" w:rsidRDefault="00CC7FF6" w:rsidP="00CC7FF6">
      <w:pPr>
        <w:rPr>
          <w:i/>
          <w:iCs/>
        </w:rPr>
      </w:pPr>
      <w:r>
        <w:rPr>
          <w:i/>
          <w:iCs/>
        </w:rPr>
        <w:t>Connaître les liens entre € et c.</w:t>
      </w:r>
      <w:r>
        <w:sym w:font="Wingdings" w:char="F0A1"/>
      </w:r>
    </w:p>
    <w:p w14:paraId="2F739690" w14:textId="1625EE8E" w:rsidR="00CC7FF6" w:rsidRDefault="00CC7FF6">
      <w:pPr>
        <w:rPr>
          <w:i/>
          <w:iCs/>
        </w:rPr>
      </w:pPr>
      <w:r>
        <w:rPr>
          <w:i/>
          <w:iCs/>
        </w:rPr>
        <w:t>a.</w: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E295AD9" wp14:editId="07AFCF3A">
            <wp:simplePos x="0" y="0"/>
            <wp:positionH relativeFrom="column">
              <wp:posOffset>114300</wp:posOffset>
            </wp:positionH>
            <wp:positionV relativeFrom="paragraph">
              <wp:posOffset>635</wp:posOffset>
            </wp:positionV>
            <wp:extent cx="3986530" cy="1553845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5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A15F4" w14:textId="77777777" w:rsidR="00CC7FF6" w:rsidRDefault="00CC7FF6">
      <w:pPr>
        <w:rPr>
          <w:i/>
          <w:iCs/>
        </w:rPr>
      </w:pPr>
    </w:p>
    <w:p w14:paraId="15DFD34E" w14:textId="77777777" w:rsidR="00CC7FF6" w:rsidRDefault="00CC7FF6">
      <w:pPr>
        <w:rPr>
          <w:i/>
          <w:iCs/>
        </w:rPr>
      </w:pPr>
    </w:p>
    <w:p w14:paraId="6411ADBD" w14:textId="77777777" w:rsidR="00CC7FF6" w:rsidRDefault="00CC7FF6">
      <w:pPr>
        <w:rPr>
          <w:i/>
          <w:iCs/>
        </w:rPr>
      </w:pPr>
    </w:p>
    <w:p w14:paraId="48114758" w14:textId="77777777" w:rsidR="00CC7FF6" w:rsidRDefault="00CC7FF6">
      <w:pPr>
        <w:rPr>
          <w:i/>
          <w:iCs/>
        </w:rPr>
      </w:pPr>
    </w:p>
    <w:p w14:paraId="1FF02683" w14:textId="77777777" w:rsidR="00CC7FF6" w:rsidRDefault="00CC7FF6">
      <w:pPr>
        <w:rPr>
          <w:i/>
          <w:iCs/>
        </w:rPr>
      </w:pPr>
    </w:p>
    <w:p w14:paraId="7FCDE964" w14:textId="77777777" w:rsidR="00CC7FF6" w:rsidRDefault="00CC7FF6">
      <w:pPr>
        <w:rPr>
          <w:i/>
          <w:iCs/>
        </w:rPr>
      </w:pPr>
    </w:p>
    <w:p w14:paraId="4FC97723" w14:textId="77777777" w:rsidR="00CC7FF6" w:rsidRDefault="00CC7FF6">
      <w:pPr>
        <w:rPr>
          <w:i/>
          <w:iCs/>
        </w:rPr>
      </w:pPr>
    </w:p>
    <w:p w14:paraId="4B232233" w14:textId="56BB3DD9" w:rsidR="00CC7FF6" w:rsidRDefault="00CC7FF6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3E43207" wp14:editId="46A7D75A">
            <wp:simplePos x="0" y="0"/>
            <wp:positionH relativeFrom="column">
              <wp:posOffset>-81266</wp:posOffset>
            </wp:positionH>
            <wp:positionV relativeFrom="paragraph">
              <wp:posOffset>140665</wp:posOffset>
            </wp:positionV>
            <wp:extent cx="4904989" cy="2150745"/>
            <wp:effectExtent l="0" t="0" r="0" b="1905"/>
            <wp:wrapNone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04" cy="215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5FFFD" w14:textId="77777777" w:rsidR="00CC7FF6" w:rsidRDefault="00CC7FF6">
      <w:r w:rsidRPr="00CC7FF6">
        <w:t>b.</w:t>
      </w:r>
      <w:r>
        <w:t xml:space="preserve"> Pour compléter sa trousse, Manon achète 1 stylo à 1 € 30 c, une gomme </w:t>
      </w:r>
    </w:p>
    <w:p w14:paraId="46A5FA34" w14:textId="599C3FBC" w:rsidR="00CC7FF6" w:rsidRDefault="00CC7FF6">
      <w:r>
        <w:t xml:space="preserve">à 70 c et un taille-crayon à 90 c. </w:t>
      </w:r>
      <w:r w:rsidRPr="00CC7FF6">
        <w:rPr>
          <w:u w:val="single"/>
        </w:rPr>
        <w:t>Quelle somme va-t-elle payer ?</w:t>
      </w:r>
    </w:p>
    <w:p w14:paraId="76524670" w14:textId="125EB7BB" w:rsidR="00CC7FF6" w:rsidRDefault="00CC7FF6"/>
    <w:p w14:paraId="50CAB523" w14:textId="2F97FC55" w:rsidR="00CC7FF6" w:rsidRDefault="00CC7FF6"/>
    <w:p w14:paraId="465AFB39" w14:textId="4A7A6DF1" w:rsidR="00CC7FF6" w:rsidRDefault="00CC7FF6"/>
    <w:p w14:paraId="55D89901" w14:textId="77777777" w:rsidR="00CC7FF6" w:rsidRDefault="00CC7FF6"/>
    <w:p w14:paraId="42DCE4F2" w14:textId="2B648A08" w:rsidR="00CC7FF6" w:rsidRDefault="00CC7FF6">
      <w:r>
        <w:t xml:space="preserve"> </w:t>
      </w:r>
      <w:r>
        <w:sym w:font="Webdings" w:char="F03A"/>
      </w:r>
      <w:r>
        <w:t xml:space="preserve">Manon a donné un billet de 5 € à la caisse. </w:t>
      </w:r>
      <w:r w:rsidRPr="00CC7FF6">
        <w:rPr>
          <w:u w:val="single"/>
        </w:rPr>
        <w:t>Combien doit-on lui rendre ?</w:t>
      </w:r>
    </w:p>
    <w:p w14:paraId="65A7040E" w14:textId="77777777" w:rsidR="00CC7FF6" w:rsidRDefault="00CC7FF6"/>
    <w:p w14:paraId="3EC99CA5" w14:textId="77777777" w:rsidR="00CC7FF6" w:rsidRPr="00CC7FF6" w:rsidRDefault="00CC7FF6"/>
    <w:p w14:paraId="0953FC13" w14:textId="70FB2BC5" w:rsidR="00CC7FF6" w:rsidRDefault="00CC7FF6">
      <w:pPr>
        <w:rPr>
          <w:i/>
          <w:iCs/>
        </w:rPr>
      </w:pPr>
    </w:p>
    <w:p w14:paraId="6ECB1FD2" w14:textId="0190B3DA" w:rsidR="00CC7FF6" w:rsidRDefault="00CC7FF6">
      <w:pPr>
        <w:rPr>
          <w:i/>
          <w:iCs/>
        </w:rPr>
      </w:pPr>
    </w:p>
    <w:p w14:paraId="27506FB7" w14:textId="77777777" w:rsidR="00CC7FF6" w:rsidRDefault="00CC7FF6">
      <w:pPr>
        <w:rPr>
          <w:i/>
          <w:iCs/>
        </w:rPr>
      </w:pPr>
    </w:p>
    <w:p w14:paraId="6AA0E5EE" w14:textId="687C72FB" w:rsidR="006D4FC3" w:rsidRDefault="006D4FC3">
      <w:r>
        <w:rPr>
          <w:i/>
          <w:iCs/>
        </w:rPr>
        <w:t>M.</w:t>
      </w:r>
      <w:r>
        <w:t xml:space="preserve"> </w:t>
      </w:r>
      <w:r>
        <w:rPr>
          <w:i/>
          <w:iCs/>
        </w:rPr>
        <w:t>Se repérer dans l’année (mois)</w:t>
      </w:r>
      <w:r>
        <w:t xml:space="preserve"> </w:t>
      </w:r>
      <w:r>
        <w:sym w:font="Wingdings" w:char="F0A1"/>
      </w:r>
    </w:p>
    <w:p w14:paraId="39A1C8B5" w14:textId="77777777" w:rsidR="006D4FC3" w:rsidRPr="00E34C1E" w:rsidRDefault="006D4FC3">
      <w:pPr>
        <w:rPr>
          <w:sz w:val="12"/>
          <w:szCs w:val="12"/>
        </w:rPr>
      </w:pPr>
    </w:p>
    <w:p w14:paraId="0E9D9B27" w14:textId="1896EAF7" w:rsidR="006D4FC3" w:rsidRDefault="00CC7FF6">
      <w:pPr>
        <w:rPr>
          <w:u w:val="single"/>
        </w:rPr>
      </w:pPr>
      <w:r>
        <w:rPr>
          <w:u w:val="single"/>
        </w:rPr>
        <w:t>c</w:t>
      </w:r>
      <w:r w:rsidR="006D4FC3">
        <w:rPr>
          <w:u w:val="single"/>
        </w:rPr>
        <w:t xml:space="preserve">. Quel est le mois qui vient après avril ? </w:t>
      </w:r>
      <w:r w:rsidR="006D4FC3">
        <w:t xml:space="preserve">…………………………………      </w:t>
      </w:r>
      <w:r w:rsidR="006D4FC3">
        <w:rPr>
          <w:u w:val="single"/>
        </w:rPr>
        <w:t xml:space="preserve">avant décembre ? </w:t>
      </w:r>
      <w:r w:rsidR="006D4FC3">
        <w:t xml:space="preserve">………………… </w:t>
      </w:r>
    </w:p>
    <w:p w14:paraId="4F55E103" w14:textId="77777777" w:rsidR="006D4FC3" w:rsidRDefault="006D4FC3">
      <w:pPr>
        <w:rPr>
          <w:u w:val="single"/>
        </w:rPr>
      </w:pPr>
    </w:p>
    <w:p w14:paraId="2CA6129F" w14:textId="77777777" w:rsidR="006D4FC3" w:rsidRDefault="006D4FC3">
      <w:pPr>
        <w:rPr>
          <w:u w:val="single"/>
        </w:rPr>
      </w:pPr>
      <w:r>
        <w:rPr>
          <w:u w:val="single"/>
        </w:rPr>
        <w:t xml:space="preserve">Quel est le premier mois de l’année ? </w:t>
      </w:r>
      <w:r>
        <w:t>………………………</w:t>
      </w:r>
      <w:r>
        <w:rPr>
          <w:u w:val="single"/>
        </w:rPr>
        <w:t xml:space="preserve">   Combien de mois y a-t-il dans l’année ? </w:t>
      </w:r>
      <w:r>
        <w:t>………</w:t>
      </w:r>
    </w:p>
    <w:p w14:paraId="7A253221" w14:textId="77777777" w:rsidR="006D4FC3" w:rsidRDefault="006D4FC3">
      <w:pPr>
        <w:rPr>
          <w:u w:val="single"/>
        </w:rPr>
      </w:pPr>
    </w:p>
    <w:p w14:paraId="00010A10" w14:textId="77777777" w:rsidR="006D4FC3" w:rsidRDefault="006D4FC3">
      <w:r>
        <w:sym w:font="Webdings" w:char="F03A"/>
      </w:r>
      <w:r>
        <w:rPr>
          <w:u w:val="single"/>
        </w:rPr>
        <w:t xml:space="preserve">Cite deux mois qui ont trente et un jours. </w:t>
      </w:r>
      <w:r>
        <w:t xml:space="preserve">…………………………………… </w:t>
      </w:r>
    </w:p>
    <w:p w14:paraId="42EBB4D8" w14:textId="77777777" w:rsidR="006D4FC3" w:rsidRDefault="006D4FC3">
      <w:pPr>
        <w:pStyle w:val="Titre1"/>
      </w:pPr>
    </w:p>
    <w:p w14:paraId="6785A2AD" w14:textId="77777777" w:rsidR="006D4FC3" w:rsidRDefault="006D4FC3">
      <w:pPr>
        <w:pStyle w:val="Titre1"/>
      </w:pPr>
      <w:r>
        <w:t>Nombres et calcul</w:t>
      </w:r>
    </w:p>
    <w:p w14:paraId="73B98873" w14:textId="2E69E787" w:rsidR="006D4FC3" w:rsidRDefault="006D4FC3">
      <w:pPr>
        <w:pStyle w:val="Titre2"/>
        <w:spacing w:line="360" w:lineRule="auto"/>
      </w:pPr>
      <w:r>
        <w:t>N. Connaître la valeur de chaque chiffre</w:t>
      </w:r>
      <w:r w:rsidR="00E34C1E">
        <w:t>, décomposer les nombres</w:t>
      </w:r>
      <w:r>
        <w:t xml:space="preserve">  </w:t>
      </w:r>
      <w:r>
        <w:rPr>
          <w:i w:val="0"/>
          <w:iCs w:val="0"/>
        </w:rPr>
        <w:sym w:font="Wingdings" w:char="F0A1"/>
      </w:r>
    </w:p>
    <w:p w14:paraId="2FB4A2C8" w14:textId="3DC6137F" w:rsidR="006D4FC3" w:rsidRDefault="00557D76">
      <w:pPr>
        <w:spacing w:line="360" w:lineRule="auto"/>
      </w:pPr>
      <w:r>
        <w:rPr>
          <w:u w:val="single"/>
        </w:rPr>
        <w:t>d</w:t>
      </w:r>
      <w:r w:rsidR="006D4FC3">
        <w:rPr>
          <w:u w:val="single"/>
        </w:rPr>
        <w:t>. Complète.</w:t>
      </w:r>
      <w:r w:rsidR="006D4FC3">
        <w:t xml:space="preserve"> Dans 457, le 4 vaut …………, le 5 vaut ………… et le 7 vaut ………… .</w:t>
      </w:r>
      <w:r w:rsidR="00E34C1E">
        <w:t xml:space="preserve"> C’est 400 + …. + ….</w:t>
      </w:r>
    </w:p>
    <w:p w14:paraId="3FD5A800" w14:textId="2EAEACBB" w:rsidR="006D4FC3" w:rsidRDefault="006D4FC3">
      <w:pPr>
        <w:spacing w:line="360" w:lineRule="auto"/>
      </w:pPr>
      <w:r>
        <w:t>Dans 861, le 8 vaut …………, le 6 vaut ………… et le 1 vaut ………… .</w:t>
      </w:r>
      <w:r w:rsidR="00E34C1E">
        <w:t xml:space="preserve">   C’est ……. + …. + ….</w:t>
      </w:r>
    </w:p>
    <w:p w14:paraId="029ADD92" w14:textId="1FC965E4" w:rsidR="006D4FC3" w:rsidRDefault="006D4FC3">
      <w:pPr>
        <w:spacing w:line="360" w:lineRule="auto"/>
      </w:pPr>
      <w:r>
        <w:t>Dans 369, le 6 vaut …………, le 9 vaut ………… et le 3 vaut ………… .</w:t>
      </w:r>
      <w:r w:rsidR="00E34C1E">
        <w:t xml:space="preserve">   C’est ……. + …. + ….</w:t>
      </w:r>
    </w:p>
    <w:p w14:paraId="79305836" w14:textId="77777777" w:rsidR="00E34C1E" w:rsidRDefault="006D4FC3">
      <w:pPr>
        <w:spacing w:line="360" w:lineRule="auto"/>
      </w:pPr>
      <w:r>
        <w:sym w:font="Webdings" w:char="F03A"/>
      </w:r>
      <w:r>
        <w:t>Dans 2 543, le 2 vaut …………, le 4 vaut …………, le 3 vaut ………… et le 5 vaut ………… .</w:t>
      </w:r>
      <w:r w:rsidR="00E34C1E">
        <w:t xml:space="preserve">   </w:t>
      </w:r>
    </w:p>
    <w:p w14:paraId="0A32EE27" w14:textId="20F885C3" w:rsidR="006D4FC3" w:rsidRDefault="00E34C1E">
      <w:pPr>
        <w:spacing w:line="360" w:lineRule="auto"/>
      </w:pPr>
      <w:r>
        <w:t>C’est …………+……. + …. + ….</w:t>
      </w:r>
    </w:p>
    <w:p w14:paraId="5EE705EA" w14:textId="77777777" w:rsidR="006D4FC3" w:rsidRDefault="006D4FC3">
      <w:pPr>
        <w:pStyle w:val="Titre2"/>
        <w:rPr>
          <w:i w:val="0"/>
          <w:iCs w:val="0"/>
        </w:rPr>
      </w:pPr>
      <w:r>
        <w:t>N. Calculer avec des nombres entiers : le double d’un nombre</w:t>
      </w:r>
      <w:r>
        <w:rPr>
          <w:i w:val="0"/>
          <w:iCs w:val="0"/>
        </w:rPr>
        <w:t xml:space="preserve"> LSUN</w:t>
      </w:r>
      <w:r>
        <w:rPr>
          <w:i w:val="0"/>
          <w:iCs w:val="0"/>
        </w:rPr>
        <w:sym w:font="Wingdings" w:char="F0A1"/>
      </w:r>
    </w:p>
    <w:p w14:paraId="5FDAD83C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69A6587A" w14:textId="02DB95AA" w:rsidR="006D4FC3" w:rsidRDefault="00557D76">
      <w:pPr>
        <w:rPr>
          <w:u w:val="single"/>
        </w:rPr>
      </w:pPr>
      <w:r>
        <w:rPr>
          <w:u w:val="single"/>
        </w:rPr>
        <w:t>e</w:t>
      </w:r>
      <w:r w:rsidR="006D4FC3">
        <w:rPr>
          <w:u w:val="single"/>
        </w:rPr>
        <w:t>. Écris le double de chaque nombre</w:t>
      </w:r>
      <w:r w:rsidR="006D4FC3">
        <w:t xml:space="preserve">.    14 </w:t>
      </w:r>
      <w:r w:rsidR="006D4FC3">
        <w:sym w:font="Wingdings" w:char="F0E0"/>
      </w:r>
      <w:r w:rsidR="006D4FC3">
        <w:t xml:space="preserve"> …………      19 </w:t>
      </w:r>
      <w:r w:rsidR="006D4FC3">
        <w:sym w:font="Wingdings" w:char="F0E0"/>
      </w:r>
      <w:r w:rsidR="006D4FC3">
        <w:t xml:space="preserve"> …………      26   </w:t>
      </w:r>
      <w:r w:rsidR="006D4FC3">
        <w:sym w:font="Wingdings" w:char="F0E0"/>
      </w:r>
      <w:r w:rsidR="006D4FC3">
        <w:t xml:space="preserve"> …………    36  </w:t>
      </w:r>
      <w:r w:rsidR="006D4FC3">
        <w:sym w:font="Wingdings" w:char="F0E0"/>
      </w:r>
      <w:r w:rsidR="006D4FC3">
        <w:t xml:space="preserve"> …………    </w:t>
      </w:r>
    </w:p>
    <w:p w14:paraId="2D9D22A1" w14:textId="77777777" w:rsidR="006D4FC3" w:rsidRDefault="006D4FC3"/>
    <w:p w14:paraId="004639F5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sym w:font="Webdings" w:char="F03A"/>
      </w:r>
      <w:r>
        <w:t xml:space="preserve"> 105  </w:t>
      </w:r>
      <w:r>
        <w:sym w:font="Wingdings" w:char="F0E0"/>
      </w:r>
      <w:r>
        <w:t xml:space="preserve"> …………     417 </w:t>
      </w:r>
      <w:r>
        <w:sym w:font="Wingdings" w:char="F0E0"/>
      </w:r>
      <w:r>
        <w:t xml:space="preserve"> …………</w:t>
      </w:r>
    </w:p>
    <w:p w14:paraId="212A19B6" w14:textId="2B834026" w:rsidR="006D4FC3" w:rsidRDefault="00963D9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498276E" wp14:editId="73C55C5D">
                <wp:simplePos x="0" y="0"/>
                <wp:positionH relativeFrom="column">
                  <wp:posOffset>-114025</wp:posOffset>
                </wp:positionH>
                <wp:positionV relativeFrom="paragraph">
                  <wp:posOffset>40225</wp:posOffset>
                </wp:positionV>
                <wp:extent cx="6400800" cy="1102346"/>
                <wp:effectExtent l="0" t="0" r="19050" b="22225"/>
                <wp:wrapNone/>
                <wp:docPr id="1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1023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D9DE82" w14:textId="77777777" w:rsidR="005B0039" w:rsidRDefault="005B0039"/>
                          <w:p w14:paraId="383A016F" w14:textId="77777777" w:rsidR="005B0039" w:rsidRDefault="005B0039"/>
                          <w:p w14:paraId="2455E1DB" w14:textId="77777777" w:rsidR="005B0039" w:rsidRDefault="005B0039"/>
                          <w:p w14:paraId="325B7683" w14:textId="77777777" w:rsidR="005B0039" w:rsidRDefault="005B003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0DC662EE" w14:textId="75755C1B" w:rsidR="005B0039" w:rsidRDefault="005B0039" w:rsidP="00E34C1E">
                            <w:pPr>
                              <w:jc w:val="right"/>
                            </w:pPr>
                            <w:r>
                              <w:t>Paul a …… cartes.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276E" id="Rectangle 27" o:spid="_x0000_s1033" style="position:absolute;margin-left:-9pt;margin-top:3.15pt;width:7in;height:86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" filled="f">
                <v:stroke dashstyle="dash"/>
                <v:textbox>
                  <w:txbxContent>
                    <w:p w14:paraId="63D9DE82" w14:textId="77777777" w:rsidR="005B0039" w:rsidRDefault="005B0039"/>
                    <w:p w14:paraId="383A016F" w14:textId="77777777" w:rsidR="005B0039" w:rsidRDefault="005B0039"/>
                    <w:p w14:paraId="2455E1DB" w14:textId="77777777" w:rsidR="005B0039" w:rsidRDefault="005B0039"/>
                    <w:p w14:paraId="325B7683" w14:textId="77777777" w:rsidR="005B0039" w:rsidRDefault="005B0039"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                                                        </w:t>
                      </w:r>
                    </w:p>
                    <w:p w14:paraId="0DC662EE" w14:textId="75755C1B" w:rsidR="005B0039" w:rsidRDefault="005B0039" w:rsidP="00E34C1E">
                      <w:pPr>
                        <w:jc w:val="right"/>
                      </w:pPr>
                      <w:r>
                        <w:t>Paul a …… cartes.</w:t>
                      </w:r>
                    </w:p>
                  </w:txbxContent>
                </v:textbox>
              </v:rect>
            </w:pict>
          </mc:Fallback>
        </mc:AlternateContent>
      </w:r>
    </w:p>
    <w:p w14:paraId="67292D50" w14:textId="77777777" w:rsidR="006D4FC3" w:rsidRDefault="006D4FC3">
      <w:pPr>
        <w:rPr>
          <w:u w:val="single"/>
        </w:rPr>
      </w:pPr>
      <w:r>
        <w:rPr>
          <w:i/>
          <w:iCs/>
        </w:rPr>
        <w:t>Sandra a 148 cartes et Paul en a le double.</w:t>
      </w:r>
      <w:r>
        <w:t xml:space="preserve"> </w:t>
      </w:r>
      <w:r>
        <w:rPr>
          <w:u w:val="single"/>
        </w:rPr>
        <w:t xml:space="preserve">Combien Paul a-t-il de cartes ? </w:t>
      </w:r>
    </w:p>
    <w:p w14:paraId="31BC4841" w14:textId="77777777" w:rsidR="006D4FC3" w:rsidRDefault="006D4FC3">
      <w:pPr>
        <w:rPr>
          <w:u w:val="single"/>
        </w:rPr>
      </w:pPr>
    </w:p>
    <w:p w14:paraId="1F2CB890" w14:textId="77777777" w:rsidR="006D4FC3" w:rsidRDefault="006D4FC3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11B122B7" w14:textId="77777777" w:rsidR="006D4FC3" w:rsidRDefault="006D4FC3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298F5F86" w14:textId="77777777" w:rsidR="00557D76" w:rsidRDefault="00557D76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63A627DB" w14:textId="3B1E0EB6" w:rsidR="00A467F7" w:rsidRDefault="00A467F7" w:rsidP="00A467F7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i/>
          <w:iCs/>
        </w:rPr>
        <w:t xml:space="preserve">N. Calculer avec des nombres entiers : calculer mentalement une somme (+11, +9) </w:t>
      </w:r>
      <w:r>
        <w:t>LSUN</w:t>
      </w:r>
      <w:r>
        <w:sym w:font="Wingdings" w:char="F0A1"/>
      </w:r>
    </w:p>
    <w:p w14:paraId="59C39C06" w14:textId="77777777" w:rsidR="00D26879" w:rsidRDefault="00D26879">
      <w:pPr>
        <w:pStyle w:val="En-tte"/>
        <w:tabs>
          <w:tab w:val="clear" w:pos="4536"/>
          <w:tab w:val="clear" w:pos="9072"/>
        </w:tabs>
        <w:rPr>
          <w:u w:val="single"/>
        </w:rPr>
      </w:pPr>
    </w:p>
    <w:p w14:paraId="0E19045D" w14:textId="41034465" w:rsidR="00A467F7" w:rsidRDefault="00A467F7">
      <w:pPr>
        <w:pStyle w:val="En-tte"/>
        <w:tabs>
          <w:tab w:val="clear" w:pos="4536"/>
          <w:tab w:val="clear" w:pos="9072"/>
        </w:tabs>
        <w:rPr>
          <w:u w:val="single"/>
        </w:rPr>
      </w:pPr>
      <w:r w:rsidRPr="00A467F7">
        <w:rPr>
          <w:u w:val="single"/>
        </w:rPr>
        <w:t>a. Écris les résultats des calculs dits par le maître.</w:t>
      </w:r>
    </w:p>
    <w:p w14:paraId="3563A032" w14:textId="77777777" w:rsidR="00D26879" w:rsidRPr="00A467F7" w:rsidRDefault="00D26879">
      <w:pPr>
        <w:pStyle w:val="En-tte"/>
        <w:tabs>
          <w:tab w:val="clear" w:pos="4536"/>
          <w:tab w:val="clear" w:pos="9072"/>
        </w:tabs>
        <w:rPr>
          <w:u w:val="single"/>
        </w:rPr>
      </w:pPr>
    </w:p>
    <w:p w14:paraId="0DE96E26" w14:textId="77188DED" w:rsidR="00A467F7" w:rsidRDefault="00A467F7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ebdings" w:char="F03A"/>
      </w:r>
      <w:r w:rsidRPr="00A467F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32E899" wp14:editId="4D121EB5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6985" r="9525" b="12065"/>
                <wp:wrapNone/>
                <wp:docPr id="18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FF1A8" id="Rectangle 20" o:spid="_x0000_s1026" style="position:absolute;margin-left:0;margin-top:.5pt;width:54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"/>
            </w:pict>
          </mc:Fallback>
        </mc:AlternateContent>
      </w:r>
      <w:r w:rsidRPr="00A467F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30D986" wp14:editId="2C15C65E">
                <wp:simplePos x="0" y="0"/>
                <wp:positionH relativeFrom="column">
                  <wp:posOffset>800100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6985" r="9525" b="12065"/>
                <wp:wrapNone/>
                <wp:docPr id="19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28313" id="Rectangle 21" o:spid="_x0000_s1026" style="position:absolute;margin-left:63pt;margin-top:.5pt;width:54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"/>
            </w:pict>
          </mc:Fallback>
        </mc:AlternateContent>
      </w:r>
      <w:r w:rsidRPr="00A467F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67D213" wp14:editId="5BF2F925">
                <wp:simplePos x="0" y="0"/>
                <wp:positionH relativeFrom="column">
                  <wp:posOffset>1600200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6985" r="9525" b="12065"/>
                <wp:wrapNone/>
                <wp:docPr id="19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EB4CA" id="Rectangle 22" o:spid="_x0000_s1026" style="position:absolute;margin-left:126pt;margin-top:.5pt;width:54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"/>
            </w:pict>
          </mc:Fallback>
        </mc:AlternateContent>
      </w:r>
      <w:r w:rsidRPr="00A467F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4CDCE8" wp14:editId="06C3694E">
                <wp:simplePos x="0" y="0"/>
                <wp:positionH relativeFrom="column">
                  <wp:posOffset>2400300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6985" r="9525" b="12065"/>
                <wp:wrapNone/>
                <wp:docPr id="19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64410" id="Rectangle 23" o:spid="_x0000_s1026" style="position:absolute;margin-left:189pt;margin-top:.5pt;width:5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"/>
            </w:pict>
          </mc:Fallback>
        </mc:AlternateContent>
      </w:r>
      <w:r w:rsidRPr="00A467F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AB9195" wp14:editId="7DFCB61A">
                <wp:simplePos x="0" y="0"/>
                <wp:positionH relativeFrom="column">
                  <wp:posOffset>3200400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6985" r="9525" b="12065"/>
                <wp:wrapNone/>
                <wp:docPr id="19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8F362" id="Rectangle 24" o:spid="_x0000_s1026" style="position:absolute;margin-left:252pt;margin-top:.5pt;width:54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"/>
            </w:pict>
          </mc:Fallback>
        </mc:AlternateContent>
      </w:r>
      <w:r w:rsidRPr="00A467F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E2ED64" wp14:editId="36BA0F89">
                <wp:simplePos x="0" y="0"/>
                <wp:positionH relativeFrom="column">
                  <wp:posOffset>4229100</wp:posOffset>
                </wp:positionH>
                <wp:positionV relativeFrom="paragraph">
                  <wp:posOffset>6350</wp:posOffset>
                </wp:positionV>
                <wp:extent cx="685800" cy="228600"/>
                <wp:effectExtent l="9525" t="6985" r="9525" b="12065"/>
                <wp:wrapNone/>
                <wp:docPr id="19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7FF1B" id="Rectangle 25" o:spid="_x0000_s1026" style="position:absolute;margin-left:333pt;margin-top:.5pt;width:54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"/>
            </w:pict>
          </mc:Fallback>
        </mc:AlternateContent>
      </w:r>
    </w:p>
    <w:p w14:paraId="45B07D91" w14:textId="1ECE0E00" w:rsidR="00A467F7" w:rsidRDefault="00A467F7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46C2FA25" w14:textId="77777777" w:rsidR="00D26879" w:rsidRDefault="00D26879" w:rsidP="00A467F7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17BA0D77" w14:textId="404589C4" w:rsidR="00A467F7" w:rsidRDefault="00A467F7" w:rsidP="00A467F7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i/>
          <w:iCs/>
        </w:rPr>
        <w:t xml:space="preserve">N. Calculer avec des nombres entiers : l’addition en colonnes </w:t>
      </w:r>
      <w:r>
        <w:t>LSUN</w:t>
      </w:r>
      <w:r>
        <w:sym w:font="Wingdings" w:char="F0A1"/>
      </w:r>
    </w:p>
    <w:p w14:paraId="61FBE62C" w14:textId="326767D0" w:rsidR="00A467F7" w:rsidRDefault="005D1189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9EB9AC9" wp14:editId="4688CBCA">
            <wp:simplePos x="0" y="0"/>
            <wp:positionH relativeFrom="column">
              <wp:posOffset>-107616</wp:posOffset>
            </wp:positionH>
            <wp:positionV relativeFrom="paragraph">
              <wp:posOffset>73800</wp:posOffset>
            </wp:positionV>
            <wp:extent cx="6400800" cy="181102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535FA" w14:textId="0D3B7CE9" w:rsidR="00A467F7" w:rsidRDefault="00A467F7">
      <w:pPr>
        <w:pStyle w:val="En-tte"/>
        <w:tabs>
          <w:tab w:val="clear" w:pos="4536"/>
          <w:tab w:val="clear" w:pos="9072"/>
        </w:tabs>
      </w:pPr>
      <w:r>
        <w:t xml:space="preserve">b. </w:t>
      </w:r>
      <w:r w:rsidRPr="00E34C1E">
        <w:t xml:space="preserve">Pour </w:t>
      </w:r>
      <w:r w:rsidR="005D1189" w:rsidRPr="00E34C1E">
        <w:t>une</w:t>
      </w:r>
      <w:r w:rsidRPr="00E34C1E">
        <w:t xml:space="preserve"> fête d’Halloween, Isabelle achète un costume qui coûte 59 €, </w:t>
      </w:r>
      <w:r w:rsidR="005D1189" w:rsidRPr="00E34C1E">
        <w:t xml:space="preserve">et aussi </w:t>
      </w:r>
      <w:r w:rsidRPr="00E34C1E">
        <w:t>des décorations</w:t>
      </w:r>
      <w:r w:rsidR="005D1189" w:rsidRPr="00E34C1E">
        <w:t>, de la nourriture, des boissons et des bonbons pour 168 €.</w:t>
      </w:r>
      <w:r w:rsidR="005D1189">
        <w:t xml:space="preserve"> </w:t>
      </w:r>
      <w:r w:rsidR="005D1189" w:rsidRPr="00E34C1E">
        <w:rPr>
          <w:u w:val="single"/>
        </w:rPr>
        <w:t>Combien a-t-elle dépensé en tout ?</w:t>
      </w:r>
    </w:p>
    <w:p w14:paraId="3E33B403" w14:textId="2AB25F52" w:rsidR="005D1189" w:rsidRPr="005D1189" w:rsidRDefault="005D1189">
      <w:pPr>
        <w:pStyle w:val="En-tte"/>
        <w:tabs>
          <w:tab w:val="clear" w:pos="4536"/>
          <w:tab w:val="clear" w:pos="9072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FF83CA" wp14:editId="65E69D4C">
                <wp:simplePos x="0" y="0"/>
                <wp:positionH relativeFrom="column">
                  <wp:posOffset>4501306</wp:posOffset>
                </wp:positionH>
                <wp:positionV relativeFrom="paragraph">
                  <wp:posOffset>102444</wp:posOffset>
                </wp:positionV>
                <wp:extent cx="0" cy="1224324"/>
                <wp:effectExtent l="19050" t="0" r="19050" b="3302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432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70A2C" id="Connecteur droit 206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45pt,8.05pt" to="354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" strokecolor="#4472c4 [3204]" strokeweight="3pt">
                <v:stroke joinstyle="miter"/>
              </v:line>
            </w:pict>
          </mc:Fallback>
        </mc:AlternateContent>
      </w:r>
    </w:p>
    <w:p w14:paraId="38EBB75B" w14:textId="6CB651C5" w:rsidR="005D1189" w:rsidRDefault="005D1189">
      <w:pPr>
        <w:pStyle w:val="En-tte"/>
        <w:tabs>
          <w:tab w:val="clear" w:pos="4536"/>
          <w:tab w:val="clear" w:pos="9072"/>
        </w:tabs>
      </w:pPr>
      <w:r>
        <w:t>opération en ligne :                                                                                                     opération en colonnes :</w:t>
      </w:r>
    </w:p>
    <w:p w14:paraId="2C47AD72" w14:textId="54D5AAE1" w:rsidR="005D1189" w:rsidRPr="005D1189" w:rsidRDefault="005D1189">
      <w:pPr>
        <w:pStyle w:val="En-tte"/>
        <w:tabs>
          <w:tab w:val="clear" w:pos="4536"/>
          <w:tab w:val="clear" w:pos="9072"/>
        </w:tabs>
        <w:rPr>
          <w:sz w:val="18"/>
          <w:szCs w:val="18"/>
        </w:rPr>
      </w:pPr>
    </w:p>
    <w:p w14:paraId="240969FC" w14:textId="18339FC6" w:rsidR="005D1189" w:rsidRDefault="005D1189">
      <w:pPr>
        <w:pStyle w:val="En-tte"/>
        <w:tabs>
          <w:tab w:val="clear" w:pos="4536"/>
          <w:tab w:val="clear" w:pos="9072"/>
        </w:tabs>
      </w:pPr>
    </w:p>
    <w:p w14:paraId="0F851D63" w14:textId="3E7D5B0F" w:rsidR="005D1189" w:rsidRDefault="005D1189">
      <w:pPr>
        <w:pStyle w:val="En-tte"/>
        <w:tabs>
          <w:tab w:val="clear" w:pos="4536"/>
          <w:tab w:val="clear" w:pos="9072"/>
        </w:tabs>
      </w:pPr>
      <w:r>
        <w:t xml:space="preserve">réponse : </w:t>
      </w:r>
    </w:p>
    <w:p w14:paraId="186C41E3" w14:textId="23A60054" w:rsidR="005D1189" w:rsidRPr="00A467F7" w:rsidRDefault="005D1189">
      <w:pPr>
        <w:pStyle w:val="En-tte"/>
        <w:tabs>
          <w:tab w:val="clear" w:pos="4536"/>
          <w:tab w:val="clear" w:pos="9072"/>
        </w:tabs>
      </w:pPr>
    </w:p>
    <w:p w14:paraId="0EE8495A" w14:textId="77777777" w:rsidR="00A467F7" w:rsidRDefault="00A467F7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7F39B372" w14:textId="77777777" w:rsidR="00A467F7" w:rsidRDefault="00A467F7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323BBDED" w14:textId="77777777" w:rsidR="005D1189" w:rsidRDefault="005D1189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00A3544D" w14:textId="77777777" w:rsidR="005B0039" w:rsidRDefault="005B0039" w:rsidP="005B0039">
      <w:pPr>
        <w:pStyle w:val="Titre1"/>
      </w:pPr>
      <w:r>
        <w:t>Espace et géométrie</w:t>
      </w:r>
    </w:p>
    <w:p w14:paraId="14E5BD8E" w14:textId="7894C9E5" w:rsidR="005B0039" w:rsidRDefault="005B0039" w:rsidP="005B0039">
      <w:r>
        <w:rPr>
          <w:i/>
          <w:iCs/>
        </w:rPr>
        <w:t xml:space="preserve">Se repérer sur un quadrillage (nœuds)  </w:t>
      </w:r>
      <w:r>
        <w:sym w:font="Wingdings" w:char="F0A1"/>
      </w:r>
      <w:r w:rsidR="00772A3B">
        <w:t xml:space="preserve">              </w:t>
      </w:r>
      <w:r w:rsidR="00772A3B" w:rsidRPr="00772A3B">
        <w:rPr>
          <w:i/>
          <w:iCs/>
        </w:rPr>
        <w:t>Point, segment</w:t>
      </w:r>
      <w:r w:rsidR="00772A3B">
        <w:t xml:space="preserve"> </w:t>
      </w:r>
      <w:r w:rsidR="00772A3B">
        <w:sym w:font="Wingdings" w:char="F0A1"/>
      </w:r>
    </w:p>
    <w:p w14:paraId="273E190B" w14:textId="1507788D" w:rsidR="005B0039" w:rsidRDefault="005B0039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29BDBEE4" wp14:editId="75C0EF16">
            <wp:simplePos x="0" y="0"/>
            <wp:positionH relativeFrom="column">
              <wp:posOffset>13335</wp:posOffset>
            </wp:positionH>
            <wp:positionV relativeFrom="paragraph">
              <wp:posOffset>114300</wp:posOffset>
            </wp:positionV>
            <wp:extent cx="2737485" cy="2664460"/>
            <wp:effectExtent l="0" t="0" r="5715" b="2540"/>
            <wp:wrapTight wrapText="bothSides">
              <wp:wrapPolygon edited="0">
                <wp:start x="0" y="0"/>
                <wp:lineTo x="0" y="21466"/>
                <wp:lineTo x="21495" y="21466"/>
                <wp:lineTo x="21495" y="0"/>
                <wp:lineTo x="0" y="0"/>
              </wp:wrapPolygon>
            </wp:wrapTight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12FE1" w14:textId="77777777" w:rsidR="00012DF9" w:rsidRDefault="00012DF9">
      <w:pPr>
        <w:pStyle w:val="En-tte"/>
        <w:tabs>
          <w:tab w:val="clear" w:pos="4536"/>
          <w:tab w:val="clear" w:pos="9072"/>
        </w:tabs>
      </w:pPr>
    </w:p>
    <w:p w14:paraId="0F11311D" w14:textId="77777777" w:rsidR="00012DF9" w:rsidRDefault="00012DF9">
      <w:pPr>
        <w:pStyle w:val="En-tte"/>
        <w:tabs>
          <w:tab w:val="clear" w:pos="4536"/>
          <w:tab w:val="clear" w:pos="9072"/>
        </w:tabs>
      </w:pPr>
    </w:p>
    <w:p w14:paraId="101FD252" w14:textId="77777777" w:rsidR="00012DF9" w:rsidRDefault="00012DF9">
      <w:pPr>
        <w:pStyle w:val="En-tte"/>
        <w:tabs>
          <w:tab w:val="clear" w:pos="4536"/>
          <w:tab w:val="clear" w:pos="9072"/>
        </w:tabs>
      </w:pPr>
    </w:p>
    <w:p w14:paraId="7F095E80" w14:textId="77777777" w:rsidR="00012DF9" w:rsidRDefault="00012DF9">
      <w:pPr>
        <w:pStyle w:val="En-tte"/>
        <w:tabs>
          <w:tab w:val="clear" w:pos="4536"/>
          <w:tab w:val="clear" w:pos="9072"/>
        </w:tabs>
      </w:pPr>
    </w:p>
    <w:p w14:paraId="0553C740" w14:textId="77777777" w:rsidR="00012DF9" w:rsidRDefault="00012DF9">
      <w:pPr>
        <w:pStyle w:val="En-tte"/>
        <w:tabs>
          <w:tab w:val="clear" w:pos="4536"/>
          <w:tab w:val="clear" w:pos="9072"/>
        </w:tabs>
      </w:pPr>
    </w:p>
    <w:p w14:paraId="435FED33" w14:textId="77777777" w:rsidR="00012DF9" w:rsidRDefault="00012DF9">
      <w:pPr>
        <w:pStyle w:val="En-tte"/>
        <w:tabs>
          <w:tab w:val="clear" w:pos="4536"/>
          <w:tab w:val="clear" w:pos="9072"/>
        </w:tabs>
      </w:pPr>
    </w:p>
    <w:p w14:paraId="06659004" w14:textId="2E332F71" w:rsidR="00012DF9" w:rsidRDefault="00012DF9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AFCB07" wp14:editId="297516FC">
                <wp:simplePos x="0" y="0"/>
                <wp:positionH relativeFrom="column">
                  <wp:posOffset>1070984</wp:posOffset>
                </wp:positionH>
                <wp:positionV relativeFrom="paragraph">
                  <wp:posOffset>128064</wp:posOffset>
                </wp:positionV>
                <wp:extent cx="0" cy="665980"/>
                <wp:effectExtent l="0" t="0" r="38100" b="2032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9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B7D55" id="Connecteur droit 211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10.1pt" to="84.3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" strokecolor="#4472c4 [3204]" strokeweight="1pt">
                <v:stroke joinstyle="miter"/>
              </v:line>
            </w:pict>
          </mc:Fallback>
        </mc:AlternateContent>
      </w:r>
    </w:p>
    <w:p w14:paraId="590AABC1" w14:textId="215EB0C5" w:rsidR="00012DF9" w:rsidRDefault="00012DF9">
      <w:pPr>
        <w:pStyle w:val="En-tte"/>
        <w:tabs>
          <w:tab w:val="clear" w:pos="4536"/>
          <w:tab w:val="clear" w:pos="9072"/>
        </w:tabs>
      </w:pPr>
    </w:p>
    <w:p w14:paraId="0B35820A" w14:textId="6D024C83" w:rsidR="00012DF9" w:rsidRDefault="00012DF9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3E3FF8" wp14:editId="24FE5887">
                <wp:simplePos x="0" y="0"/>
                <wp:positionH relativeFrom="column">
                  <wp:posOffset>653425</wp:posOffset>
                </wp:positionH>
                <wp:positionV relativeFrom="paragraph">
                  <wp:posOffset>110086</wp:posOffset>
                </wp:positionV>
                <wp:extent cx="1088823" cy="0"/>
                <wp:effectExtent l="0" t="0" r="0" b="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82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0433F" id="Connecteur droit 210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8.65pt" to="137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2AA42B7" wp14:editId="5BFCE72A">
            <wp:simplePos x="0" y="0"/>
            <wp:positionH relativeFrom="column">
              <wp:posOffset>978146</wp:posOffset>
            </wp:positionH>
            <wp:positionV relativeFrom="paragraph">
              <wp:posOffset>3891</wp:posOffset>
            </wp:positionV>
            <wp:extent cx="216431" cy="174423"/>
            <wp:effectExtent l="0" t="0" r="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1" cy="17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FD3B" w14:textId="583AC04B" w:rsidR="00012DF9" w:rsidRDefault="00012DF9">
      <w:pPr>
        <w:pStyle w:val="En-tte"/>
        <w:tabs>
          <w:tab w:val="clear" w:pos="4536"/>
          <w:tab w:val="clear" w:pos="9072"/>
        </w:tabs>
      </w:pPr>
    </w:p>
    <w:p w14:paraId="498E4C8A" w14:textId="2130C5D3" w:rsidR="00012DF9" w:rsidRDefault="00012DF9">
      <w:pPr>
        <w:pStyle w:val="En-tte"/>
        <w:tabs>
          <w:tab w:val="clear" w:pos="4536"/>
          <w:tab w:val="clear" w:pos="9072"/>
        </w:tabs>
      </w:pPr>
    </w:p>
    <w:p w14:paraId="72B8BF34" w14:textId="4620CCF1" w:rsidR="00012DF9" w:rsidRDefault="00012DF9">
      <w:pPr>
        <w:pStyle w:val="En-tte"/>
        <w:tabs>
          <w:tab w:val="clear" w:pos="4536"/>
          <w:tab w:val="clear" w:pos="9072"/>
        </w:tabs>
      </w:pPr>
    </w:p>
    <w:p w14:paraId="010A9DE2" w14:textId="451FEAA4" w:rsidR="00012DF9" w:rsidRDefault="00012DF9">
      <w:pPr>
        <w:pStyle w:val="En-tte"/>
        <w:tabs>
          <w:tab w:val="clear" w:pos="4536"/>
          <w:tab w:val="clear" w:pos="9072"/>
        </w:tabs>
      </w:pPr>
    </w:p>
    <w:p w14:paraId="234E4FAD" w14:textId="5FA20A05" w:rsidR="00012DF9" w:rsidRDefault="00012DF9">
      <w:pPr>
        <w:pStyle w:val="En-tte"/>
        <w:tabs>
          <w:tab w:val="clear" w:pos="4536"/>
          <w:tab w:val="clear" w:pos="9072"/>
        </w:tabs>
      </w:pPr>
    </w:p>
    <w:p w14:paraId="260E41DD" w14:textId="77777777" w:rsidR="00D26879" w:rsidRDefault="00D26879">
      <w:pPr>
        <w:pStyle w:val="En-tte"/>
        <w:tabs>
          <w:tab w:val="clear" w:pos="4536"/>
          <w:tab w:val="clear" w:pos="9072"/>
        </w:tabs>
      </w:pPr>
    </w:p>
    <w:p w14:paraId="4103E6D5" w14:textId="48D36B46" w:rsidR="005B0039" w:rsidRDefault="00406F05">
      <w:pPr>
        <w:pStyle w:val="En-tte"/>
        <w:tabs>
          <w:tab w:val="clear" w:pos="4536"/>
          <w:tab w:val="clear" w:pos="9072"/>
        </w:tabs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5A6606A" wp14:editId="52387216">
            <wp:simplePos x="0" y="0"/>
            <wp:positionH relativeFrom="column">
              <wp:posOffset>4700442</wp:posOffset>
            </wp:positionH>
            <wp:positionV relativeFrom="paragraph">
              <wp:posOffset>33788</wp:posOffset>
            </wp:positionV>
            <wp:extent cx="150495" cy="121285"/>
            <wp:effectExtent l="0" t="0" r="1905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039" w:rsidRPr="005B0039">
        <w:t xml:space="preserve">c. Sur le quadrillage, quelles sont les coordonnées du point </w:t>
      </w:r>
      <w:r w:rsidR="005B0039">
        <w:t xml:space="preserve">qui a été placé </w:t>
      </w:r>
      <w:r w:rsidR="005B0039" w:rsidRPr="005B0039">
        <w:t>?</w:t>
      </w:r>
      <w:r w:rsidR="005B0039">
        <w:rPr>
          <w:i/>
          <w:iCs/>
        </w:rPr>
        <w:t xml:space="preserve">     </w:t>
      </w:r>
      <w:r w:rsidR="005B0039" w:rsidRPr="005B0039">
        <w:t>(….</w:t>
      </w:r>
      <w:r w:rsidR="005B0039">
        <w:t>.</w:t>
      </w:r>
      <w:r w:rsidR="005B0039" w:rsidRPr="005B0039">
        <w:t> ; …..)</w:t>
      </w:r>
    </w:p>
    <w:p w14:paraId="25A911C2" w14:textId="27B0977B" w:rsidR="005B0039" w:rsidRDefault="005B0039">
      <w:pPr>
        <w:pStyle w:val="En-tte"/>
        <w:tabs>
          <w:tab w:val="clear" w:pos="4536"/>
          <w:tab w:val="clear" w:pos="9072"/>
        </w:tabs>
      </w:pPr>
    </w:p>
    <w:p w14:paraId="42768351" w14:textId="22A6351F" w:rsidR="005B0039" w:rsidRDefault="005B0039">
      <w:pPr>
        <w:pStyle w:val="En-tte"/>
        <w:tabs>
          <w:tab w:val="clear" w:pos="4536"/>
          <w:tab w:val="clear" w:pos="9072"/>
        </w:tabs>
      </w:pPr>
      <w:r>
        <w:t xml:space="preserve">d. À partir de ce point, si on suit le code </w:t>
      </w:r>
      <w:r w:rsidRPr="005B0039">
        <w:rPr>
          <w:b/>
          <w:bCs/>
        </w:rPr>
        <w:t>(</w:t>
      </w:r>
      <w:r w:rsidRPr="005B0039">
        <w:rPr>
          <w:b/>
          <w:bCs/>
        </w:rPr>
        <w:sym w:font="Wingdings" w:char="F0E0"/>
      </w:r>
      <w:r w:rsidRPr="005B0039">
        <w:rPr>
          <w:b/>
          <w:bCs/>
        </w:rPr>
        <w:t xml:space="preserve"> </w:t>
      </w:r>
      <w:r w:rsidRPr="005B0039">
        <w:rPr>
          <w:b/>
          <w:bCs/>
        </w:rPr>
        <w:sym w:font="Wingdings" w:char="F0E0"/>
      </w:r>
      <w:r w:rsidRPr="005B0039">
        <w:rPr>
          <w:b/>
          <w:bCs/>
        </w:rPr>
        <w:t xml:space="preserve"> </w:t>
      </w:r>
      <w:r w:rsidRPr="005B0039">
        <w:rPr>
          <w:b/>
          <w:bCs/>
        </w:rPr>
        <w:sym w:font="Wingdings" w:char="F0E1"/>
      </w:r>
      <w:r w:rsidRPr="005B0039">
        <w:rPr>
          <w:b/>
          <w:bCs/>
        </w:rPr>
        <w:t>) 2 fois</w:t>
      </w:r>
      <w:r>
        <w:t xml:space="preserve">, sur quel nœud se trouve-t-on ? </w:t>
      </w:r>
      <w:r w:rsidRPr="005B0039">
        <w:t>(….</w:t>
      </w:r>
      <w:r>
        <w:t>.</w:t>
      </w:r>
      <w:r w:rsidRPr="005B0039">
        <w:t> ; …..)</w:t>
      </w:r>
    </w:p>
    <w:p w14:paraId="68B39565" w14:textId="638C7728" w:rsidR="005B0039" w:rsidRDefault="005B0039">
      <w:pPr>
        <w:pStyle w:val="En-tte"/>
        <w:tabs>
          <w:tab w:val="clear" w:pos="4536"/>
          <w:tab w:val="clear" w:pos="9072"/>
        </w:tabs>
      </w:pPr>
    </w:p>
    <w:p w14:paraId="11EB2E1D" w14:textId="39F6B6E6" w:rsidR="005B0039" w:rsidRDefault="005B0039">
      <w:pPr>
        <w:pStyle w:val="En-tte"/>
        <w:tabs>
          <w:tab w:val="clear" w:pos="4536"/>
          <w:tab w:val="clear" w:pos="9072"/>
        </w:tabs>
      </w:pPr>
      <w:r>
        <w:t>e. Place un point en (e ; 1) et un autre en (a ; 9).</w:t>
      </w:r>
    </w:p>
    <w:p w14:paraId="74D8E0B2" w14:textId="21291745" w:rsidR="005B0039" w:rsidRDefault="005B0039">
      <w:pPr>
        <w:pStyle w:val="En-tte"/>
        <w:tabs>
          <w:tab w:val="clear" w:pos="4536"/>
          <w:tab w:val="clear" w:pos="9072"/>
        </w:tabs>
      </w:pPr>
    </w:p>
    <w:p w14:paraId="53BF80BF" w14:textId="384CE897" w:rsidR="005B0039" w:rsidRPr="005B0039" w:rsidRDefault="005B0039">
      <w:pPr>
        <w:pStyle w:val="En-tte"/>
        <w:tabs>
          <w:tab w:val="clear" w:pos="4536"/>
          <w:tab w:val="clear" w:pos="9072"/>
        </w:tabs>
      </w:pPr>
      <w:r>
        <w:t>f. Trace</w:t>
      </w:r>
      <w:r w:rsidR="00012DF9">
        <w:t xml:space="preserve"> un segment qui relie deux points que tu as placés.</w:t>
      </w:r>
    </w:p>
    <w:p w14:paraId="2329E0B4" w14:textId="3D38BA3A" w:rsidR="005D1189" w:rsidRDefault="005D1189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67D9C81C" w14:textId="77777777" w:rsidR="00CF6202" w:rsidRDefault="005B0039" w:rsidP="00CF6202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 w:rsidR="00012DF9">
        <w:t>g</w:t>
      </w:r>
      <w:r>
        <w:t xml:space="preserve">. Quel code faut-il suivre si on veut aller du point placé par le maître au point </w:t>
      </w:r>
      <w:r w:rsidR="00012DF9">
        <w:t xml:space="preserve">placé </w:t>
      </w:r>
      <w:r>
        <w:t xml:space="preserve">en (a ; 9) ?   </w:t>
      </w:r>
    </w:p>
    <w:p w14:paraId="06E11E77" w14:textId="318F7720" w:rsidR="005D1189" w:rsidRDefault="005B0039">
      <w:pPr>
        <w:pStyle w:val="En-tte"/>
        <w:tabs>
          <w:tab w:val="clear" w:pos="4536"/>
          <w:tab w:val="clear" w:pos="9072"/>
        </w:tabs>
      </w:pPr>
      <w:r w:rsidRPr="00CF6202">
        <w:rPr>
          <w:rFonts w:ascii="Cursif" w:hAnsi="Cursif"/>
        </w:rPr>
        <w:t>Il faut faire (………) 2 fois.</w:t>
      </w:r>
    </w:p>
    <w:p w14:paraId="08B0333B" w14:textId="6AAA13DB" w:rsidR="00012DF9" w:rsidRDefault="00012DF9">
      <w:pPr>
        <w:pStyle w:val="En-tte"/>
        <w:tabs>
          <w:tab w:val="clear" w:pos="4536"/>
          <w:tab w:val="clear" w:pos="9072"/>
        </w:tabs>
      </w:pPr>
    </w:p>
    <w:p w14:paraId="19C8A5F5" w14:textId="7A821C84" w:rsidR="00012DF9" w:rsidRDefault="00012DF9">
      <w:pPr>
        <w:pStyle w:val="En-tte"/>
        <w:tabs>
          <w:tab w:val="clear" w:pos="4536"/>
          <w:tab w:val="clear" w:pos="9072"/>
        </w:tabs>
      </w:pPr>
    </w:p>
    <w:p w14:paraId="6A22B13E" w14:textId="4FF68BBD" w:rsidR="005B0039" w:rsidRDefault="005B0039">
      <w:pPr>
        <w:pStyle w:val="En-tte"/>
        <w:tabs>
          <w:tab w:val="clear" w:pos="4536"/>
          <w:tab w:val="clear" w:pos="9072"/>
        </w:tabs>
      </w:pPr>
    </w:p>
    <w:p w14:paraId="405BA0EF" w14:textId="1639D169" w:rsidR="005B0039" w:rsidRDefault="005B0039">
      <w:pPr>
        <w:pStyle w:val="En-tte"/>
        <w:tabs>
          <w:tab w:val="clear" w:pos="4536"/>
          <w:tab w:val="clear" w:pos="9072"/>
        </w:tabs>
      </w:pPr>
    </w:p>
    <w:p w14:paraId="538D7503" w14:textId="7CDFDF9F" w:rsidR="006D4FC3" w:rsidRDefault="006D4FC3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i/>
          <w:iCs/>
        </w:rPr>
        <w:t xml:space="preserve">N. Calculer avec des nombres entiers : la soustraction en colonnes sans retenue </w:t>
      </w:r>
      <w:r>
        <w:t>LSUN</w:t>
      </w:r>
      <w:r>
        <w:sym w:font="Wingdings" w:char="F0A1"/>
      </w:r>
    </w:p>
    <w:p w14:paraId="74CEC635" w14:textId="0ABCB48D" w:rsidR="006D4FC3" w:rsidRDefault="00963D9D">
      <w:pPr>
        <w:pStyle w:val="En-tte"/>
        <w:tabs>
          <w:tab w:val="clear" w:pos="4536"/>
          <w:tab w:val="clear" w:pos="9072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7C2D5D35" wp14:editId="018C1318">
                <wp:simplePos x="0" y="0"/>
                <wp:positionH relativeFrom="column">
                  <wp:posOffset>2286000</wp:posOffset>
                </wp:positionH>
                <wp:positionV relativeFrom="paragraph">
                  <wp:posOffset>167640</wp:posOffset>
                </wp:positionV>
                <wp:extent cx="3771900" cy="1143000"/>
                <wp:effectExtent l="9525" t="12700" r="9525" b="6350"/>
                <wp:wrapNone/>
                <wp:docPr id="16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34CC8" id="Rectangle 32" o:spid="_x0000_s1026" style="position:absolute;margin-left:180pt;margin-top:13.2pt;width:297pt;height:90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LDiM3vfAAAACgEAAA8AAABkcnMvZG93&#10;bnJldi54bWxMj1FLxDAQhN8F/0NYwRfxEmssWpseIp4IguB5PyDXrG2x2ZQmvdb79a5P+rizw8w3&#10;5XrxvTjgGLtABq5WCgRSHVxHjYHdx+byFkRMlpztA6GBb4ywrk5PSlu4MNM7HrapERxCsbAG2pSG&#10;QspYt+htXIUBiX+fYfQ28Tk20o125nDfy0ypXHrbETe0dsDHFuuv7eQN+GNcnodcvxzfut30NF/o&#10;zWumjTk/Wx7uQSRc0p8ZfvEZHSpm2oeJXBS9getc8ZZkIMs1CDbc3WgW9iwoVmRVyv8Tq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">
                <v:fill r:id="rId18" o:title="" recolor="t" type="frame"/>
              </v:rect>
            </w:pict>
          </mc:Fallback>
        </mc:AlternateContent>
      </w:r>
    </w:p>
    <w:p w14:paraId="3B96E274" w14:textId="50BF1F8D" w:rsidR="006D4FC3" w:rsidRDefault="006D4FC3">
      <w:pPr>
        <w:pStyle w:val="En-tte"/>
        <w:tabs>
          <w:tab w:val="clear" w:pos="4536"/>
          <w:tab w:val="clear" w:pos="9072"/>
        </w:tabs>
      </w:pPr>
      <w:r>
        <w:rPr>
          <w:u w:val="single"/>
        </w:rPr>
        <w:t>a. Pose et calcule ces soustractions</w:t>
      </w:r>
      <w:r>
        <w:t xml:space="preserve">.               992 – 151               694 – 43                </w:t>
      </w:r>
      <w:r>
        <w:sym w:font="Webdings" w:char="F03A"/>
      </w:r>
      <w:r>
        <w:t xml:space="preserve"> 1 915 – 804    </w:t>
      </w:r>
    </w:p>
    <w:p w14:paraId="267A5814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3E91CC3C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7A54F2E2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27F6C72F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1440BF3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6A8B33C1" w14:textId="34864795" w:rsidR="006D4FC3" w:rsidRDefault="00963D9D">
      <w:pPr>
        <w:pStyle w:val="En-tte"/>
        <w:tabs>
          <w:tab w:val="clear" w:pos="4536"/>
          <w:tab w:val="clear" w:pos="9072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735DA792" wp14:editId="67A4B37A">
                <wp:simplePos x="0" y="0"/>
                <wp:positionH relativeFrom="column">
                  <wp:posOffset>114300</wp:posOffset>
                </wp:positionH>
                <wp:positionV relativeFrom="paragraph">
                  <wp:posOffset>40005</wp:posOffset>
                </wp:positionV>
                <wp:extent cx="6057900" cy="1943100"/>
                <wp:effectExtent l="9525" t="5715" r="9525" b="13335"/>
                <wp:wrapNone/>
                <wp:docPr id="16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114C0" id="Rectangle 33" o:spid="_x0000_s1026" style="position:absolute;margin-left:9pt;margin-top:3.15pt;width:477pt;height:153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CQ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CUM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ZjlkNmQ4&#10;NTMtZTRlNC0xMWRmLTk1OGYtYjg0M2NhMmJhOTE0JwogIHhtbG5zOnhhcE1NPSdodHRwOi8vbnMu&#10;YWRvYmUuY29tL3hhcC8xLjAvbW0vJz4KICA8eGFwTU06RG9jdW1lbnRJRD5hZG9iZTpkb2NpZDpw&#10;aG90b3Nob3A6ZjlkNmQ4NGYtZTRlNC0xMWRmLTk1OGYtYjg0M2NhMmJhOTE0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ICAgMCAwQCAgQFBAMEBQYFBQUFBggHBwcHBwgL&#10;CQkJCQkJCwsLCwsLCwsMDAwMDAwMDAwMDAwMDAwMDAwMDAwBAwMDBwQHDQcHDQ8NDQ0PDw4ODg4P&#10;DwwMDAwMDw8MDAwMDAwPDAwMDAwMDAwMDAwMDAwMDAwMDAwMDAwMDAwMDP/AABEIAp8JQwMBEQAC&#10;EQEDEQH/3QAEASn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U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g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Q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W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s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/8A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HNWX/l9/yi2h/9syz/AOTK4lWX4FdirsVdirsVdirsVdirsVdir5y/On/lKfIv/bTP/J63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c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5/205f+TMOGavo3Iq7FXYq7FXYq7FXYq7FXYq7FXkP58f8AKC6r/wBG&#10;3/UTHhHNWX/l9/yi2h/9syz/AOTK4lWX4FdirsVdirsVdirsVdirsVdir5y/On/lKfIv/bTP/J62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b7Pfnx/wAoLqv/AEbf9RMeEc1d+Q//ACgulf8ARz/1&#10;EyYnmr17ArsVdirsVdirsVdirsVdirsVfIf/ADlV/wBKH/o9/wCZOSir68yKuxV2KuxV2KuxV2Ku&#10;xV2KuxV2KvkP/wArp/n/ANW3JdFfXmRV2KuxV2KuxV2KuxV2KuxV2KuxV85fkt/ylPnr/tpj/k9c&#10;5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c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3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8/8AbTH/ACeuclJX0bkVdirsVdirsVdirsVdirsVdirEPzB/5RbXP+2Z&#10;ef8AJlsIViH5D/8AKC6V/wBHP/UTJieavXsCuxV2KuxV2KuxV2KuxV2KuxV85f8AOT3/ACi1n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G/7a&#10;Z/5PW+Sir6NyKuxV2KuxV2KuxV2KuxV2KuxV2KvkP/yun+f/AFbcl0V9eZFXYq7FXYq7FXYq7FXY&#10;q7FXYq7FXyH/AM4q/wDS+/6Mv+Z2Skr68yKv/9T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Q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W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">
                <v:fill r:id="rId10" o:title="" recolor="t" type="frame"/>
              </v:rect>
            </w:pict>
          </mc:Fallback>
        </mc:AlternateContent>
      </w:r>
    </w:p>
    <w:p w14:paraId="794D6214" w14:textId="77777777" w:rsidR="006D4FC3" w:rsidRDefault="006D4FC3">
      <w:pPr>
        <w:pStyle w:val="En-tte"/>
        <w:tabs>
          <w:tab w:val="clear" w:pos="4536"/>
          <w:tab w:val="clear" w:pos="9072"/>
        </w:tabs>
        <w:rPr>
          <w:sz w:val="28"/>
        </w:rPr>
      </w:pPr>
      <w:r>
        <w:t xml:space="preserve">b.     </w:t>
      </w:r>
      <w:r>
        <w:rPr>
          <w:i/>
          <w:iCs/>
          <w:sz w:val="28"/>
        </w:rPr>
        <w:t>Anne a 367 CD. À un vide-grenier, elle en vend 143</w:t>
      </w:r>
      <w:r>
        <w:rPr>
          <w:sz w:val="28"/>
        </w:rPr>
        <w:t xml:space="preserve">. </w:t>
      </w:r>
      <w:r>
        <w:rPr>
          <w:sz w:val="28"/>
          <w:u w:val="single"/>
        </w:rPr>
        <w:t>Combien lui en reste-t-il ?</w:t>
      </w:r>
    </w:p>
    <w:p w14:paraId="28B899D8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CF2C19E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17FAB58C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 xml:space="preserve"> </w:t>
      </w:r>
    </w:p>
    <w:p w14:paraId="08138BF6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 xml:space="preserve">  </w:t>
      </w:r>
    </w:p>
    <w:p w14:paraId="70ED1682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 xml:space="preserve">   </w:t>
      </w:r>
    </w:p>
    <w:p w14:paraId="528577A1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 xml:space="preserve">   </w:t>
      </w:r>
      <w:r>
        <w:sym w:font="Webdings" w:char="F03A"/>
      </w:r>
      <w:r>
        <w:t xml:space="preserve"> </w:t>
      </w:r>
      <w:r>
        <w:rPr>
          <w:i/>
          <w:iCs/>
        </w:rPr>
        <w:t>La semaine suivante, Anne vend encore 26 CD</w:t>
      </w:r>
      <w:r>
        <w:t xml:space="preserve">. </w:t>
      </w:r>
      <w:r>
        <w:rPr>
          <w:u w:val="single"/>
        </w:rPr>
        <w:t>Combien lui en reste-t-il ?</w:t>
      </w:r>
    </w:p>
    <w:p w14:paraId="654B45CF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13C20CBD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166F6FC7" w14:textId="77777777" w:rsidR="006D4FC3" w:rsidRDefault="006D4FC3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4C1FD2D9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>N. Comprendre les nombres entiers pour comparer</w:t>
      </w:r>
      <w:r>
        <w:t xml:space="preserve"> LSUN</w:t>
      </w:r>
      <w:r>
        <w:sym w:font="Wingdings" w:char="F0A1"/>
      </w:r>
    </w:p>
    <w:p w14:paraId="7BE8B974" w14:textId="77777777" w:rsidR="006D4FC3" w:rsidRDefault="006D4FC3">
      <w:pPr>
        <w:pStyle w:val="En-tte"/>
        <w:tabs>
          <w:tab w:val="clear" w:pos="4536"/>
          <w:tab w:val="clear" w:pos="9072"/>
        </w:tabs>
        <w:rPr>
          <w:u w:val="single"/>
        </w:rPr>
      </w:pPr>
      <w:r>
        <w:rPr>
          <w:u w:val="single"/>
        </w:rPr>
        <w:t>c. Compare ces nombres avec  =, &lt; ou &gt;.</w:t>
      </w:r>
    </w:p>
    <w:p w14:paraId="2A1F8330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15F89F95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>198 … 200</w:t>
      </w:r>
      <w:r>
        <w:tab/>
      </w:r>
      <w:r>
        <w:tab/>
        <w:t>100 + 7 + 60 …… 100 + 60 + 7</w:t>
      </w:r>
      <w:r>
        <w:tab/>
      </w:r>
      <w:r>
        <w:tab/>
        <w:t xml:space="preserve">80……800         647 …… 674   </w:t>
      </w:r>
    </w:p>
    <w:p w14:paraId="7E0ED41E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19EC7D8F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sym w:font="Webdings" w:char="F03A"/>
      </w:r>
      <w:r>
        <w:t xml:space="preserve"> 1 504 …… 154             400 + 90 + 8 …… 90 + 8 + 900</w:t>
      </w:r>
    </w:p>
    <w:p w14:paraId="209997C4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3F5FF240" w14:textId="77777777" w:rsidR="006D4FC3" w:rsidRDefault="006D4FC3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Espace et géométrie</w:t>
      </w:r>
    </w:p>
    <w:p w14:paraId="5EDD55FE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6C38DBD2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>G. Reconnaître la notion d’alignement</w:t>
      </w:r>
      <w:r>
        <w:t xml:space="preserve"> LSUN</w:t>
      </w:r>
      <w:r>
        <w:sym w:font="Wingdings" w:char="F0A1"/>
      </w:r>
      <w:r>
        <w:t xml:space="preserve">                                               </w:t>
      </w:r>
      <w:r>
        <w:rPr>
          <w:sz w:val="18"/>
        </w:rPr>
        <w:t xml:space="preserve"> </w:t>
      </w:r>
      <w:r>
        <w:rPr>
          <w:sz w:val="18"/>
        </w:rPr>
        <w:sym w:font="Webdings" w:char="F03A"/>
      </w:r>
      <w:r>
        <w:rPr>
          <w:sz w:val="18"/>
        </w:rPr>
        <w:t xml:space="preserve"> aucune erreur</w:t>
      </w:r>
    </w:p>
    <w:p w14:paraId="5C55EC5E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 xml:space="preserve">d. </w:t>
      </w:r>
    </w:p>
    <w:p w14:paraId="6759AD56" w14:textId="306C0416" w:rsidR="006D4FC3" w:rsidRDefault="00963D9D">
      <w:pPr>
        <w:framePr w:hSpace="141" w:wrap="around" w:vAnchor="text" w:hAnchor="page" w:x="3055" w:y="100"/>
      </w:pPr>
      <w:r>
        <w:rPr>
          <w:noProof/>
        </w:rPr>
        <w:lastRenderedPageBreak/>
        <w:drawing>
          <wp:inline distT="0" distB="0" distL="0" distR="0" wp14:anchorId="7BA2A2CE" wp14:editId="47C01ED7">
            <wp:extent cx="3957955" cy="3446145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9840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32ECD18D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22FE344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22E87C3" w14:textId="77777777" w:rsidR="006D4FC3" w:rsidRDefault="006D4FC3">
      <w:pPr>
        <w:pStyle w:val="En-tte"/>
        <w:tabs>
          <w:tab w:val="clear" w:pos="4536"/>
          <w:tab w:val="clear" w:pos="9072"/>
        </w:tabs>
      </w:pPr>
      <w:r>
        <w:t xml:space="preserve"> </w:t>
      </w:r>
    </w:p>
    <w:p w14:paraId="0E1B1870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08536F0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51995C25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0370D1CF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1A2DA7ED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648FEBA3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004FC36E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0F090611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683A6901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23DB47BA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2E5B79FF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0663F3CC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38C8983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01844D78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4B9CB721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562A5237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30A0FC7F" w14:textId="77777777" w:rsidR="006D4FC3" w:rsidRDefault="006D4FC3">
      <w:pPr>
        <w:pStyle w:val="En-tte"/>
        <w:tabs>
          <w:tab w:val="clear" w:pos="4536"/>
          <w:tab w:val="clear" w:pos="9072"/>
        </w:tabs>
      </w:pPr>
    </w:p>
    <w:p w14:paraId="2B0358EC" w14:textId="77777777" w:rsidR="006D4FC3" w:rsidRDefault="006D4FC3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Grandeurs et mesures</w:t>
      </w:r>
    </w:p>
    <w:p w14:paraId="3A7725D5" w14:textId="77777777" w:rsidR="006D4FC3" w:rsidRDefault="006D4FC3">
      <w:r>
        <w:rPr>
          <w:i/>
          <w:iCs/>
        </w:rPr>
        <w:t>M. Lire l’heure</w:t>
      </w:r>
      <w:r>
        <w:t xml:space="preserve"> </w:t>
      </w:r>
      <w:r>
        <w:sym w:font="Wingdings" w:char="F0A1"/>
      </w:r>
    </w:p>
    <w:p w14:paraId="07F33CE4" w14:textId="77777777" w:rsidR="006D4FC3" w:rsidRDefault="006D4FC3">
      <w:pPr>
        <w:rPr>
          <w:u w:val="single"/>
        </w:rPr>
      </w:pPr>
      <w:r>
        <w:rPr>
          <w:u w:val="single"/>
        </w:rPr>
        <w:t>a. Sous chaque horloge, écris l’heure qu’il est.</w:t>
      </w:r>
    </w:p>
    <w:p w14:paraId="1973A882" w14:textId="4F19FA6A" w:rsidR="006D4FC3" w:rsidRDefault="00963D9D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294CB226" wp14:editId="4C5AB68C">
            <wp:extent cx="5602605" cy="1460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471E" w14:textId="77777777" w:rsidR="00D030FC" w:rsidRDefault="00D030FC"/>
    <w:p w14:paraId="75F8ECBD" w14:textId="77777777" w:rsidR="006D4FC3" w:rsidRDefault="006D4FC3">
      <w:r>
        <w:sym w:font="Webdings" w:char="F03A"/>
      </w:r>
      <w:r>
        <w:t xml:space="preserve"> </w:t>
      </w:r>
      <w:r>
        <w:rPr>
          <w:u w:val="single"/>
        </w:rPr>
        <w:t>Exprime les mêmes heures, mais en heure de l’après-midi ou du soir.</w:t>
      </w:r>
    </w:p>
    <w:p w14:paraId="699EFA41" w14:textId="77777777" w:rsidR="006D4FC3" w:rsidRPr="0093021D" w:rsidRDefault="006D4FC3">
      <w:pPr>
        <w:rPr>
          <w:sz w:val="12"/>
          <w:szCs w:val="12"/>
        </w:rPr>
      </w:pPr>
    </w:p>
    <w:p w14:paraId="12F38986" w14:textId="77777777" w:rsidR="006D4FC3" w:rsidRDefault="006D4FC3">
      <w:r>
        <w:t>………………………………     ……………………………………     …………………………………     ……………………………..</w:t>
      </w:r>
    </w:p>
    <w:p w14:paraId="23EFA177" w14:textId="77777777" w:rsidR="006D4FC3" w:rsidRDefault="006D4FC3"/>
    <w:p w14:paraId="3B120628" w14:textId="77777777" w:rsidR="006D4FC3" w:rsidRDefault="006D4FC3">
      <w:pPr>
        <w:pStyle w:val="Titre2"/>
        <w:spacing w:line="360" w:lineRule="auto"/>
      </w:pPr>
      <w:r>
        <w:t xml:space="preserve">M. Comparer des durées </w:t>
      </w:r>
      <w:r>
        <w:rPr>
          <w:i w:val="0"/>
          <w:iCs w:val="0"/>
        </w:rPr>
        <w:t>LSUN</w:t>
      </w:r>
      <w:r>
        <w:rPr>
          <w:i w:val="0"/>
          <w:iCs w:val="0"/>
        </w:rPr>
        <w:sym w:font="Wingdings" w:char="F0A1"/>
      </w:r>
    </w:p>
    <w:p w14:paraId="3D8301A6" w14:textId="77777777" w:rsidR="006D4FC3" w:rsidRDefault="006D4FC3">
      <w:pPr>
        <w:spacing w:line="360" w:lineRule="auto"/>
      </w:pPr>
      <w:r>
        <w:rPr>
          <w:u w:val="single"/>
        </w:rPr>
        <w:t>b. Complète :</w:t>
      </w:r>
      <w:r w:rsidRPr="0093021D">
        <w:t xml:space="preserve"> </w:t>
      </w:r>
      <w:r>
        <w:t>1 heure = ………….. minutes</w:t>
      </w:r>
      <w:r>
        <w:tab/>
      </w:r>
      <w:r>
        <w:tab/>
        <w:t>1 minute = ……. secondes</w:t>
      </w:r>
    </w:p>
    <w:p w14:paraId="65E32454" w14:textId="77777777" w:rsidR="006D4FC3" w:rsidRDefault="006D4FC3">
      <w:pPr>
        <w:spacing w:line="360" w:lineRule="auto"/>
      </w:pPr>
      <w:r>
        <w:t>1 semaine = …………jours</w:t>
      </w:r>
      <w:r>
        <w:tab/>
      </w:r>
      <w:r>
        <w:tab/>
      </w:r>
      <w:r>
        <w:tab/>
        <w:t>1 jour = ……….. heures</w:t>
      </w:r>
    </w:p>
    <w:p w14:paraId="55F5A15A" w14:textId="77777777" w:rsidR="006D4FC3" w:rsidRDefault="006D4FC3">
      <w:pPr>
        <w:spacing w:line="360" w:lineRule="auto"/>
      </w:pPr>
      <w:r>
        <w:sym w:font="Webdings" w:char="F03A"/>
      </w:r>
      <w:r>
        <w:t>Combien y a-t-il de jours dans une année ? ……………………………………</w:t>
      </w:r>
    </w:p>
    <w:p w14:paraId="4B3BD6AE" w14:textId="77777777" w:rsidR="006D4FC3" w:rsidRDefault="006D4FC3">
      <w:pPr>
        <w:spacing w:line="360" w:lineRule="auto"/>
        <w:rPr>
          <w:u w:val="single"/>
        </w:rPr>
      </w:pPr>
      <w:r>
        <w:t>Combien y a-t-il de mois dans une saison ? ……………………………………</w:t>
      </w:r>
    </w:p>
    <w:p w14:paraId="51A7BB02" w14:textId="77777777" w:rsidR="00D030FC" w:rsidRPr="00D030FC" w:rsidRDefault="00D030FC">
      <w:pPr>
        <w:spacing w:line="360" w:lineRule="auto"/>
        <w:rPr>
          <w:sz w:val="10"/>
          <w:szCs w:val="10"/>
          <w:u w:val="single"/>
        </w:rPr>
      </w:pPr>
    </w:p>
    <w:p w14:paraId="2ABE27DA" w14:textId="77777777" w:rsidR="006D4FC3" w:rsidRDefault="006D4FC3">
      <w:pPr>
        <w:spacing w:line="360" w:lineRule="auto"/>
        <w:rPr>
          <w:u w:val="single"/>
        </w:rPr>
      </w:pPr>
      <w:r>
        <w:rPr>
          <w:u w:val="single"/>
        </w:rPr>
        <w:t>c. Indique la durée la plus courte en utilisant &lt; ou &gt;.</w:t>
      </w:r>
    </w:p>
    <w:p w14:paraId="5C0B8DCA" w14:textId="77777777" w:rsidR="004B2A5A" w:rsidRDefault="006D4FC3" w:rsidP="0093021D">
      <w:pPr>
        <w:pStyle w:val="En-tte"/>
        <w:tabs>
          <w:tab w:val="clear" w:pos="4536"/>
          <w:tab w:val="clear" w:pos="9072"/>
        </w:tabs>
        <w:spacing w:line="360" w:lineRule="auto"/>
      </w:pPr>
      <w:r w:rsidRPr="0093021D">
        <w:rPr>
          <w:bdr w:val="single" w:sz="4" w:space="0" w:color="auto"/>
          <w:lang w:val="de-DE"/>
        </w:rPr>
        <w:t>1 h …… 61 min</w:t>
      </w:r>
      <w:r>
        <w:rPr>
          <w:lang w:val="de-DE"/>
        </w:rPr>
        <w:t xml:space="preserve">     </w:t>
      </w:r>
      <w:r w:rsidRPr="0093021D">
        <w:rPr>
          <w:bdr w:val="single" w:sz="4" w:space="0" w:color="auto"/>
          <w:lang w:val="de-DE"/>
        </w:rPr>
        <w:t>1 min …… 30 secondes</w:t>
      </w:r>
      <w:r>
        <w:rPr>
          <w:lang w:val="de-DE"/>
        </w:rPr>
        <w:t xml:space="preserve">    </w:t>
      </w:r>
      <w:r w:rsidRPr="0093021D">
        <w:rPr>
          <w:bdr w:val="single" w:sz="4" w:space="0" w:color="auto"/>
          <w:lang w:val="de-DE"/>
        </w:rPr>
        <w:t>2 h …… 100 min</w:t>
      </w:r>
      <w:r>
        <w:rPr>
          <w:lang w:val="de-DE"/>
        </w:rPr>
        <w:t xml:space="preserve">    </w:t>
      </w:r>
      <w:r>
        <w:sym w:font="Webdings" w:char="F03A"/>
      </w:r>
      <w:r>
        <w:t xml:space="preserve"> </w:t>
      </w:r>
      <w:r w:rsidRPr="0093021D">
        <w:rPr>
          <w:bdr w:val="single" w:sz="4" w:space="0" w:color="auto"/>
        </w:rPr>
        <w:t>1h30 …… 85 min</w:t>
      </w:r>
      <w:r>
        <w:t xml:space="preserve">  </w:t>
      </w:r>
      <w:r w:rsidR="0093021D">
        <w:t xml:space="preserve">    </w:t>
      </w:r>
      <w:r w:rsidRPr="0093021D">
        <w:rPr>
          <w:bdr w:val="single" w:sz="4" w:space="0" w:color="auto"/>
        </w:rPr>
        <w:t>1h20 …… 120 min</w:t>
      </w:r>
      <w:r>
        <w:t xml:space="preserve">             </w:t>
      </w:r>
    </w:p>
    <w:p w14:paraId="424B760B" w14:textId="77777777" w:rsidR="00455983" w:rsidRPr="00D030FC" w:rsidRDefault="00455983" w:rsidP="0093021D">
      <w:pPr>
        <w:pStyle w:val="En-tte"/>
        <w:tabs>
          <w:tab w:val="clear" w:pos="4536"/>
          <w:tab w:val="clear" w:pos="9072"/>
        </w:tabs>
        <w:spacing w:line="360" w:lineRule="auto"/>
        <w:rPr>
          <w:noProof/>
          <w:sz w:val="14"/>
          <w:szCs w:val="14"/>
        </w:rPr>
      </w:pPr>
    </w:p>
    <w:p w14:paraId="63FC60E8" w14:textId="77777777" w:rsidR="004B2A5A" w:rsidRPr="00D030FC" w:rsidRDefault="004B2A5A" w:rsidP="0093021D">
      <w:pPr>
        <w:pStyle w:val="En-tte"/>
        <w:tabs>
          <w:tab w:val="clear" w:pos="4536"/>
          <w:tab w:val="clear" w:pos="9072"/>
        </w:tabs>
        <w:spacing w:line="360" w:lineRule="auto"/>
        <w:rPr>
          <w:noProof/>
          <w:u w:val="single"/>
        </w:rPr>
      </w:pPr>
      <w:r w:rsidRPr="00D030FC">
        <w:rPr>
          <w:noProof/>
          <w:u w:val="single"/>
        </w:rPr>
        <w:t>d. Observe le tableau et réponds aux questions.</w:t>
      </w:r>
    </w:p>
    <w:p w14:paraId="641E871C" w14:textId="762C3480" w:rsidR="004B2A5A" w:rsidRPr="00567B79" w:rsidRDefault="00963D9D" w:rsidP="0093021D">
      <w:pPr>
        <w:pStyle w:val="En-tte"/>
        <w:tabs>
          <w:tab w:val="clear" w:pos="4536"/>
          <w:tab w:val="clear" w:pos="9072"/>
        </w:tabs>
        <w:spacing w:line="360" w:lineRule="auto"/>
        <w:rPr>
          <w:noProof/>
        </w:rPr>
      </w:pPr>
      <w:r w:rsidRPr="00567B79">
        <w:rPr>
          <w:noProof/>
        </w:rPr>
        <w:lastRenderedPageBreak/>
        <w:drawing>
          <wp:inline distT="0" distB="0" distL="0" distR="0" wp14:anchorId="7E5B1246" wp14:editId="50701040">
            <wp:extent cx="6448425" cy="3261995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2D6B" w14:textId="77777777" w:rsidR="00455983" w:rsidRDefault="004B2A5A" w:rsidP="004B2A5A">
      <w:pPr>
        <w:spacing w:line="360" w:lineRule="auto"/>
      </w:pPr>
      <w:r>
        <w:sym w:font="Webdings" w:char="F03A"/>
      </w:r>
      <w:r>
        <w:t xml:space="preserve">Combien une souris peut-elle avoir de petits par an, au maximum ? </w:t>
      </w:r>
    </w:p>
    <w:p w14:paraId="5A051918" w14:textId="77777777" w:rsidR="004B2A5A" w:rsidRDefault="004B2A5A" w:rsidP="004B2A5A">
      <w:pPr>
        <w:spacing w:line="360" w:lineRule="auto"/>
      </w:pPr>
      <w:r>
        <w:t>…………………………………………………</w:t>
      </w:r>
      <w:r w:rsidR="00455983">
        <w:t>…………………………………………………………………………………………………………</w:t>
      </w:r>
    </w:p>
    <w:p w14:paraId="10A0828B" w14:textId="77777777" w:rsidR="00455983" w:rsidRDefault="00455983" w:rsidP="0045598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78BCCA49" w14:textId="77777777" w:rsidR="006D4FC3" w:rsidRDefault="006D4FC3">
      <w:pPr>
        <w:pStyle w:val="Titre1"/>
      </w:pPr>
      <w:r>
        <w:t>Nombres et calcul</w:t>
      </w:r>
    </w:p>
    <w:p w14:paraId="7DA950C5" w14:textId="77777777" w:rsidR="00602E1C" w:rsidRDefault="00602E1C" w:rsidP="00602E1C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i/>
          <w:iCs/>
        </w:rPr>
        <w:t xml:space="preserve">N. Calculer avec des nombres entiers : la soustraction en colonnes sans retenue </w:t>
      </w:r>
      <w:r>
        <w:t>LSUN</w:t>
      </w:r>
      <w:r>
        <w:sym w:font="Wingdings" w:char="F0A1"/>
      </w:r>
    </w:p>
    <w:p w14:paraId="638C9850" w14:textId="77777777" w:rsidR="00602E1C" w:rsidRDefault="00602E1C" w:rsidP="00602E1C">
      <w:pPr>
        <w:rPr>
          <w:u w:val="single"/>
        </w:rPr>
      </w:pPr>
    </w:p>
    <w:p w14:paraId="23BC33EB" w14:textId="77777777" w:rsidR="00602E1C" w:rsidRPr="00602E1C" w:rsidRDefault="00602E1C" w:rsidP="00602E1C">
      <w:pPr>
        <w:rPr>
          <w:u w:val="single"/>
        </w:rPr>
      </w:pPr>
      <w:r>
        <w:rPr>
          <w:u w:val="single"/>
        </w:rPr>
        <w:t>a</w:t>
      </w:r>
      <w:r w:rsidRPr="00602E1C">
        <w:rPr>
          <w:u w:val="single"/>
        </w:rPr>
        <w:t>. Trouve le résultat.</w:t>
      </w:r>
    </w:p>
    <w:p w14:paraId="062085B5" w14:textId="77777777" w:rsidR="00602E1C" w:rsidRPr="00602E1C" w:rsidRDefault="00602E1C" w:rsidP="00602E1C"/>
    <w:p w14:paraId="28B6213C" w14:textId="77777777" w:rsidR="00602E1C" w:rsidRPr="00602E1C" w:rsidRDefault="00602E1C" w:rsidP="00602E1C">
      <w:r w:rsidRPr="00602E1C">
        <w:t>25 + 25 = …………</w:t>
      </w:r>
      <w:r w:rsidRPr="00602E1C">
        <w:tab/>
      </w:r>
      <w:r>
        <w:t>50 + 50 = ………</w:t>
      </w:r>
      <w:r w:rsidRPr="00602E1C">
        <w:tab/>
        <w:t>75 + 25 = …………….</w:t>
      </w:r>
      <w:r w:rsidRPr="00602E1C">
        <w:tab/>
      </w:r>
      <w:r>
        <w:t xml:space="preserve">      </w:t>
      </w:r>
      <w:r w:rsidRPr="00602E1C">
        <w:t>25 + 25 + 25 = ……………..</w:t>
      </w:r>
    </w:p>
    <w:p w14:paraId="6E25C247" w14:textId="77777777" w:rsidR="00602E1C" w:rsidRPr="00602E1C" w:rsidRDefault="00602E1C" w:rsidP="00602E1C"/>
    <w:p w14:paraId="399B0292" w14:textId="77777777" w:rsidR="00602E1C" w:rsidRPr="00602E1C" w:rsidRDefault="00602E1C" w:rsidP="00602E1C">
      <w:r w:rsidRPr="00602E1C">
        <w:sym w:font="Webdings" w:char="F03A"/>
      </w:r>
      <w:r w:rsidRPr="00602E1C">
        <w:t>275 + 25 = ……………………..              4 fois 25 = ………………..       7 fois 25 = …………………</w:t>
      </w:r>
    </w:p>
    <w:p w14:paraId="0ABE80B8" w14:textId="77777777" w:rsidR="00602E1C" w:rsidRDefault="00602E1C">
      <w:pPr>
        <w:pStyle w:val="Titre2"/>
      </w:pPr>
    </w:p>
    <w:p w14:paraId="495CD8FA" w14:textId="77777777" w:rsidR="00602E1C" w:rsidRDefault="00602E1C">
      <w:pPr>
        <w:pStyle w:val="Titre2"/>
      </w:pPr>
    </w:p>
    <w:p w14:paraId="09FCC943" w14:textId="6FE307D8" w:rsidR="006D4FC3" w:rsidRDefault="00963D9D">
      <w:pPr>
        <w:pStyle w:val="Titre2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6AF28CD7" wp14:editId="4FB50DE6">
                <wp:simplePos x="0" y="0"/>
                <wp:positionH relativeFrom="column">
                  <wp:posOffset>-191770</wp:posOffset>
                </wp:positionH>
                <wp:positionV relativeFrom="paragraph">
                  <wp:posOffset>231140</wp:posOffset>
                </wp:positionV>
                <wp:extent cx="6743700" cy="1943100"/>
                <wp:effectExtent l="8255" t="6350" r="10795" b="12700"/>
                <wp:wrapNone/>
                <wp:docPr id="16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84B16" id="Rectangle 35" o:spid="_x0000_s1026" style="position:absolute;margin-left:-15.1pt;margin-top:18.2pt;width:531pt;height:153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IEcTtHgAAAACwEAAA8AAABkcnMvZG93&#10;bnJldi54bWxMj9FKw0AQRd8F/2EZwRdpd5ssQWI2RcSKIAjWfsA2GZNgdjZkN03s1zt90seZOdw5&#10;t9gurhcnHEPnycBmrUAgVb7uqDFw+Nyt7kGEaKm2vSc08IMBtuX1VWHz2s/0gad9bASHUMitgTbG&#10;IZcyVC06G9Z+QOLblx+djTyOjaxHO3O462WiVCad7Yg/tHbApxar7/3kDLhzWF6GTL+e37vD9Dzf&#10;6d1boo25vVkeH0BEXOIfDBd9VoeSnY5+ojqI3sAqVQmjBtJMg7gAKt1wmSNvdKJBloX836H8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">
                <v:fill r:id="rId10" o:title="" recolor="t" type="frame"/>
              </v:rect>
            </w:pict>
          </mc:Fallback>
        </mc:AlternateContent>
      </w:r>
      <w:r w:rsidR="006D4FC3">
        <w:t xml:space="preserve">N. Résoudre des problèmes en utilisant des nombres entiers et le calcul </w:t>
      </w:r>
      <w:r w:rsidR="006D4FC3">
        <w:rPr>
          <w:i w:val="0"/>
          <w:iCs w:val="0"/>
        </w:rPr>
        <w:t>LSUN</w:t>
      </w:r>
      <w:r w:rsidR="006D4FC3">
        <w:rPr>
          <w:i w:val="0"/>
          <w:iCs w:val="0"/>
        </w:rPr>
        <w:sym w:font="Wingdings" w:char="F0A1"/>
      </w:r>
    </w:p>
    <w:p w14:paraId="41C1CC08" w14:textId="77777777" w:rsidR="006D4FC3" w:rsidRPr="0093021D" w:rsidRDefault="006D4FC3">
      <w:pPr>
        <w:rPr>
          <w:sz w:val="14"/>
          <w:szCs w:val="14"/>
          <w:u w:val="single"/>
        </w:rPr>
      </w:pPr>
    </w:p>
    <w:p w14:paraId="42BD2DB1" w14:textId="77777777" w:rsidR="006D4FC3" w:rsidRDefault="00602E1C">
      <w:pPr>
        <w:rPr>
          <w:u w:val="single"/>
        </w:rPr>
      </w:pPr>
      <w:r>
        <w:t>b</w:t>
      </w:r>
      <w:r w:rsidR="006D4FC3">
        <w:rPr>
          <w:i/>
          <w:iCs/>
        </w:rPr>
        <w:t>. Fabien a 10 ans. Il a regardé 2 documentaires qui ont duré 25 minutes chacun</w:t>
      </w:r>
      <w:r w:rsidR="006D4FC3">
        <w:t xml:space="preserve">. </w:t>
      </w:r>
      <w:r w:rsidR="006D4FC3">
        <w:rPr>
          <w:u w:val="single"/>
        </w:rPr>
        <w:t>Combien de temps a-t-il passé devant la télévision ?</w:t>
      </w:r>
    </w:p>
    <w:p w14:paraId="6E8EB085" w14:textId="77777777" w:rsidR="006D4FC3" w:rsidRDefault="006D4FC3">
      <w:pPr>
        <w:rPr>
          <w:u w:val="single"/>
        </w:rPr>
      </w:pPr>
    </w:p>
    <w:p w14:paraId="7316DA9F" w14:textId="77777777" w:rsidR="006D4FC3" w:rsidRDefault="006D4FC3">
      <w:pPr>
        <w:rPr>
          <w:u w:val="single"/>
        </w:rPr>
      </w:pPr>
    </w:p>
    <w:p w14:paraId="4ECDECCA" w14:textId="77777777" w:rsidR="006D4FC3" w:rsidRDefault="006D4FC3">
      <w:pPr>
        <w:rPr>
          <w:u w:val="single"/>
        </w:rPr>
      </w:pPr>
    </w:p>
    <w:p w14:paraId="4D01D1EE" w14:textId="77777777" w:rsidR="006D4FC3" w:rsidRDefault="006D4FC3">
      <w:pPr>
        <w:rPr>
          <w:u w:val="single"/>
        </w:rPr>
      </w:pPr>
      <w:r>
        <w:sym w:font="Webdings" w:char="F03A"/>
      </w:r>
      <w:r>
        <w:rPr>
          <w:i/>
          <w:iCs/>
        </w:rPr>
        <w:t>Fabien sait qu’à son âge, il ne vaut mieux pas passer plus de 2 h par jour devant un écran</w:t>
      </w:r>
      <w:r>
        <w:t xml:space="preserve">. </w:t>
      </w:r>
      <w:r>
        <w:rPr>
          <w:u w:val="single"/>
        </w:rPr>
        <w:t>Peut-il encore regarder deux autres documentaires de la même durée ?</w:t>
      </w:r>
    </w:p>
    <w:p w14:paraId="59DF7B6A" w14:textId="77777777" w:rsidR="006D4FC3" w:rsidRDefault="006D4FC3">
      <w:pPr>
        <w:rPr>
          <w:u w:val="single"/>
        </w:rPr>
      </w:pPr>
    </w:p>
    <w:p w14:paraId="6D8E772F" w14:textId="77777777" w:rsidR="006D4FC3" w:rsidRDefault="006D4FC3">
      <w:pPr>
        <w:rPr>
          <w:u w:val="single"/>
        </w:rPr>
      </w:pPr>
    </w:p>
    <w:p w14:paraId="0D7F3293" w14:textId="77777777" w:rsidR="006D4FC3" w:rsidRDefault="006D4FC3">
      <w:pPr>
        <w:rPr>
          <w:u w:val="single"/>
        </w:rPr>
      </w:pPr>
    </w:p>
    <w:p w14:paraId="63C3E57A" w14:textId="77777777" w:rsidR="00602E1C" w:rsidRDefault="00602E1C">
      <w:pPr>
        <w:rPr>
          <w:i/>
          <w:iCs/>
        </w:rPr>
      </w:pPr>
    </w:p>
    <w:p w14:paraId="6D475C60" w14:textId="1E693635" w:rsidR="0093021D" w:rsidRDefault="00963D9D">
      <w:pPr>
        <w:rPr>
          <w:i/>
          <w:iCs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7611F73C" wp14:editId="2CA704A0">
                <wp:simplePos x="0" y="0"/>
                <wp:positionH relativeFrom="column">
                  <wp:posOffset>-228600</wp:posOffset>
                </wp:positionH>
                <wp:positionV relativeFrom="paragraph">
                  <wp:posOffset>213995</wp:posOffset>
                </wp:positionV>
                <wp:extent cx="6743700" cy="1971040"/>
                <wp:effectExtent l="9525" t="5715" r="9525" b="13970"/>
                <wp:wrapNone/>
                <wp:docPr id="16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7104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5219A" id="Rectangle 36" o:spid="_x0000_s1026" style="position:absolute;margin-left:-18pt;margin-top:16.85pt;width:531pt;height:155.2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nwAAAABSZ2h0bG9uZwAACUM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QAAAAAH/2wCEAAICAgMCAwQCAgQFBAMEBQYFBQUFBggHBwcH&#10;BwgLCQkJCQkJCwsLCwsLCwsMDAwMDAwMDAwMDAwMDAwMDAwMDAwBAwMDBwQHDQcHDQ8NDQ0PDw4O&#10;Dg4PDwwMDAwMDw8MDAwMDAwPDAwMDAwMDAwMDAwMDAwMDAwMDAwMDAwMDAwMDP/AABEIAp8JQwMB&#10;EQACEQEDEQH/3QAEASn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U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g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S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Q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s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/8A9syT/iF1kuivo3Iq7FXYq7FXYq7FXYq7FXYq7FXYq+cvyW/5Snz1/wBtMf8AJ64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1Ps9+fH/&#10;ACguq/8ARt/1Ex4RzV35D/8AKC6V/wBHP/UTJieavXsCuxV2KuxV2KuxV2KuxV2KuxV8h/8AOVX/&#10;AEof+j3/AJk5KKvrzIq7FXYq7FXYq7FXYq7FXYq7FXYq+Q//ACun+f8A1bcl0V9eZFXYq7FXYq7F&#10;XYq7FXYq7FXYq7FXzl+S3/KU+ev+2mP+T1x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i/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1/wBtMf8AJ64yUlfRuRV2KuxV2KuxV2KuxV2KuxV2KsQ/MH/lFtc/7Zl5&#10;/wAmWwhWIfkP/wAoLpX/AEc/9RMmJ5q9ewK7FXYq7FXYq7FXYq7FXYq7FXzl/wA5Pf8AKLWn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8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9/2zJP+IXWS6K+jcirsVdirsVdirsVdirsVdirsVdir5y/Jb/lKfPX/AG0x/wAnrj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D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5/205f+TMOGavo3Iq7FXYq7FXYq7FXYq7FXYq7FXkP58f8AKC6r&#10;/wBG3/UTHhHNWX/l9/yi2h/9syz/AOTK4lWX4FdirsVdirsVdirsVdirsVdir5y/On/lKfIv/bTP&#10;/J62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v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9f8AbTH/ACeuMlJX0bkVdirsVdirsVdirsVdirsVdirEPzB/5RbXP+2Z&#10;ef8AJlsIViH5D/8AKC6V/wBHP/UTJieavXsCuxV2KuxV2KuxV2KuxV2KuxV85f8AOT3/ACi1p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Q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W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">
                <v:fill r:id="rId10" o:title="" recolor="t" type="frame"/>
              </v:rect>
            </w:pict>
          </mc:Fallback>
        </mc:AlternateContent>
      </w:r>
    </w:p>
    <w:p w14:paraId="65AFADA8" w14:textId="77777777" w:rsidR="006D4FC3" w:rsidRDefault="00602E1C">
      <w:pPr>
        <w:rPr>
          <w:u w:val="single"/>
        </w:rPr>
      </w:pPr>
      <w:r>
        <w:rPr>
          <w:i/>
          <w:iCs/>
        </w:rPr>
        <w:t>c</w:t>
      </w:r>
      <w:r w:rsidR="006D4FC3">
        <w:rPr>
          <w:i/>
          <w:iCs/>
        </w:rPr>
        <w:t>. Joris a acheté 8 paquets de cartes Pokemon. Dans chaque paquet, il y a 5 cartes</w:t>
      </w:r>
      <w:r w:rsidR="006D4FC3">
        <w:t>.</w:t>
      </w:r>
      <w:r w:rsidR="006D4FC3">
        <w:rPr>
          <w:u w:val="single"/>
        </w:rPr>
        <w:t xml:space="preserve"> Combien a-t-il de cartes en tout ?</w:t>
      </w:r>
    </w:p>
    <w:p w14:paraId="1FA5FDB2" w14:textId="77777777" w:rsidR="006D4FC3" w:rsidRDefault="006D4FC3">
      <w:pPr>
        <w:rPr>
          <w:u w:val="single"/>
        </w:rPr>
      </w:pPr>
    </w:p>
    <w:p w14:paraId="3E024C36" w14:textId="77777777" w:rsidR="006D4FC3" w:rsidRDefault="006D4FC3">
      <w:pPr>
        <w:rPr>
          <w:u w:val="single"/>
        </w:rPr>
      </w:pPr>
    </w:p>
    <w:p w14:paraId="79329672" w14:textId="77777777" w:rsidR="006D4FC3" w:rsidRDefault="006D4FC3">
      <w:pPr>
        <w:rPr>
          <w:u w:val="single"/>
        </w:rPr>
      </w:pPr>
    </w:p>
    <w:p w14:paraId="24C283A9" w14:textId="77777777" w:rsidR="006D4FC3" w:rsidRDefault="006D4FC3">
      <w:pPr>
        <w:rPr>
          <w:u w:val="single"/>
        </w:rPr>
      </w:pPr>
      <w:r>
        <w:lastRenderedPageBreak/>
        <w:sym w:font="Webdings" w:char="F03A"/>
      </w:r>
      <w:r>
        <w:rPr>
          <w:i/>
          <w:iCs/>
        </w:rPr>
        <w:t>Joris a un classeur pour ranger ses cartes. Il peut mettre 25 cartes par page.</w:t>
      </w:r>
      <w:r>
        <w:rPr>
          <w:u w:val="single"/>
        </w:rPr>
        <w:t xml:space="preserve"> De combien de pages aura-t-il besoin pour ranger ses nouvelles cartes ?</w:t>
      </w:r>
    </w:p>
    <w:p w14:paraId="5541A1C4" w14:textId="77777777" w:rsidR="006D4FC3" w:rsidRDefault="006D4FC3">
      <w:pPr>
        <w:rPr>
          <w:u w:val="single"/>
        </w:rPr>
      </w:pPr>
    </w:p>
    <w:p w14:paraId="51E7BEF5" w14:textId="77777777" w:rsidR="006D4FC3" w:rsidRDefault="006D4FC3">
      <w:pPr>
        <w:rPr>
          <w:u w:val="single"/>
        </w:rPr>
      </w:pPr>
    </w:p>
    <w:p w14:paraId="4295A647" w14:textId="77777777" w:rsidR="006D4FC3" w:rsidRDefault="006D4FC3">
      <w:pPr>
        <w:rPr>
          <w:u w:val="single"/>
        </w:rPr>
      </w:pPr>
    </w:p>
    <w:p w14:paraId="0218D381" w14:textId="77777777" w:rsidR="00602E1C" w:rsidRDefault="00602E1C">
      <w:pPr>
        <w:pStyle w:val="Titre1"/>
      </w:pPr>
    </w:p>
    <w:p w14:paraId="0D76A9F3" w14:textId="77777777" w:rsidR="00602E1C" w:rsidRDefault="00602E1C" w:rsidP="00602E1C">
      <w:pPr>
        <w:pStyle w:val="Titre1"/>
      </w:pPr>
    </w:p>
    <w:p w14:paraId="1C627798" w14:textId="77777777" w:rsidR="00602E1C" w:rsidRPr="00602E1C" w:rsidRDefault="00602E1C" w:rsidP="00602E1C"/>
    <w:p w14:paraId="0892C210" w14:textId="77777777" w:rsidR="00602E1C" w:rsidRDefault="00602E1C" w:rsidP="00602E1C">
      <w:pPr>
        <w:pStyle w:val="Titre1"/>
        <w:rPr>
          <w:u w:val="single"/>
        </w:rPr>
      </w:pPr>
      <w:r>
        <w:t>Espace et géométrie</w:t>
      </w:r>
    </w:p>
    <w:p w14:paraId="012B8A00" w14:textId="77777777" w:rsidR="00602E1C" w:rsidRDefault="00602E1C" w:rsidP="00602E1C">
      <w:pPr>
        <w:pStyle w:val="En-tte"/>
        <w:spacing w:line="360" w:lineRule="auto"/>
        <w:rPr>
          <w:i/>
          <w:iCs/>
        </w:rPr>
      </w:pPr>
      <w:r>
        <w:rPr>
          <w:i/>
          <w:iCs/>
        </w:rPr>
        <w:t xml:space="preserve">G. Reconnaître, décrire, quelques figures géométriques </w:t>
      </w:r>
      <w:r>
        <w:t>LSUN</w:t>
      </w:r>
      <w:r>
        <w:sym w:font="Wingdings" w:char="F0A1"/>
      </w:r>
    </w:p>
    <w:p w14:paraId="7E59DF96" w14:textId="0C11791F" w:rsidR="00602E1C" w:rsidRDefault="00963D9D" w:rsidP="00602E1C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469EA0" wp14:editId="4F4B0527">
                <wp:simplePos x="0" y="0"/>
                <wp:positionH relativeFrom="column">
                  <wp:posOffset>3314700</wp:posOffset>
                </wp:positionH>
                <wp:positionV relativeFrom="paragraph">
                  <wp:posOffset>1169670</wp:posOffset>
                </wp:positionV>
                <wp:extent cx="342900" cy="685800"/>
                <wp:effectExtent l="9525" t="7620" r="9525" b="11430"/>
                <wp:wrapNone/>
                <wp:docPr id="164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D0811" id="Line 220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2.1pt" to="4in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403444" wp14:editId="7253FBA9">
                <wp:simplePos x="0" y="0"/>
                <wp:positionH relativeFrom="column">
                  <wp:posOffset>2514600</wp:posOffset>
                </wp:positionH>
                <wp:positionV relativeFrom="paragraph">
                  <wp:posOffset>1169670</wp:posOffset>
                </wp:positionV>
                <wp:extent cx="571500" cy="685800"/>
                <wp:effectExtent l="9525" t="7620" r="9525" b="11430"/>
                <wp:wrapNone/>
                <wp:docPr id="16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4A8B0" id="Line 21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2.1pt" to="243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22143C" wp14:editId="3DB01BC4">
                <wp:simplePos x="0" y="0"/>
                <wp:positionH relativeFrom="column">
                  <wp:posOffset>2514600</wp:posOffset>
                </wp:positionH>
                <wp:positionV relativeFrom="paragraph">
                  <wp:posOffset>1169670</wp:posOffset>
                </wp:positionV>
                <wp:extent cx="1143000" cy="0"/>
                <wp:effectExtent l="9525" t="7620" r="9525" b="11430"/>
                <wp:wrapNone/>
                <wp:docPr id="162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3766B" id="Line 21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2.1pt" to="4in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"/>
            </w:pict>
          </mc:Fallback>
        </mc:AlternateContent>
      </w:r>
      <w:r w:rsidR="00602E1C">
        <w:t xml:space="preserve">d. </w:t>
      </w:r>
      <w:r w:rsidR="00602E1C">
        <w:rPr>
          <w:u w:val="single"/>
        </w:rPr>
        <w:t>Parmi les figures ci-dessous, entoure le polygone.</w:t>
      </w:r>
    </w:p>
    <w:p w14:paraId="58E38988" w14:textId="77777777" w:rsidR="00602E1C" w:rsidRDefault="00602E1C" w:rsidP="00602E1C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Combien a-t-il de sommets</w:t>
      </w:r>
      <w:r>
        <w:t> ? ……………………………………………………..</w:t>
      </w:r>
    </w:p>
    <w:p w14:paraId="2C201E85" w14:textId="74FC4EF6" w:rsidR="00602E1C" w:rsidRDefault="00963D9D" w:rsidP="00602E1C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6EFB44" wp14:editId="65FB4E6B">
                <wp:simplePos x="0" y="0"/>
                <wp:positionH relativeFrom="column">
                  <wp:posOffset>4343400</wp:posOffset>
                </wp:positionH>
                <wp:positionV relativeFrom="paragraph">
                  <wp:posOffset>162560</wp:posOffset>
                </wp:positionV>
                <wp:extent cx="1371600" cy="914400"/>
                <wp:effectExtent l="19050" t="6350" r="19050" b="12700"/>
                <wp:wrapNone/>
                <wp:docPr id="161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hexagon">
                          <a:avLst>
                            <a:gd name="adj" fmla="val 375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8A7B0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21" o:spid="_x0000_s1026" type="#_x0000_t9" style="position:absolute;margin-left:342pt;margin-top:12.8pt;width:108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"/>
            </w:pict>
          </mc:Fallback>
        </mc:AlternateContent>
      </w:r>
      <w:r w:rsidR="00602E1C">
        <w:rPr>
          <w:u w:val="single"/>
        </w:rPr>
        <w:t>Combien a-t-il de côtés</w:t>
      </w:r>
      <w:r w:rsidR="00602E1C">
        <w:t> ? ………………………….……………………………….</w:t>
      </w:r>
    </w:p>
    <w:p w14:paraId="673F8E4F" w14:textId="2F0E28C5" w:rsidR="00602E1C" w:rsidRDefault="00963D9D" w:rsidP="00602E1C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AA45C2" wp14:editId="71784C25">
                <wp:simplePos x="0" y="0"/>
                <wp:positionH relativeFrom="column">
                  <wp:posOffset>114300</wp:posOffset>
                </wp:positionH>
                <wp:positionV relativeFrom="paragraph">
                  <wp:posOffset>111760</wp:posOffset>
                </wp:positionV>
                <wp:extent cx="1600200" cy="800100"/>
                <wp:effectExtent l="9525" t="6350" r="9525" b="12700"/>
                <wp:wrapNone/>
                <wp:docPr id="16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DFD7CF" id="AutoShape 217" o:spid="_x0000_s1026" style="position:absolute;margin-left:9pt;margin-top:8.8pt;width:126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"/>
            </w:pict>
          </mc:Fallback>
        </mc:AlternateContent>
      </w:r>
    </w:p>
    <w:p w14:paraId="0C435D2C" w14:textId="77777777" w:rsidR="00602E1C" w:rsidRDefault="00602E1C" w:rsidP="00602E1C">
      <w:pPr>
        <w:pStyle w:val="En-tte"/>
        <w:tabs>
          <w:tab w:val="clear" w:pos="4536"/>
          <w:tab w:val="clear" w:pos="9072"/>
        </w:tabs>
        <w:spacing w:line="360" w:lineRule="auto"/>
      </w:pPr>
    </w:p>
    <w:p w14:paraId="0F5A06C0" w14:textId="77777777" w:rsidR="00602E1C" w:rsidRDefault="00602E1C" w:rsidP="00602E1C">
      <w:pPr>
        <w:pStyle w:val="En-tte"/>
        <w:tabs>
          <w:tab w:val="clear" w:pos="4536"/>
          <w:tab w:val="clear" w:pos="9072"/>
        </w:tabs>
        <w:spacing w:line="360" w:lineRule="auto"/>
      </w:pPr>
    </w:p>
    <w:p w14:paraId="0BC1BC36" w14:textId="77777777" w:rsidR="00602E1C" w:rsidRDefault="00602E1C" w:rsidP="00602E1C">
      <w:pPr>
        <w:pStyle w:val="En-tte"/>
        <w:tabs>
          <w:tab w:val="clear" w:pos="4536"/>
          <w:tab w:val="clear" w:pos="9072"/>
        </w:tabs>
        <w:spacing w:line="360" w:lineRule="auto"/>
      </w:pPr>
    </w:p>
    <w:p w14:paraId="225E0988" w14:textId="77777777" w:rsidR="00602E1C" w:rsidRDefault="00602E1C" w:rsidP="00602E1C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Ce polygone s’appelle :  </w:t>
      </w:r>
      <w:r>
        <w:sym w:font="Wingdings" w:char="F06F"/>
      </w:r>
      <w:r>
        <w:t xml:space="preserve">un carré   </w:t>
      </w:r>
      <w:r>
        <w:sym w:font="Wingdings" w:char="F06F"/>
      </w:r>
      <w:r>
        <w:t xml:space="preserve">un rectangle   </w:t>
      </w:r>
      <w:r>
        <w:sym w:font="Wingdings" w:char="F06F"/>
      </w:r>
      <w:r>
        <w:t xml:space="preserve">un triangle   </w:t>
      </w:r>
      <w:r>
        <w:sym w:font="Wingdings" w:char="F06F"/>
      </w:r>
      <w:r>
        <w:t xml:space="preserve">un losange   </w:t>
      </w:r>
      <w:r>
        <w:sym w:font="Wingdings" w:char="F06F"/>
      </w:r>
      <w:r>
        <w:t xml:space="preserve">un hexagone </w:t>
      </w:r>
    </w:p>
    <w:p w14:paraId="0CA07CCD" w14:textId="77777777" w:rsidR="006D4FC3" w:rsidRDefault="00602E1C" w:rsidP="00602E1C">
      <w:pPr>
        <w:pStyle w:val="Titre1"/>
      </w:pPr>
      <w:r>
        <w:br w:type="page"/>
      </w:r>
      <w:r w:rsidR="006D4FC3">
        <w:lastRenderedPageBreak/>
        <w:t xml:space="preserve"> </w:t>
      </w:r>
    </w:p>
    <w:p w14:paraId="03E08883" w14:textId="77777777" w:rsidR="0052508D" w:rsidRDefault="0052508D" w:rsidP="0052508D">
      <w:pPr>
        <w:pStyle w:val="Titre1"/>
      </w:pPr>
      <w:r>
        <w:t>Espace et géométrie</w:t>
      </w:r>
    </w:p>
    <w:p w14:paraId="57E1BA5E" w14:textId="77777777" w:rsidR="0052508D" w:rsidRPr="0052508D" w:rsidRDefault="0052508D" w:rsidP="0052508D"/>
    <w:p w14:paraId="09B78B82" w14:textId="77777777" w:rsidR="006D4FC3" w:rsidRDefault="0052508D">
      <w:pPr>
        <w:pStyle w:val="En-tte"/>
        <w:tabs>
          <w:tab w:val="clear" w:pos="4536"/>
          <w:tab w:val="clear" w:pos="9072"/>
        </w:tabs>
        <w:spacing w:line="360" w:lineRule="auto"/>
      </w:pPr>
      <w:r>
        <w:t>a</w:t>
      </w:r>
      <w:r w:rsidR="006D4FC3">
        <w:t xml:space="preserve">. </w:t>
      </w:r>
      <w:r w:rsidR="006D4FC3" w:rsidRPr="0052508D">
        <w:rPr>
          <w:b/>
          <w:bCs/>
          <w:u w:val="single"/>
        </w:rPr>
        <w:t>Trouve les angles droits</w:t>
      </w:r>
      <w:r w:rsidR="006D4FC3">
        <w:rPr>
          <w:u w:val="single"/>
        </w:rPr>
        <w:t xml:space="preserve"> avec ton équerre et </w:t>
      </w:r>
      <w:r w:rsidR="006D4FC3" w:rsidRPr="0052508D">
        <w:rPr>
          <w:b/>
          <w:bCs/>
          <w:u w:val="single"/>
        </w:rPr>
        <w:t>marque-les</w:t>
      </w:r>
      <w:r w:rsidR="006D4FC3">
        <w:rPr>
          <w:u w:val="single"/>
        </w:rPr>
        <w:t>.</w:t>
      </w:r>
    </w:p>
    <w:p w14:paraId="616FA828" w14:textId="77777777" w:rsidR="006D4FC3" w:rsidRDefault="006D4FC3">
      <w:pPr>
        <w:rPr>
          <w:u w:val="single"/>
        </w:rPr>
      </w:pPr>
      <w:r>
        <w:rPr>
          <w:u w:val="single"/>
        </w:rPr>
        <w:t xml:space="preserve">Mesure les côtés de ces polygones et note ce que tu as trouvé sur les pointillés. </w:t>
      </w:r>
    </w:p>
    <w:p w14:paraId="1392EDA3" w14:textId="77777777" w:rsidR="006D4FC3" w:rsidRDefault="006D4FC3"/>
    <w:p w14:paraId="06B3374C" w14:textId="1CE510D8" w:rsidR="006D4FC3" w:rsidRPr="0093021D" w:rsidRDefault="00963D9D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542E617" wp14:editId="517F54CD">
                <wp:simplePos x="0" y="0"/>
                <wp:positionH relativeFrom="column">
                  <wp:posOffset>342900</wp:posOffset>
                </wp:positionH>
                <wp:positionV relativeFrom="paragraph">
                  <wp:posOffset>85090</wp:posOffset>
                </wp:positionV>
                <wp:extent cx="3397250" cy="856615"/>
                <wp:effectExtent l="0" t="121920" r="12700" b="116840"/>
                <wp:wrapNone/>
                <wp:docPr id="1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279619">
                          <a:off x="0" y="0"/>
                          <a:ext cx="3397250" cy="856615"/>
                          <a:chOff x="-261" y="11921"/>
                          <a:chExt cx="5350" cy="1349"/>
                        </a:xfrm>
                      </wpg:grpSpPr>
                      <wps:wsp>
                        <wps:cNvPr id="155" name="Freeform 43"/>
                        <wps:cNvSpPr>
                          <a:spLocks/>
                        </wps:cNvSpPr>
                        <wps:spPr bwMode="auto">
                          <a:xfrm>
                            <a:off x="540" y="12102"/>
                            <a:ext cx="3970" cy="568"/>
                          </a:xfrm>
                          <a:custGeom>
                            <a:avLst/>
                            <a:gdLst>
                              <a:gd name="T0" fmla="*/ 0 w 3970"/>
                              <a:gd name="T1" fmla="*/ 0 h 568"/>
                              <a:gd name="T2" fmla="*/ 3969 w 3970"/>
                              <a:gd name="T3" fmla="*/ 0 h 568"/>
                              <a:gd name="T4" fmla="*/ 3969 w 3970"/>
                              <a:gd name="T5" fmla="*/ 567 h 568"/>
                              <a:gd name="T6" fmla="*/ 0 w 3970"/>
                              <a:gd name="T7" fmla="*/ 567 h 568"/>
                              <a:gd name="T8" fmla="*/ 0 w 3970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70" h="568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  <a:lnTo>
                                  <a:pt x="3969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-40" y="11921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5A0F2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4369" y="11921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32A09" w14:textId="77777777" w:rsidR="005B0039" w:rsidRDefault="005B0039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4369" y="12550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F0EAD" w14:textId="77777777" w:rsidR="005B0039" w:rsidRDefault="005B0039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-261" y="12550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995BD" w14:textId="77777777" w:rsidR="005B0039" w:rsidRDefault="005B0039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E617" id="Group 42" o:spid="_x0000_s1034" style="position:absolute;margin-left:27pt;margin-top:6.7pt;width:267.5pt;height:67.45pt;rotation:-305419fd;z-index:251624448" coordorigin="-261,11921" coordsize="5350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">
                <v:shape id="Freeform 43" o:spid="_x0000_s1035" style="position:absolute;left:540;top:12102;width:3970;height:568;visibility:visible;mso-wrap-style:square;v-text-anchor:top" coordsize="397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" path="m,l3969,r,567l,567,,xe" filled="f">
                  <v:path arrowok="t" o:connecttype="custom" o:connectlocs="0,0;3969,0;3969,567;0,567;0,0" o:connectangles="0,0,0,0,0"/>
                </v:shape>
                <v:oval id="Oval 44" o:spid="_x0000_s1036" style="position:absolute;left:-40;top:11921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" filled="f" stroked="f">
                  <v:textbox inset="0,0,0,0">
                    <w:txbxContent>
                      <w:p w14:paraId="11B5A0F2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   A</w:t>
                        </w:r>
                      </w:p>
                    </w:txbxContent>
                  </v:textbox>
                </v:oval>
                <v:oval id="Oval 45" o:spid="_x0000_s1037" style="position:absolute;left:4369;top:11921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" filled="f" stroked="f">
                  <v:textbox inset="0,0,0,0">
                    <w:txbxContent>
                      <w:p w14:paraId="1F332A09" w14:textId="77777777" w:rsidR="005B0039" w:rsidRDefault="005B0039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B</w:t>
                        </w:r>
                      </w:p>
                    </w:txbxContent>
                  </v:textbox>
                </v:oval>
                <v:oval id="Oval 46" o:spid="_x0000_s1038" style="position:absolute;left:4369;top:1255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" filled="f" stroked="f">
                  <v:textbox inset="0,0,0,0">
                    <w:txbxContent>
                      <w:p w14:paraId="251F0EAD" w14:textId="77777777" w:rsidR="005B0039" w:rsidRDefault="005B0039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</w:txbxContent>
                  </v:textbox>
                </v:oval>
                <v:oval id="Oval 47" o:spid="_x0000_s1039" style="position:absolute;left:-261;top:1255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" filled="f" stroked="f">
                  <v:textbox inset="0,0,0,0">
                    <w:txbxContent>
                      <w:p w14:paraId="397995BD" w14:textId="77777777" w:rsidR="005B0039" w:rsidRDefault="005B0039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     D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6D4FC3" w:rsidRPr="0093021D">
        <w:t xml:space="preserve">                                 ............cm                                                                                                          </w:t>
      </w:r>
    </w:p>
    <w:p w14:paraId="245D111D" w14:textId="77777777" w:rsidR="006D4FC3" w:rsidRPr="0093021D" w:rsidRDefault="006D4FC3">
      <w:r w:rsidRPr="0093021D">
        <w:t xml:space="preserve">                                                                                                   ............cm</w:t>
      </w:r>
    </w:p>
    <w:p w14:paraId="21664959" w14:textId="77777777" w:rsidR="006D4FC3" w:rsidRPr="0093021D" w:rsidRDefault="006D4FC3">
      <w:r w:rsidRPr="0093021D">
        <w:t xml:space="preserve">                                                                                            </w:t>
      </w:r>
    </w:p>
    <w:p w14:paraId="6C189D91" w14:textId="77777777" w:rsidR="006D4FC3" w:rsidRDefault="006D4FC3">
      <w:r>
        <w:t xml:space="preserve">.........cm                                                                                                                       </w:t>
      </w:r>
    </w:p>
    <w:p w14:paraId="0761B366" w14:textId="77777777" w:rsidR="006D4FC3" w:rsidRDefault="006D4FC3">
      <w:r>
        <w:t xml:space="preserve">                                                ............cm</w:t>
      </w:r>
    </w:p>
    <w:p w14:paraId="4A2BFCF0" w14:textId="77777777" w:rsidR="006D4FC3" w:rsidRDefault="006D4FC3">
      <w:r>
        <w:t xml:space="preserve">         </w:t>
      </w:r>
    </w:p>
    <w:p w14:paraId="14935576" w14:textId="77777777" w:rsidR="006D4FC3" w:rsidRDefault="006D4FC3">
      <w:r>
        <w:t xml:space="preserve">                                                                                                                                                           </w:t>
      </w:r>
    </w:p>
    <w:p w14:paraId="73425446" w14:textId="77777777" w:rsidR="00602E1C" w:rsidRDefault="00602E1C">
      <w:pPr>
        <w:spacing w:line="360" w:lineRule="auto"/>
      </w:pPr>
    </w:p>
    <w:p w14:paraId="52A7FB6A" w14:textId="2ED4DCF8" w:rsidR="00602E1C" w:rsidRDefault="00602E1C">
      <w:pPr>
        <w:spacing w:line="360" w:lineRule="auto"/>
      </w:pPr>
      <w:r>
        <w:t xml:space="preserve">                                              </w:t>
      </w:r>
      <w:r w:rsidRPr="0093021D">
        <w:t>...........cm</w:t>
      </w:r>
      <w:r w:rsidR="00963D9D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281C630" wp14:editId="473DF460">
                <wp:simplePos x="0" y="0"/>
                <wp:positionH relativeFrom="column">
                  <wp:posOffset>1098550</wp:posOffset>
                </wp:positionH>
                <wp:positionV relativeFrom="paragraph">
                  <wp:posOffset>111760</wp:posOffset>
                </wp:positionV>
                <wp:extent cx="1297305" cy="1257300"/>
                <wp:effectExtent l="41275" t="34925" r="33020" b="41275"/>
                <wp:wrapNone/>
                <wp:docPr id="1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44409">
                          <a:off x="0" y="0"/>
                          <a:ext cx="1297305" cy="1257300"/>
                          <a:chOff x="54" y="14102"/>
                          <a:chExt cx="2043" cy="1980"/>
                        </a:xfrm>
                      </wpg:grpSpPr>
                      <wps:wsp>
                        <wps:cNvPr id="149" name="Freeform 49"/>
                        <wps:cNvSpPr>
                          <a:spLocks/>
                        </wps:cNvSpPr>
                        <wps:spPr bwMode="auto">
                          <a:xfrm>
                            <a:off x="540" y="14315"/>
                            <a:ext cx="1135" cy="1135"/>
                          </a:xfrm>
                          <a:custGeom>
                            <a:avLst/>
                            <a:gdLst>
                              <a:gd name="T0" fmla="*/ 0 w 1135"/>
                              <a:gd name="T1" fmla="*/ 0 h 1135"/>
                              <a:gd name="T2" fmla="*/ 1134 w 1135"/>
                              <a:gd name="T3" fmla="*/ 0 h 1135"/>
                              <a:gd name="T4" fmla="*/ 1134 w 1135"/>
                              <a:gd name="T5" fmla="*/ 1134 h 1135"/>
                              <a:gd name="T6" fmla="*/ 0 w 1135"/>
                              <a:gd name="T7" fmla="*/ 1134 h 1135"/>
                              <a:gd name="T8" fmla="*/ 0 w 1135"/>
                              <a:gd name="T9" fmla="*/ 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5" h="1135">
                                <a:moveTo>
                                  <a:pt x="0" y="0"/>
                                </a:moveTo>
                                <a:lnTo>
                                  <a:pt x="1134" y="0"/>
                                </a:lnTo>
                                <a:lnTo>
                                  <a:pt x="1134" y="1134"/>
                                </a:lnTo>
                                <a:lnTo>
                                  <a:pt x="0" y="1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117" y="14102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5130A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1377" y="14102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6168D" w14:textId="77777777" w:rsidR="005B0039" w:rsidRDefault="005B0039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1377" y="15362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36F38" w14:textId="77777777" w:rsidR="005B0039" w:rsidRDefault="005B0039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54" y="15362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BF048" w14:textId="77777777" w:rsidR="005B0039" w:rsidRDefault="005B0039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1C630" id="Group 48" o:spid="_x0000_s1040" style="position:absolute;margin-left:86.5pt;margin-top:8.8pt;width:102.15pt;height:99pt;rotation:376186fd;z-index:251625472" coordorigin="54,14102" coordsize="2043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">
                <v:shape id="Freeform 49" o:spid="_x0000_s1041" style="position:absolute;left:540;top:14315;width:1135;height:1135;visibility:visible;mso-wrap-style:square;v-text-anchor:top" coordsize="1135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" path="m,l1134,r,1134l,1134,,xe" filled="f">
                  <v:path arrowok="t" o:connecttype="custom" o:connectlocs="0,0;1134,0;1134,1134;0,1134;0,0" o:connectangles="0,0,0,0,0"/>
                </v:shape>
                <v:oval id="Oval 50" o:spid="_x0000_s1042" style="position:absolute;left:117;top:1410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" filled="f" stroked="f">
                  <v:textbox inset="0,0,0,0">
                    <w:txbxContent>
                      <w:p w14:paraId="21D5130A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E</w:t>
                        </w:r>
                      </w:p>
                    </w:txbxContent>
                  </v:textbox>
                </v:oval>
                <v:oval id="Oval 51" o:spid="_x0000_s1043" style="position:absolute;left:1377;top:1410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" filled="f" stroked="f">
                  <v:textbox inset="0,0,0,0">
                    <w:txbxContent>
                      <w:p w14:paraId="19D6168D" w14:textId="77777777" w:rsidR="005B0039" w:rsidRDefault="005B0039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F</w:t>
                        </w:r>
                      </w:p>
                    </w:txbxContent>
                  </v:textbox>
                </v:oval>
                <v:oval id="Oval 52" o:spid="_x0000_s1044" style="position:absolute;left:1377;top:1536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" filled="f" stroked="f">
                  <v:textbox inset="0,0,0,0">
                    <w:txbxContent>
                      <w:p w14:paraId="3D336F38" w14:textId="77777777" w:rsidR="005B0039" w:rsidRDefault="005B0039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G</w:t>
                        </w:r>
                      </w:p>
                    </w:txbxContent>
                  </v:textbox>
                </v:oval>
                <v:oval id="Oval 53" o:spid="_x0000_s1045" style="position:absolute;left:54;top:15362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" filled="f" stroked="f">
                  <v:textbox inset="0,0,0,0">
                    <w:txbxContent>
                      <w:p w14:paraId="6CFBF048" w14:textId="77777777" w:rsidR="005B0039" w:rsidRDefault="005B0039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H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164E043" w14:textId="77777777" w:rsidR="00602E1C" w:rsidRDefault="00602E1C">
      <w:pPr>
        <w:spacing w:line="360" w:lineRule="auto"/>
      </w:pPr>
    </w:p>
    <w:p w14:paraId="65FC1A24" w14:textId="77777777" w:rsidR="00602E1C" w:rsidRDefault="00602E1C">
      <w:pPr>
        <w:spacing w:line="360" w:lineRule="auto"/>
      </w:pPr>
      <w:r>
        <w:t xml:space="preserve">                     ............cm                         ……..cm                      </w:t>
      </w:r>
    </w:p>
    <w:p w14:paraId="1383D2F0" w14:textId="77777777" w:rsidR="00602E1C" w:rsidRDefault="00602E1C">
      <w:pPr>
        <w:spacing w:line="360" w:lineRule="auto"/>
      </w:pPr>
    </w:p>
    <w:p w14:paraId="433FFE54" w14:textId="77777777" w:rsidR="00602E1C" w:rsidRDefault="00602E1C">
      <w:pPr>
        <w:spacing w:line="360" w:lineRule="auto"/>
      </w:pPr>
      <w:r>
        <w:t xml:space="preserve">                                          ..........cm</w:t>
      </w:r>
    </w:p>
    <w:p w14:paraId="090CBEC0" w14:textId="77777777" w:rsidR="00602E1C" w:rsidRDefault="00602E1C">
      <w:pPr>
        <w:spacing w:line="360" w:lineRule="auto"/>
      </w:pPr>
    </w:p>
    <w:p w14:paraId="48FE843F" w14:textId="77777777" w:rsidR="00602E1C" w:rsidRDefault="00602E1C">
      <w:pPr>
        <w:spacing w:line="360" w:lineRule="auto"/>
      </w:pPr>
    </w:p>
    <w:p w14:paraId="67243D13" w14:textId="77777777" w:rsidR="006D4FC3" w:rsidRDefault="006D4FC3">
      <w:pPr>
        <w:spacing w:line="360" w:lineRule="auto"/>
      </w:pPr>
      <w:r>
        <w:sym w:font="Webdings" w:char="F03A"/>
      </w:r>
      <w:r>
        <w:rPr>
          <w:u w:val="single"/>
        </w:rPr>
        <w:t>Quel est le nom du polygone ABCD ? et du polygone EFGH ? Explique tes réponses.</w:t>
      </w:r>
    </w:p>
    <w:p w14:paraId="7447FA16" w14:textId="77777777" w:rsidR="006D4FC3" w:rsidRDefault="006D4FC3">
      <w:pPr>
        <w:spacing w:line="360" w:lineRule="auto"/>
      </w:pPr>
      <w:r>
        <w:t>………………………………………………………………………………………………………………..………………………..</w:t>
      </w:r>
    </w:p>
    <w:p w14:paraId="08520552" w14:textId="77777777" w:rsidR="006D4FC3" w:rsidRDefault="006D4FC3">
      <w:pPr>
        <w:spacing w:line="360" w:lineRule="auto"/>
      </w:pPr>
      <w:r>
        <w:t>………………………………………………………………………………………………………………..………………………..</w:t>
      </w:r>
    </w:p>
    <w:p w14:paraId="4DA2E0D9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………………………………………………………………………………………………………………..……………………………..……………</w:t>
      </w:r>
    </w:p>
    <w:p w14:paraId="7C98B84C" w14:textId="77777777" w:rsidR="0052508D" w:rsidRDefault="0052508D">
      <w:pPr>
        <w:pStyle w:val="En-tte"/>
        <w:tabs>
          <w:tab w:val="clear" w:pos="4536"/>
          <w:tab w:val="clear" w:pos="9072"/>
        </w:tabs>
        <w:spacing w:line="360" w:lineRule="auto"/>
      </w:pPr>
    </w:p>
    <w:p w14:paraId="09E34927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6F7A1549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Nombres et calcul</w:t>
      </w:r>
    </w:p>
    <w:p w14:paraId="398F9399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N. Comprendre les nombres entiers : les repérer, les ordonner ( sur une droite) </w:t>
      </w:r>
      <w:r>
        <w:t>LSUN</w:t>
      </w:r>
      <w:r>
        <w:sym w:font="Wingdings" w:char="F0A1"/>
      </w:r>
      <w:r>
        <w:rPr>
          <w:i/>
          <w:iCs/>
        </w:rPr>
        <w:t xml:space="preserve">    </w:t>
      </w:r>
      <w:r>
        <w:rPr>
          <w:sz w:val="18"/>
        </w:rPr>
        <w:sym w:font="Webdings" w:char="F03A"/>
      </w:r>
      <w:r>
        <w:rPr>
          <w:sz w:val="18"/>
        </w:rPr>
        <w:t xml:space="preserve"> aucune erreur</w:t>
      </w:r>
    </w:p>
    <w:p w14:paraId="541E14A5" w14:textId="03BD4530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06D909A9" wp14:editId="4B7FDFE6">
            <wp:extent cx="6393815" cy="17945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E366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jc w:val="center"/>
      </w:pPr>
    </w:p>
    <w:p w14:paraId="39C27149" w14:textId="77777777" w:rsidR="0052508D" w:rsidRDefault="0052508D">
      <w:pPr>
        <w:pStyle w:val="En-tte"/>
        <w:tabs>
          <w:tab w:val="clear" w:pos="4536"/>
          <w:tab w:val="clear" w:pos="9072"/>
        </w:tabs>
        <w:spacing w:line="360" w:lineRule="auto"/>
        <w:jc w:val="center"/>
      </w:pPr>
    </w:p>
    <w:p w14:paraId="7380BDF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lastRenderedPageBreak/>
        <w:t xml:space="preserve">N. Calculer avec des nombres entiers (multiplication) </w:t>
      </w:r>
      <w:r>
        <w:t>LSUN</w:t>
      </w:r>
      <w:r>
        <w:sym w:font="Wingdings" w:char="F0A1"/>
      </w:r>
    </w:p>
    <w:p w14:paraId="2D0441F0" w14:textId="77777777" w:rsidR="006D4FC3" w:rsidRDefault="006D4FC3">
      <w:pPr>
        <w:pStyle w:val="Corpsdetexte"/>
        <w:spacing w:line="480" w:lineRule="auto"/>
      </w:pPr>
      <w:r>
        <w:t>a. Effectue en ligne.</w:t>
      </w:r>
      <w:r>
        <w:rPr>
          <w:i/>
          <w:iCs/>
          <w:u w:val="none"/>
        </w:rPr>
        <w:tab/>
      </w:r>
      <w:r>
        <w:rPr>
          <w:u w:val="none"/>
        </w:rPr>
        <w:t>4 × 6 = ……</w:t>
      </w:r>
      <w:r>
        <w:rPr>
          <w:u w:val="none"/>
        </w:rPr>
        <w:tab/>
      </w:r>
      <w:r>
        <w:rPr>
          <w:u w:val="none"/>
        </w:rPr>
        <w:tab/>
        <w:t>5 × 7 = ……</w:t>
      </w:r>
      <w:r>
        <w:rPr>
          <w:u w:val="none"/>
        </w:rPr>
        <w:tab/>
      </w:r>
      <w:r>
        <w:rPr>
          <w:u w:val="none"/>
        </w:rPr>
        <w:tab/>
        <w:t>9 × 10 = ……</w:t>
      </w:r>
      <w:r>
        <w:rPr>
          <w:u w:val="none"/>
        </w:rPr>
        <w:tab/>
      </w:r>
      <w:r>
        <w:rPr>
          <w:u w:val="none"/>
        </w:rPr>
        <w:tab/>
        <w:t>7 x 3 = …….</w:t>
      </w:r>
      <w:r>
        <w:rPr>
          <w:u w:val="none"/>
        </w:rPr>
        <w:tab/>
      </w:r>
    </w:p>
    <w:p w14:paraId="17625740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t>8 x 4 = ………</w:t>
      </w:r>
      <w:r>
        <w:tab/>
        <w:t xml:space="preserve">        </w:t>
      </w:r>
      <w:r>
        <w:rPr>
          <w:sz w:val="18"/>
        </w:rPr>
        <w:sym w:font="Webdings" w:char="F03A"/>
      </w:r>
      <w:r>
        <w:rPr>
          <w:sz w:val="18"/>
        </w:rPr>
        <w:t xml:space="preserve"> </w:t>
      </w:r>
      <w:r>
        <w:t>6 x 7 = ……</w:t>
      </w:r>
      <w:r>
        <w:tab/>
      </w:r>
      <w:r>
        <w:tab/>
        <w:t>6 x 6 = ……</w:t>
      </w:r>
      <w:r>
        <w:tab/>
      </w:r>
      <w:r>
        <w:tab/>
        <w:t>11 × 3 = ……</w:t>
      </w:r>
      <w:r>
        <w:tab/>
        <w:t xml:space="preserve">    </w:t>
      </w:r>
      <w:r>
        <w:tab/>
        <w:t>8 x 6 = …….</w:t>
      </w:r>
      <w:r>
        <w:tab/>
      </w:r>
      <w:r>
        <w:tab/>
      </w:r>
    </w:p>
    <w:p w14:paraId="32B9FB88" w14:textId="35EFD305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79D045D" wp14:editId="7CD296CB">
                <wp:simplePos x="0" y="0"/>
                <wp:positionH relativeFrom="page">
                  <wp:posOffset>5029200</wp:posOffset>
                </wp:positionH>
                <wp:positionV relativeFrom="page">
                  <wp:posOffset>1713865</wp:posOffset>
                </wp:positionV>
                <wp:extent cx="857250" cy="571500"/>
                <wp:effectExtent l="9525" t="0" r="0" b="635"/>
                <wp:wrapNone/>
                <wp:docPr id="13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571500"/>
                          <a:chOff x="3950" y="2300"/>
                          <a:chExt cx="1350" cy="900"/>
                        </a:xfrm>
                      </wpg:grpSpPr>
                      <wps:wsp>
                        <wps:cNvPr id="138" name="Freeform 65"/>
                        <wps:cNvSpPr>
                          <a:spLocks/>
                        </wps:cNvSpPr>
                        <wps:spPr bwMode="auto">
                          <a:xfrm>
                            <a:off x="3950" y="2900"/>
                            <a:ext cx="1201" cy="1"/>
                          </a:xfrm>
                          <a:custGeom>
                            <a:avLst/>
                            <a:gdLst>
                              <a:gd name="T0" fmla="*/ 0 w 1201"/>
                              <a:gd name="T1" fmla="*/ 0 h 1"/>
                              <a:gd name="T2" fmla="*/ 1200 w 12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1" h="1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6D2C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56949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1238B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FBAFA" w14:textId="77777777" w:rsidR="005B0039" w:rsidRDefault="005B0039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56998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0B2A2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9B3D3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3E4E0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3B044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045D" id="Group 64" o:spid="_x0000_s1046" style="position:absolute;margin-left:396pt;margin-top:134.95pt;width:67.5pt;height:45pt;z-index:251627520;mso-position-horizontal-relative:page;mso-position-vertical-relative:page" coordorigin="3950,2300" coordsize="135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">
                <v:shape id="Freeform 65" o:spid="_x0000_s1047" style="position:absolute;left:3950;top:2900;width:1201;height:1;visibility:visible;mso-wrap-style:square;v-text-anchor:top" coordsize="12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" path="m,l1200,e" filled="f">
                  <v:path arrowok="t" o:connecttype="custom" o:connectlocs="0,0;1200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48" type="#_x0000_t202" style="position:absolute;left:50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CBA6D2C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049" type="#_x0000_t202" style="position:absolute;left:47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3156949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8</w:t>
                        </w:r>
                      </w:p>
                    </w:txbxContent>
                  </v:textbox>
                </v:shape>
                <v:shape id="Text Box 68" o:spid="_x0000_s1050" type="#_x0000_t202" style="position:absolute;left:44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FC1238B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shape>
                <v:shape id="Text Box 69" o:spid="_x0000_s1051" type="#_x0000_t202" style="position:absolute;left:41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C5FBAFA" w14:textId="77777777" w:rsidR="005B0039" w:rsidRDefault="005B0039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</w:t>
                        </w:r>
                      </w:p>
                    </w:txbxContent>
                  </v:textbox>
                </v:shape>
                <v:shape id="Text Box 70" o:spid="_x0000_s1052" type="#_x0000_t202" style="position:absolute;left:50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FA56998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Text Box 71" o:spid="_x0000_s1053" type="#_x0000_t202" style="position:absolute;left:50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5F0B2A2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72" o:spid="_x0000_s1054" type="#_x0000_t202" style="position:absolute;left:47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919B3D3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73" o:spid="_x0000_s1055" type="#_x0000_t202" style="position:absolute;left:44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B63E4E0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74" o:spid="_x0000_s1056" type="#_x0000_t202" style="position:absolute;left:41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903B044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5DBD5766" wp14:editId="61A351E3">
                <wp:simplePos x="0" y="0"/>
                <wp:positionH relativeFrom="page">
                  <wp:posOffset>3086100</wp:posOffset>
                </wp:positionH>
                <wp:positionV relativeFrom="page">
                  <wp:posOffset>1713865</wp:posOffset>
                </wp:positionV>
                <wp:extent cx="666750" cy="571500"/>
                <wp:effectExtent l="9525" t="0" r="0" b="635"/>
                <wp:wrapNone/>
                <wp:docPr id="12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571500"/>
                          <a:chOff x="4250" y="2300"/>
                          <a:chExt cx="1050" cy="900"/>
                        </a:xfrm>
                      </wpg:grpSpPr>
                      <wps:wsp>
                        <wps:cNvPr id="129" name="Freeform 56"/>
                        <wps:cNvSpPr>
                          <a:spLocks/>
                        </wps:cNvSpPr>
                        <wps:spPr bwMode="auto">
                          <a:xfrm>
                            <a:off x="4250" y="2900"/>
                            <a:ext cx="901" cy="1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"/>
                              <a:gd name="T2" fmla="*/ 900 w 9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1" h="1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2C83E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1C185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C8D38" w14:textId="77777777" w:rsidR="005B0039" w:rsidRDefault="005B0039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3E6E4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38B80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B46AA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2E7B2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D5766" id="Group 55" o:spid="_x0000_s1057" style="position:absolute;margin-left:243pt;margin-top:134.95pt;width:52.5pt;height:45pt;z-index:251626496;mso-position-horizontal-relative:page;mso-position-vertical-relative:page" coordorigin="4250,2300" coordsize="105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">
                <v:shape id="Freeform 56" o:spid="_x0000_s1058" style="position:absolute;left:4250;top:2900;width:901;height:1;visibility:visible;mso-wrap-style:square;v-text-anchor:top" coordsize="9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" path="m,l900,e" filled="f">
                  <v:path arrowok="t" o:connecttype="custom" o:connectlocs="0,0;900,0" o:connectangles="0,0"/>
                </v:shape>
                <v:shape id="Text Box 57" o:spid="_x0000_s1059" type="#_x0000_t202" style="position:absolute;left:50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E32C83E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58" o:spid="_x0000_s1060" type="#_x0000_t202" style="position:absolute;left:47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971C185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shape>
                <v:shape id="Text Box 59" o:spid="_x0000_s1061" type="#_x0000_t202" style="position:absolute;left:44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0CFC8D38" w14:textId="77777777" w:rsidR="005B0039" w:rsidRDefault="005B0039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</w:t>
                        </w:r>
                      </w:p>
                    </w:txbxContent>
                  </v:textbox>
                </v:shape>
                <v:shape id="Text Box 60" o:spid="_x0000_s1062" type="#_x0000_t202" style="position:absolute;left:50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B83E6E4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shape>
                <v:shape id="Text Box 61" o:spid="_x0000_s1063" type="#_x0000_t202" style="position:absolute;left:50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F638B80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62" o:spid="_x0000_s1064" type="#_x0000_t202" style="position:absolute;left:47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EAB46AA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63" o:spid="_x0000_s1065" type="#_x0000_t202" style="position:absolute;left:44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B52E7B2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D4FC3">
        <w:rPr>
          <w:u w:val="single"/>
        </w:rPr>
        <w:t>b. Effectue ces opérations.</w:t>
      </w:r>
    </w:p>
    <w:p w14:paraId="23F35C9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         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sz w:val="18"/>
        </w:rPr>
        <w:sym w:font="Webdings" w:char="F03A"/>
      </w:r>
    </w:p>
    <w:p w14:paraId="4A349C1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5F55333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629B81E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N. Résoudre des problèmes en utilisant des nombres entiers et le calcul </w:t>
      </w:r>
      <w:r>
        <w:t>LSUN</w:t>
      </w:r>
      <w:r>
        <w:sym w:font="Wingdings" w:char="F0A1"/>
      </w:r>
    </w:p>
    <w:p w14:paraId="02D447FA" w14:textId="48F3EB0B" w:rsidR="006D4FC3" w:rsidRDefault="00963D9D">
      <w:pPr>
        <w:pStyle w:val="Corpsdetexte"/>
        <w:spacing w:line="360" w:lineRule="auto"/>
        <w:rPr>
          <w:i/>
          <w:iCs/>
          <w:u w:val="none"/>
        </w:rPr>
      </w:pPr>
      <w:r>
        <w:rPr>
          <w:i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43CEC862" wp14:editId="0B8D5B4A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6057900" cy="1943100"/>
                <wp:effectExtent l="9525" t="5715" r="9525" b="13335"/>
                <wp:wrapNone/>
                <wp:docPr id="12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797D9" id="Rectangle 75" o:spid="_x0000_s1026" style="position:absolute;margin-left:-9pt;margin-top:1.9pt;width:477pt;height:153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E3FVY7fAAAACQEAAA8AAABkcnMvZG93&#10;bnJldi54bWxMj9FKw0AQRd8F/2GZQl+k3bQNIY3ZFBErgiBY+wHb7JiEZmdDdtOk/XrHJ3283OHO&#10;Oflusq24YO8bRwpWywgEUulMQ5WC49d+kYLwQZPRrSNUcEUPu+L+LteZcSN94uUQKsEj5DOtoA6h&#10;y6T0ZY1W+6XrkLj7dr3VgWNfSdPrkcdtK9dRlEirG+IPte7wucbyfBisAnvz02uXxG+3j+Y4vIwP&#10;8f59HSs1n01PjyACTuHvGH7xGR0KZjq5gYwXrYLFKmWXoGDDBtxvNwnnE+dom4IscvnfoP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">
                <v:fill r:id="rId10" o:title="" recolor="t" type="frame"/>
              </v:rect>
            </w:pict>
          </mc:Fallback>
        </mc:AlternateContent>
      </w:r>
      <w:r w:rsidR="006D4FC3">
        <w:rPr>
          <w:i/>
          <w:iCs/>
          <w:u w:val="none"/>
        </w:rPr>
        <w:t xml:space="preserve">c. </w:t>
      </w:r>
      <w:r w:rsidR="006D4FC3">
        <w:rPr>
          <w:u w:val="none"/>
        </w:rPr>
        <w:t>Dans une école, il y a 6 classes de 21 élèves.</w:t>
      </w:r>
      <w:r w:rsidR="006D4FC3">
        <w:rPr>
          <w:i/>
          <w:iCs/>
          <w:u w:val="none"/>
        </w:rPr>
        <w:t xml:space="preserve"> </w:t>
      </w:r>
    </w:p>
    <w:p w14:paraId="24DA045C" w14:textId="77777777" w:rsidR="006D4FC3" w:rsidRDefault="006D4FC3">
      <w:pPr>
        <w:pStyle w:val="Corpsdetexte"/>
        <w:spacing w:line="360" w:lineRule="auto"/>
      </w:pPr>
      <w:r>
        <w:t xml:space="preserve">Combien y a-t-il d’élèves dans l’école ? </w:t>
      </w:r>
    </w:p>
    <w:p w14:paraId="5AE5FC4A" w14:textId="77777777" w:rsidR="006D4FC3" w:rsidRDefault="006D4FC3">
      <w:pPr>
        <w:pStyle w:val="Corpsdetexte"/>
        <w:spacing w:line="360" w:lineRule="auto"/>
        <w:rPr>
          <w:i/>
          <w:iCs/>
          <w:u w:val="none"/>
        </w:rPr>
      </w:pPr>
      <w:r>
        <w:rPr>
          <w:i/>
          <w:iCs/>
          <w:u w:val="none"/>
        </w:rPr>
        <w:t xml:space="preserve">opération : </w:t>
      </w:r>
    </w:p>
    <w:p w14:paraId="440C7C92" w14:textId="77777777" w:rsidR="006D4FC3" w:rsidRDefault="006D4FC3">
      <w:pPr>
        <w:pStyle w:val="Corpsdetexte"/>
        <w:spacing w:line="360" w:lineRule="auto"/>
        <w:rPr>
          <w:i/>
          <w:iCs/>
        </w:rPr>
      </w:pPr>
      <w:r>
        <w:rPr>
          <w:i/>
          <w:iCs/>
          <w:u w:val="none"/>
        </w:rPr>
        <w:t xml:space="preserve">Réponse : </w:t>
      </w:r>
    </w:p>
    <w:p w14:paraId="2E13D724" w14:textId="77777777" w:rsidR="006D4FC3" w:rsidRDefault="006D4FC3">
      <w:pPr>
        <w:pStyle w:val="Corpsdetexte"/>
        <w:spacing w:line="360" w:lineRule="auto"/>
      </w:pPr>
    </w:p>
    <w:p w14:paraId="4A313B59" w14:textId="77777777" w:rsidR="006D4FC3" w:rsidRDefault="006D4FC3">
      <w:pPr>
        <w:pStyle w:val="Corpsdetexte"/>
        <w:spacing w:line="360" w:lineRule="auto"/>
      </w:pPr>
    </w:p>
    <w:p w14:paraId="5DBE92CE" w14:textId="77777777" w:rsidR="006D4FC3" w:rsidRDefault="006D4FC3">
      <w:pPr>
        <w:pStyle w:val="Corpsdetexte"/>
        <w:spacing w:line="360" w:lineRule="auto"/>
      </w:pPr>
    </w:p>
    <w:p w14:paraId="7312E1FE" w14:textId="64FD15A7" w:rsidR="006D4FC3" w:rsidRDefault="006D4FC3">
      <w:pPr>
        <w:pStyle w:val="Corpsdetexte"/>
        <w:spacing w:line="360" w:lineRule="auto"/>
        <w:rPr>
          <w:i/>
          <w:iCs/>
          <w:u w:val="none"/>
        </w:rPr>
      </w:pPr>
      <w:r>
        <w:rPr>
          <w:sz w:val="18"/>
          <w:u w:val="none"/>
        </w:rPr>
        <w:sym w:font="Webdings" w:char="F03A"/>
      </w:r>
      <w:r w:rsidR="00963D9D"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EEA39C1" wp14:editId="53A7BCA6">
                <wp:simplePos x="0" y="0"/>
                <wp:positionH relativeFrom="column">
                  <wp:posOffset>-114300</wp:posOffset>
                </wp:positionH>
                <wp:positionV relativeFrom="paragraph">
                  <wp:posOffset>13970</wp:posOffset>
                </wp:positionV>
                <wp:extent cx="6057900" cy="1943100"/>
                <wp:effectExtent l="9525" t="5715" r="9525" b="13335"/>
                <wp:wrapNone/>
                <wp:docPr id="12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55E1F" id="Rectangle 76" o:spid="_x0000_s1026" style="position:absolute;margin-left:-9pt;margin-top:1.1pt;width:477pt;height:153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JydmB3gAAAACQEAAA8AAABkcnMvZG93&#10;bnJldi54bWxMj9FKw0AURN8F/2G5gi/SbpqGEGNuiogVQShY+wHb7G0Smt0N2U0T+/Ven/RxmGHm&#10;TLGZTScuNPjWWYTVMgJBtnK6tTXC4Wu7yED4oKxWnbOE8E0eNuXtTaFy7Sb7SZd9qAWXWJ8rhCaE&#10;PpfSVw0Z5ZeuJ8veyQ1GBZZDLfWgJi43nYyjKJVGtZYXGtXTS0PVeT8aBHP181ufJu/XXXsYX6eH&#10;ZPsRJ4j3d/PzE4hAc/gLwy8+o0PJTEc3Wu1Fh7BYZfwlIMQxCPYf1ynrI8I6ymKQZSH/Py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">
                <v:fill r:id="rId10" o:title="" recolor="t" type="frame"/>
              </v:rect>
            </w:pict>
          </mc:Fallback>
        </mc:AlternateContent>
      </w:r>
      <w:r>
        <w:rPr>
          <w:u w:val="none"/>
        </w:rPr>
        <w:t>Les enseignants ont offert à chaque élève un stylo à 3 €</w:t>
      </w:r>
    </w:p>
    <w:p w14:paraId="3674C276" w14:textId="77777777" w:rsidR="006D4FC3" w:rsidRDefault="006D4FC3">
      <w:pPr>
        <w:pStyle w:val="Corpsdetexte"/>
        <w:spacing w:line="360" w:lineRule="auto"/>
      </w:pPr>
      <w:r>
        <w:t xml:space="preserve">Combien ont dépensé les enseignants ? </w:t>
      </w:r>
    </w:p>
    <w:p w14:paraId="38550601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30D425B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55B8812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2407A0F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1E975BB5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2FA5E275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09ED62B9" w14:textId="77777777" w:rsidR="006D4FC3" w:rsidRDefault="006D4FC3">
      <w:pPr>
        <w:pStyle w:val="Corpsdetexte"/>
        <w:rPr>
          <w:b/>
          <w:bCs/>
          <w:u w:val="none"/>
        </w:rPr>
      </w:pPr>
      <w:r>
        <w:rPr>
          <w:b/>
          <w:bCs/>
          <w:u w:val="none"/>
        </w:rPr>
        <w:t>Grandeurs et mesures</w:t>
      </w:r>
    </w:p>
    <w:p w14:paraId="72F0F9DE" w14:textId="77777777" w:rsidR="006D4FC3" w:rsidRDefault="006D4FC3">
      <w:pPr>
        <w:pStyle w:val="Corpsdetexte"/>
        <w:rPr>
          <w:i/>
          <w:iCs/>
        </w:rPr>
      </w:pPr>
    </w:p>
    <w:p w14:paraId="21AEAF5D" w14:textId="77777777" w:rsidR="006D4FC3" w:rsidRDefault="006D4FC3">
      <w:pPr>
        <w:pStyle w:val="Corpsdetexte"/>
        <w:rPr>
          <w:u w:val="none"/>
        </w:rPr>
      </w:pPr>
      <w:r>
        <w:rPr>
          <w:i/>
          <w:iCs/>
          <w:u w:val="none"/>
        </w:rPr>
        <w:t>M. Comparer, estimer, mesurer des longueurs</w:t>
      </w:r>
      <w:r>
        <w:rPr>
          <w:u w:val="none"/>
        </w:rPr>
        <w:t xml:space="preserve"> LSUN</w:t>
      </w:r>
      <w:r>
        <w:rPr>
          <w:u w:val="none"/>
        </w:rPr>
        <w:sym w:font="Wingdings" w:char="F0A1"/>
      </w:r>
    </w:p>
    <w:p w14:paraId="458A440C" w14:textId="77777777" w:rsidR="006D4FC3" w:rsidRDefault="006D4FC3"/>
    <w:p w14:paraId="64616237" w14:textId="77777777" w:rsidR="006D4FC3" w:rsidRDefault="006D4FC3">
      <w:r>
        <w:t xml:space="preserve">d. </w:t>
      </w:r>
      <w:r>
        <w:rPr>
          <w:u w:val="single"/>
        </w:rPr>
        <w:t>Combien y a-t-il de millimètres dans un centimètre ?</w:t>
      </w:r>
      <w:r>
        <w:t xml:space="preserve"> ………………………………………………………</w:t>
      </w:r>
    </w:p>
    <w:p w14:paraId="0701BA5D" w14:textId="77777777" w:rsidR="006D4FC3" w:rsidRDefault="006D4FC3">
      <w:pPr>
        <w:spacing w:line="360" w:lineRule="auto"/>
      </w:pPr>
    </w:p>
    <w:p w14:paraId="68574837" w14:textId="77777777" w:rsidR="006D4FC3" w:rsidRDefault="006D4FC3">
      <w:pPr>
        <w:pStyle w:val="Corpsdetexte"/>
        <w:spacing w:line="480" w:lineRule="auto"/>
        <w:rPr>
          <w:i/>
          <w:iCs/>
        </w:rPr>
      </w:pPr>
      <w:r>
        <w:rPr>
          <w:u w:val="none"/>
        </w:rPr>
        <w:sym w:font="Webdings" w:char="F03A"/>
      </w:r>
      <w:r>
        <w:rPr>
          <w:u w:val="none"/>
        </w:rPr>
        <w:t xml:space="preserve">e. </w:t>
      </w:r>
      <w:r>
        <w:rPr>
          <w:i/>
          <w:iCs/>
          <w:u w:val="none"/>
        </w:rPr>
        <w:t>Romain a tracé un segment de 8 cm, puis il l’a prolongé de 5 mm.</w:t>
      </w:r>
      <w:r>
        <w:rPr>
          <w:u w:val="none"/>
        </w:rPr>
        <w:t xml:space="preserve"> </w:t>
      </w:r>
      <w:r>
        <w:t xml:space="preserve">Quelle est la longueur totale de ce segment </w:t>
      </w:r>
      <w:r>
        <w:rPr>
          <w:b/>
          <w:bCs/>
        </w:rPr>
        <w:t>en millimètres</w:t>
      </w:r>
      <w:r>
        <w:t xml:space="preserve"> ? </w:t>
      </w:r>
      <w:r>
        <w:rPr>
          <w:u w:val="none"/>
        </w:rPr>
        <w:t>…………………………………………………………………………………………………….</w:t>
      </w:r>
    </w:p>
    <w:p w14:paraId="777A5C4A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2C337BD2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4E21E15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04CF5780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b/>
          <w:bCs/>
        </w:rPr>
        <w:lastRenderedPageBreak/>
        <w:t>Nombres et calcul</w:t>
      </w:r>
    </w:p>
    <w:p w14:paraId="215C6B2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N. Calculer avec des nombres entiers (multiplication) </w:t>
      </w:r>
      <w:r>
        <w:t>LSUN</w:t>
      </w:r>
      <w:r>
        <w:sym w:font="Wingdings" w:char="F0A1"/>
      </w:r>
    </w:p>
    <w:p w14:paraId="7187334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a. </w:t>
      </w:r>
      <w:r>
        <w:rPr>
          <w:u w:val="single"/>
        </w:rPr>
        <w:t>Effectue en ligne.</w:t>
      </w:r>
      <w:r>
        <w:t xml:space="preserve">    4 x 50 = ………     5 x 90 = ………     6 x 30 = ………     70 x 3 = ………   </w:t>
      </w:r>
      <w:r>
        <w:sym w:font="Webdings" w:char="F03A"/>
      </w:r>
      <w:r>
        <w:t>60 x 70 = ………</w:t>
      </w:r>
    </w:p>
    <w:p w14:paraId="6AC6CD2F" w14:textId="1A6178AD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AB69F5E" wp14:editId="548F594B">
                <wp:simplePos x="0" y="0"/>
                <wp:positionH relativeFrom="column">
                  <wp:posOffset>-114300</wp:posOffset>
                </wp:positionH>
                <wp:positionV relativeFrom="paragraph">
                  <wp:posOffset>191770</wp:posOffset>
                </wp:positionV>
                <wp:extent cx="6400800" cy="1943100"/>
                <wp:effectExtent l="9525" t="8890" r="9525" b="10160"/>
                <wp:wrapNone/>
                <wp:docPr id="12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A2D7B" id="Rectangle 78" o:spid="_x0000_s1026" style="position:absolute;margin-left:-9pt;margin-top:15.1pt;width:7in;height:153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Jynzy7hAAAACgEAAA8AAABkcnMvZG93&#10;bnJldi54bWxMj1FLw0AQhN8F/8Oxgi/S3jUNoY25FBErgiBY+wOuuTUJ5vZC7tLE/nrXJ33c2WHm&#10;m2I3u06ccQitJw2rpQKBVHnbUq3h+LFfbECEaMiazhNq+MYAu/L6qjC59RO94/kQa8EhFHKjoYmx&#10;z6UMVYPOhKXvkfj36QdnIp9DLe1gJg53nUyUyqQzLXFDY3p8bLD6OoxOg7uE+bnP0pfLW3scn6a7&#10;dP+apFrf3swP9yAizvHPDL/4jA4lM538SDaITsNiteEtUcNaJSDYsN0qFk4srLMEZFnI/xP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">
                <v:fill r:id="rId10" o:title="" recolor="t" type="frame"/>
              </v:rect>
            </w:pict>
          </mc:Fallback>
        </mc:AlternateContent>
      </w:r>
      <w:r w:rsidR="006D4FC3">
        <w:rPr>
          <w:i/>
          <w:iCs/>
        </w:rPr>
        <w:t xml:space="preserve">N. Résoudre des problèmes en utilisant des nombres entiers et le calcul </w:t>
      </w:r>
      <w:r w:rsidR="006D4FC3">
        <w:t>LSUN</w:t>
      </w:r>
      <w:r w:rsidR="006D4FC3">
        <w:sym w:font="Wingdings" w:char="F0A1"/>
      </w:r>
      <w:r w:rsidR="006D4FC3">
        <w:t xml:space="preserve">   </w:t>
      </w:r>
      <w:r w:rsidR="006D4FC3">
        <w:rPr>
          <w:sz w:val="16"/>
        </w:rPr>
        <w:sym w:font="Webdings" w:char="F03A"/>
      </w:r>
      <w:r w:rsidR="006D4FC3">
        <w:rPr>
          <w:sz w:val="16"/>
        </w:rPr>
        <w:t>aucune erreur</w:t>
      </w:r>
    </w:p>
    <w:p w14:paraId="67BA6C4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>b</w:t>
      </w:r>
      <w:r>
        <w:rPr>
          <w:i/>
          <w:iCs/>
        </w:rPr>
        <w:t>. La caissière compte ses billets. Il y a 9 billets de 50 €, 7 billets de 20 € et 42 billets de 10 €.</w:t>
      </w:r>
      <w:r>
        <w:rPr>
          <w:u w:val="single"/>
        </w:rPr>
        <w:t xml:space="preserve"> Quelle somme cela fait-il en tout ?</w:t>
      </w:r>
    </w:p>
    <w:p w14:paraId="75D992E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36E6567B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3D90722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6977B787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30C897D3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1A75551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224D37BB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t xml:space="preserve">N. </w:t>
      </w:r>
      <w:r>
        <w:rPr>
          <w:i/>
          <w:iCs/>
        </w:rPr>
        <w:t xml:space="preserve">Comprendre les nombres entiers : écrire, décomposer, valeur des chiffres </w:t>
      </w:r>
      <w:r>
        <w:t>LSUN</w:t>
      </w:r>
      <w:r>
        <w:sym w:font="Wingdings" w:char="F0A1"/>
      </w:r>
      <w:r>
        <w:rPr>
          <w:i/>
          <w:iCs/>
        </w:rPr>
        <w:t xml:space="preserve">    </w:t>
      </w:r>
      <w:r>
        <w:rPr>
          <w:i/>
          <w:iCs/>
          <w:sz w:val="16"/>
        </w:rPr>
        <w:sym w:font="Webdings" w:char="F03A"/>
      </w:r>
      <w:r>
        <w:rPr>
          <w:i/>
          <w:iCs/>
          <w:sz w:val="16"/>
        </w:rPr>
        <w:t>orthographe</w:t>
      </w:r>
    </w:p>
    <w:p w14:paraId="075FD083" w14:textId="77777777" w:rsidR="006D4FC3" w:rsidRDefault="006D4FC3">
      <w:pPr>
        <w:pStyle w:val="Corpsdetexte"/>
        <w:rPr>
          <w:u w:val="none"/>
        </w:rPr>
      </w:pPr>
      <w:r>
        <w:t>c. Écris ces nombres en lettres</w:t>
      </w:r>
      <w:r>
        <w:rPr>
          <w:u w:val="none"/>
        </w:rPr>
        <w:t>.  4 502 </w:t>
      </w:r>
      <w:r>
        <w:rPr>
          <w:rFonts w:ascii="Cursif" w:hAnsi="Cursif"/>
          <w:u w:val="none"/>
        </w:rPr>
        <w:t>: quatre-mille</w:t>
      </w:r>
      <w:r>
        <w:rPr>
          <w:u w:val="none"/>
        </w:rPr>
        <w:t>-………………………………………………………………….</w:t>
      </w:r>
    </w:p>
    <w:p w14:paraId="01CEE153" w14:textId="77777777" w:rsidR="006D4FC3" w:rsidRDefault="006D4FC3">
      <w:pPr>
        <w:pStyle w:val="Corpsdetexte"/>
        <w:spacing w:line="480" w:lineRule="auto"/>
        <w:rPr>
          <w:u w:val="none"/>
        </w:rPr>
      </w:pPr>
      <w:r>
        <w:rPr>
          <w:u w:val="none"/>
        </w:rPr>
        <w:t>2 000 : ………………………………………………………………………………………………………………………………</w:t>
      </w:r>
    </w:p>
    <w:p w14:paraId="78A6D550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>8 070 : …………………………………………………………………………………………………………………………………</w:t>
      </w:r>
      <w:r>
        <w:rPr>
          <w:u w:val="none"/>
        </w:rPr>
        <w:tab/>
      </w:r>
    </w:p>
    <w:p w14:paraId="335245B1" w14:textId="77777777" w:rsidR="006D4FC3" w:rsidRDefault="006D4FC3">
      <w:pPr>
        <w:pStyle w:val="Corpsdetexte"/>
        <w:spacing w:line="360" w:lineRule="auto"/>
      </w:pPr>
      <w:r>
        <w:rPr>
          <w:u w:val="none"/>
        </w:rPr>
        <w:t>3 098 : …………………………………………………………………………………………………………………………………</w:t>
      </w:r>
    </w:p>
    <w:p w14:paraId="764869CB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>2 874 : ………………………………………………………………………………………………………………………………………</w:t>
      </w:r>
    </w:p>
    <w:p w14:paraId="530F906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d. </w:t>
      </w:r>
      <w:r>
        <w:rPr>
          <w:u w:val="single"/>
        </w:rPr>
        <w:t>Décompose</w:t>
      </w:r>
      <w:r>
        <w:t>.    4 521 = ……………… + ……………… + ……………… + ………………</w:t>
      </w:r>
    </w:p>
    <w:p w14:paraId="17246CDB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>7 054 = ……………………………………………………………………………………………………..</w:t>
      </w:r>
    </w:p>
    <w:p w14:paraId="6B70DD6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>9 930 = ………………………………………………………………………………………………………….</w:t>
      </w:r>
    </w:p>
    <w:p w14:paraId="63EBB6E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t>789 = …………………………………………………………………………………………………………</w:t>
      </w:r>
    </w:p>
    <w:p w14:paraId="64D58693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t>Dans 2 874, le 2 vaut …………………………, le 8 vaut ……………………….., le 7 vaut ……………… et le 4 vaut …….</w:t>
      </w:r>
    </w:p>
    <w:p w14:paraId="6E98A57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111C8C8" w14:textId="77777777" w:rsidR="006D4FC3" w:rsidRDefault="006D4FC3">
      <w:pPr>
        <w:pStyle w:val="Corpsdetexte"/>
        <w:rPr>
          <w:b/>
          <w:bCs/>
          <w:u w:val="none"/>
        </w:rPr>
      </w:pPr>
      <w:r>
        <w:rPr>
          <w:b/>
          <w:bCs/>
          <w:u w:val="none"/>
        </w:rPr>
        <w:t>Grandeurs et mesures</w:t>
      </w:r>
    </w:p>
    <w:p w14:paraId="5250A428" w14:textId="77777777" w:rsidR="006D4FC3" w:rsidRDefault="006D4FC3">
      <w:pPr>
        <w:pStyle w:val="Corpsdetexte"/>
        <w:rPr>
          <w:i/>
          <w:iCs/>
        </w:rPr>
      </w:pPr>
    </w:p>
    <w:p w14:paraId="7AB663FA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>M. Comparer, estimer, mesurer des longueurs</w:t>
      </w:r>
      <w:r>
        <w:t xml:space="preserve"> LSUN</w:t>
      </w:r>
      <w:r>
        <w:sym w:font="Wingdings" w:char="F0A1"/>
      </w:r>
    </w:p>
    <w:p w14:paraId="422658AB" w14:textId="6A3E5B1B" w:rsidR="006D4FC3" w:rsidRDefault="00963D9D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3B0CB589" wp14:editId="4F8CDE70">
                <wp:simplePos x="0" y="0"/>
                <wp:positionH relativeFrom="column">
                  <wp:posOffset>-228600</wp:posOffset>
                </wp:positionH>
                <wp:positionV relativeFrom="paragraph">
                  <wp:posOffset>9525</wp:posOffset>
                </wp:positionV>
                <wp:extent cx="6515100" cy="1943100"/>
                <wp:effectExtent l="9525" t="11430" r="9525" b="7620"/>
                <wp:wrapNone/>
                <wp:docPr id="12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7508F" id="Rectangle 87" o:spid="_x0000_s1026" style="position:absolute;margin-left:-18pt;margin-top:.75pt;width:513pt;height:153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k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8AAAAAUmdodGxvbmcAAAlD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Y5ZDZkODUz&#10;LWU0ZTQtMTFkZi05NThmLWI4NDNjYTJiYTkxNCcKICB4bWxuczp4YXBNTT0naHR0cDovL25zLmFk&#10;b2JlLmNvbS94YXAvMS4wL21tLyc+CiAgPHhhcE1NOkRvY3VtZW50SUQ+YWRvYmU6ZG9jaWQ6cGhv&#10;dG9zaG9wOmY5ZDZkODRmLWU0ZTQtMTFkZi05NThmLWI4NDNjYTJiYTkxND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OQWRvYmUAZEAAAAAB/9sAhAACAgIDAgMEAgIEBQQDBAUGBQUFBQYIBwcHBwcICwkJ&#10;CQkJCQsLCwsLCwsLDAwMDAwMDAwMDAwMDAwMDAwMDAwMAQMDAwcEBw0HBw0PDQ0NDw8ODg4ODw8M&#10;DAwMDA8PDAwMDAwMDwwMDAwMDAwMDAwMDAwMDAwMDAwMDAwMDAwMDAz/wAARCAKfCUMDAREAAhEB&#10;AxEB/90ABAEp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1P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P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/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4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0v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P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b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/&#10;AP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HNWX/l9/yi2h/9syz/AOTK4lWX4FdirsVdirsVdirsVdirsVdir5y/On/lKfIv/bTP/J63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v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9f8AbTH/ACeuMlJX0bkVdirsVdirsVdirsVdirsVdirEPzB/5RbXP+2Z&#10;ef8AJlsIViH5D/8AKC6V/wBHP/UTJieavXsCuxV2KuxV2KuxV2KuxV2KuxV85f8AOT3/ACi1p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Q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n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ef9tOX/kzDhmr6NyKuxV2KuxV2KuxV2KuxV2KuxV5D+fH/ACguq/8ARt/1&#10;Ex4RzVl/5ff8otof/bMs/wDkyuJVl+BXYq7FXYq7FXYq7FXYq7FXYq+cvzp/5SnyL/20z/yets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P/AG0x/wAnrjJSV9G5FXYq7FXYq7FXYq7FXYq7FXYqxD8wf+UW1z/tmXn/ACZb&#10;COasQ/If/lBdK/6Of+omTE8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W+z358f8AKC6r/wBG3/UTHhHNXfkP/wAoLpX/AEc/9RMm&#10;J5q9ewK7FXYq7FXYq7FXYq7FXYq7FXyH/wA5Vf8ASh/6Pf8AmTkoq+vMirsVdirsVdirsVdirsVd&#10;irsVdir5D/8AK6f5/wDVtyXRX15kVdirsVdirsVdirsVdirsVdirsVfOX5Lf8pT56/7aY/5PXO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8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9/2zJP+IXWS6K+jcirsVdirsVdirsVdirsVdirsVdir5y/Jb/lKfPX/AG0x/wAnrn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P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1v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">
                <v:fill r:id="rId10" o:title="" recolor="t" type="frame"/>
              </v:rect>
            </w:pict>
          </mc:Fallback>
        </mc:AlternateContent>
      </w:r>
      <w:r w:rsidR="006D4FC3">
        <w:t xml:space="preserve">e. </w:t>
      </w:r>
      <w:r w:rsidR="006D4FC3">
        <w:rPr>
          <w:i/>
          <w:iCs/>
        </w:rPr>
        <w:t xml:space="preserve">À la rencontre d’athlétisme, au saut de grenouille, </w:t>
      </w:r>
      <w:r w:rsidR="00D577FD">
        <w:rPr>
          <w:i/>
          <w:iCs/>
        </w:rPr>
        <w:t>Emma</w:t>
      </w:r>
      <w:r w:rsidR="006D4FC3">
        <w:rPr>
          <w:i/>
          <w:iCs/>
        </w:rPr>
        <w:t xml:space="preserve">  a sauté 1 m, </w:t>
      </w:r>
      <w:r w:rsidR="00D577FD">
        <w:rPr>
          <w:i/>
          <w:iCs/>
        </w:rPr>
        <w:t>Célia</w:t>
      </w:r>
      <w:r w:rsidR="006D4FC3">
        <w:rPr>
          <w:i/>
          <w:iCs/>
        </w:rPr>
        <w:t xml:space="preserve"> 80 cm, </w:t>
      </w:r>
      <w:r w:rsidR="00D577FD">
        <w:rPr>
          <w:i/>
          <w:iCs/>
        </w:rPr>
        <w:t>Théo</w:t>
      </w:r>
      <w:r w:rsidR="006D4FC3">
        <w:rPr>
          <w:i/>
          <w:iCs/>
        </w:rPr>
        <w:t xml:space="preserve"> 75 cm et </w:t>
      </w:r>
      <w:r w:rsidR="00D577FD">
        <w:rPr>
          <w:i/>
          <w:iCs/>
        </w:rPr>
        <w:t>Kenzo</w:t>
      </w:r>
      <w:r w:rsidR="006D4FC3">
        <w:rPr>
          <w:i/>
          <w:iCs/>
        </w:rPr>
        <w:t xml:space="preserve"> 60 cm</w:t>
      </w:r>
      <w:r w:rsidR="006D4FC3">
        <w:t xml:space="preserve">. </w:t>
      </w:r>
      <w:r w:rsidR="006D4FC3">
        <w:rPr>
          <w:u w:val="single"/>
        </w:rPr>
        <w:t xml:space="preserve">Combien de cm ont-il sautés en tout ? </w:t>
      </w:r>
      <w:r w:rsidR="006D4FC3">
        <w:t xml:space="preserve"> </w:t>
      </w:r>
    </w:p>
    <w:p w14:paraId="542472DC" w14:textId="77777777" w:rsidR="006D4FC3" w:rsidRDefault="006D4FC3">
      <w:pPr>
        <w:spacing w:line="360" w:lineRule="auto"/>
      </w:pPr>
      <w:r>
        <w:t xml:space="preserve">conversion : </w:t>
      </w:r>
    </w:p>
    <w:p w14:paraId="15573A7D" w14:textId="77777777" w:rsidR="006D4FC3" w:rsidRDefault="006D4FC3">
      <w:pPr>
        <w:spacing w:line="360" w:lineRule="auto"/>
      </w:pPr>
      <w:r>
        <w:t xml:space="preserve">Opération : </w:t>
      </w:r>
    </w:p>
    <w:p w14:paraId="4E6B9BB6" w14:textId="77777777" w:rsidR="006D4FC3" w:rsidRDefault="006D4FC3">
      <w:pPr>
        <w:spacing w:line="360" w:lineRule="auto"/>
      </w:pPr>
      <w:r>
        <w:t xml:space="preserve">Réponse : </w:t>
      </w:r>
    </w:p>
    <w:p w14:paraId="114167D7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rFonts w:ascii="Cursif" w:hAnsi="Cursif"/>
          <w:sz w:val="22"/>
        </w:rPr>
      </w:pPr>
      <w:r>
        <w:sym w:font="Webdings" w:char="F03A"/>
      </w:r>
      <w:r>
        <w:rPr>
          <w:u w:val="single"/>
        </w:rPr>
        <w:t>Combien cela fait-il en m et cm ?</w:t>
      </w:r>
      <w:r>
        <w:t xml:space="preserve"> </w:t>
      </w:r>
      <w:r>
        <w:rPr>
          <w:rFonts w:ascii="Cursif" w:hAnsi="Cursif"/>
          <w:sz w:val="22"/>
        </w:rPr>
        <w:t>Ils ont sauté  ____   m et  ____ cm.</w:t>
      </w:r>
    </w:p>
    <w:p w14:paraId="15396AF7" w14:textId="77777777" w:rsidR="006D4FC3" w:rsidRDefault="006D4FC3">
      <w:pPr>
        <w:pStyle w:val="Titre1"/>
        <w:rPr>
          <w:u w:val="single"/>
        </w:rPr>
      </w:pPr>
      <w:r>
        <w:lastRenderedPageBreak/>
        <w:t>Espace et géométrie</w:t>
      </w:r>
    </w:p>
    <w:p w14:paraId="56C9409F" w14:textId="77777777" w:rsidR="006D4FC3" w:rsidRDefault="006D4FC3">
      <w:pPr>
        <w:pStyle w:val="En-tte"/>
      </w:pPr>
    </w:p>
    <w:p w14:paraId="01C10B20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rFonts w:ascii="Cursif" w:hAnsi="Cursif"/>
          <w:sz w:val="22"/>
        </w:rPr>
      </w:pPr>
      <w:r>
        <w:rPr>
          <w:i/>
          <w:iCs/>
        </w:rPr>
        <w:t xml:space="preserve">G. Reconnaître, décrire, quelques figures géométriques </w:t>
      </w:r>
      <w:r>
        <w:t>LSUN</w:t>
      </w:r>
      <w:r>
        <w:sym w:font="Wingdings" w:char="F0A1"/>
      </w:r>
    </w:p>
    <w:p w14:paraId="65D48BA9" w14:textId="77777777" w:rsidR="006D4FC3" w:rsidRDefault="006D4FC3">
      <w:pPr>
        <w:spacing w:line="360" w:lineRule="auto"/>
        <w:rPr>
          <w:u w:val="single"/>
        </w:rPr>
      </w:pPr>
      <w:r>
        <w:rPr>
          <w:u w:val="single"/>
        </w:rPr>
        <w:t xml:space="preserve">a. Avec ta règle, ton équerre </w:t>
      </w:r>
    </w:p>
    <w:p w14:paraId="25FEC5B7" w14:textId="60E09E56" w:rsidR="006D4FC3" w:rsidRDefault="00963D9D">
      <w:pPr>
        <w:spacing w:line="360" w:lineRule="auto"/>
        <w:rPr>
          <w:u w:val="single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19D212F" wp14:editId="16B96190">
                <wp:simplePos x="0" y="0"/>
                <wp:positionH relativeFrom="column">
                  <wp:posOffset>2514600</wp:posOffset>
                </wp:positionH>
                <wp:positionV relativeFrom="paragraph">
                  <wp:posOffset>10795</wp:posOffset>
                </wp:positionV>
                <wp:extent cx="2160270" cy="720090"/>
                <wp:effectExtent l="66675" t="321310" r="0" b="320675"/>
                <wp:wrapNone/>
                <wp:docPr id="11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46667">
                          <a:off x="0" y="0"/>
                          <a:ext cx="2160270" cy="720090"/>
                          <a:chOff x="4860" y="12780"/>
                          <a:chExt cx="3402" cy="1134"/>
                        </a:xfrm>
                      </wpg:grpSpPr>
                      <wpg:grpSp>
                        <wpg:cNvPr id="119" name="Group 82"/>
                        <wpg:cNvGrpSpPr>
                          <a:grpSpLocks/>
                        </wpg:cNvGrpSpPr>
                        <wpg:grpSpPr bwMode="auto">
                          <a:xfrm>
                            <a:off x="4860" y="12780"/>
                            <a:ext cx="3402" cy="1134"/>
                            <a:chOff x="4860" y="12881"/>
                            <a:chExt cx="3402" cy="1134"/>
                          </a:xfrm>
                        </wpg:grpSpPr>
                        <wps:wsp>
                          <wps:cNvPr id="120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0" y="12881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0" y="1288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860" y="131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220" y="127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B8B33" id="Group 81" o:spid="_x0000_s1026" style="position:absolute;margin-left:198pt;margin-top:.85pt;width:170.1pt;height:56.7pt;rotation:-1143239fd;z-index:251631616" coordorigin="4860,12780" coordsize="340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">
                <v:group id="Group 82" o:spid="_x0000_s1027" style="position:absolute;left:4860;top:12780;width:3402;height:1134" coordorigin="4860,12881" coordsize="340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line id="Line 83" o:spid="_x0000_s1028" style="position:absolute;visibility:visible;mso-wrap-style:square" from="4860,12881" to="4860,1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      <v:line id="Line 84" o:spid="_x0000_s1029" style="position:absolute;visibility:visible;mso-wrap-style:square" from="4860,12881" to="8262,1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</v:group>
                <v:line id="Line 85" o:spid="_x0000_s1030" style="position:absolute;visibility:visible;mso-wrap-style:square" from="4860,13140" to="5220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86" o:spid="_x0000_s1031" style="position:absolute;visibility:visible;mso-wrap-style:square" from="5220,12780" to="5220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</v:group>
            </w:pict>
          </mc:Fallback>
        </mc:AlternateContent>
      </w:r>
      <w:r w:rsidR="006D4FC3">
        <w:rPr>
          <w:u w:val="single"/>
        </w:rPr>
        <w:t xml:space="preserve">et ton crayon de papier, </w:t>
      </w:r>
    </w:p>
    <w:p w14:paraId="39F3B680" w14:textId="77777777" w:rsidR="006D4FC3" w:rsidRDefault="006D4FC3">
      <w:pPr>
        <w:spacing w:line="360" w:lineRule="auto"/>
      </w:pPr>
      <w:r>
        <w:rPr>
          <w:u w:val="single"/>
        </w:rPr>
        <w:t xml:space="preserve">continue ce </w:t>
      </w:r>
      <w:r>
        <w:rPr>
          <w:b/>
          <w:bCs/>
          <w:u w:val="single"/>
        </w:rPr>
        <w:t>rectangle</w:t>
      </w:r>
      <w:r>
        <w:rPr>
          <w:u w:val="single"/>
        </w:rPr>
        <w:t>.</w:t>
      </w:r>
    </w:p>
    <w:p w14:paraId="55AD2F1B" w14:textId="77777777" w:rsidR="006D4FC3" w:rsidRDefault="006D4FC3">
      <w:pPr>
        <w:spacing w:line="360" w:lineRule="auto"/>
      </w:pPr>
    </w:p>
    <w:p w14:paraId="6FF4FA25" w14:textId="77777777" w:rsidR="006D4FC3" w:rsidRDefault="006D4FC3">
      <w:pPr>
        <w:spacing w:line="360" w:lineRule="auto"/>
      </w:pPr>
    </w:p>
    <w:p w14:paraId="242D476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78189B2B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sym w:font="Webdings" w:char="F03A"/>
      </w:r>
      <w:r>
        <w:t xml:space="preserve">b. </w:t>
      </w:r>
      <w:r>
        <w:rPr>
          <w:u w:val="single"/>
        </w:rPr>
        <w:t>Construis un carré de 35 mm de côté.</w:t>
      </w:r>
    </w:p>
    <w:p w14:paraId="6305CAA3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703BBF8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3F2FA8F6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271B63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7F68357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b/>
          <w:bCs/>
        </w:rPr>
        <w:t>Grandeurs et mesures</w:t>
      </w:r>
    </w:p>
    <w:p w14:paraId="5BD72B9B" w14:textId="77777777" w:rsidR="006D4FC3" w:rsidRDefault="006D4FC3">
      <w:pPr>
        <w:pStyle w:val="Corpsdetexte"/>
        <w:spacing w:line="360" w:lineRule="auto"/>
        <w:rPr>
          <w:i/>
          <w:iCs/>
          <w:u w:val="none"/>
        </w:rPr>
      </w:pPr>
      <w:r>
        <w:rPr>
          <w:i/>
          <w:iCs/>
          <w:u w:val="none"/>
        </w:rPr>
        <w:t xml:space="preserve">M. Lire un graphique </w:t>
      </w:r>
      <w:r>
        <w:rPr>
          <w:u w:val="none"/>
        </w:rPr>
        <w:sym w:font="Wingdings" w:char="F0A1"/>
      </w:r>
    </w:p>
    <w:p w14:paraId="68B0C760" w14:textId="77777777" w:rsidR="006D4FC3" w:rsidRDefault="006D4FC3">
      <w:pPr>
        <w:pStyle w:val="Corpsdetexte"/>
        <w:spacing w:line="360" w:lineRule="auto"/>
      </w:pPr>
      <w:r>
        <w:t>c.  Observe le graphique et réponds aux questions.</w:t>
      </w:r>
    </w:p>
    <w:p w14:paraId="60DDA78F" w14:textId="194ED754" w:rsidR="006D4FC3" w:rsidRDefault="00963D9D">
      <w:pPr>
        <w:pStyle w:val="Corpsdetexte"/>
        <w:framePr w:hSpace="141" w:wrap="around" w:vAnchor="text" w:hAnchor="text" w:y="1"/>
        <w:spacing w:line="360" w:lineRule="auto"/>
      </w:pPr>
      <w:r>
        <w:rPr>
          <w:noProof/>
        </w:rPr>
        <w:drawing>
          <wp:inline distT="0" distB="0" distL="0" distR="0" wp14:anchorId="4F54402E" wp14:editId="548BFBFC">
            <wp:extent cx="4340225" cy="33369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F231" w14:textId="77777777" w:rsidR="006D4FC3" w:rsidRDefault="006D4FC3">
      <w:pPr>
        <w:pStyle w:val="Corpsdetexte"/>
        <w:spacing w:line="360" w:lineRule="auto"/>
      </w:pPr>
    </w:p>
    <w:p w14:paraId="58650217" w14:textId="77777777" w:rsidR="006D4FC3" w:rsidRDefault="006D4FC3">
      <w:pPr>
        <w:pStyle w:val="Corpsdetexte"/>
        <w:spacing w:line="360" w:lineRule="auto"/>
      </w:pPr>
    </w:p>
    <w:p w14:paraId="360E005A" w14:textId="77777777" w:rsidR="006D4FC3" w:rsidRDefault="006D4FC3">
      <w:pPr>
        <w:pStyle w:val="Corpsdetexte"/>
        <w:spacing w:line="360" w:lineRule="auto"/>
      </w:pPr>
    </w:p>
    <w:p w14:paraId="523047EC" w14:textId="77777777" w:rsidR="006D4FC3" w:rsidRDefault="006D4FC3">
      <w:pPr>
        <w:pStyle w:val="Corpsdetexte"/>
        <w:spacing w:line="360" w:lineRule="auto"/>
      </w:pPr>
    </w:p>
    <w:p w14:paraId="214410AA" w14:textId="77777777" w:rsidR="006D4FC3" w:rsidRDefault="006D4FC3">
      <w:pPr>
        <w:pStyle w:val="Corpsdetexte"/>
        <w:spacing w:line="360" w:lineRule="auto"/>
      </w:pPr>
    </w:p>
    <w:p w14:paraId="4B3FFAC3" w14:textId="77777777" w:rsidR="006D4FC3" w:rsidRDefault="006D4FC3">
      <w:pPr>
        <w:pStyle w:val="Corpsdetexte"/>
        <w:spacing w:line="360" w:lineRule="auto"/>
      </w:pPr>
    </w:p>
    <w:p w14:paraId="7083DCBC" w14:textId="77777777" w:rsidR="006D4FC3" w:rsidRDefault="006D4FC3">
      <w:pPr>
        <w:pStyle w:val="Corpsdetexte"/>
        <w:spacing w:line="360" w:lineRule="auto"/>
      </w:pPr>
    </w:p>
    <w:p w14:paraId="0DB80698" w14:textId="77777777" w:rsidR="006D4FC3" w:rsidRDefault="006D4FC3">
      <w:pPr>
        <w:pStyle w:val="Corpsdetexte"/>
        <w:spacing w:line="360" w:lineRule="auto"/>
      </w:pPr>
    </w:p>
    <w:p w14:paraId="67E1B714" w14:textId="77777777" w:rsidR="006D4FC3" w:rsidRDefault="006D4FC3">
      <w:pPr>
        <w:pStyle w:val="Corpsdetexte"/>
        <w:spacing w:line="360" w:lineRule="auto"/>
      </w:pPr>
    </w:p>
    <w:p w14:paraId="59396D81" w14:textId="77777777" w:rsidR="006D4FC3" w:rsidRDefault="006D4FC3">
      <w:pPr>
        <w:pStyle w:val="Corpsdetexte"/>
        <w:spacing w:line="360" w:lineRule="auto"/>
      </w:pPr>
    </w:p>
    <w:p w14:paraId="0B2AD5A4" w14:textId="77777777" w:rsidR="006D4FC3" w:rsidRDefault="006D4FC3">
      <w:pPr>
        <w:pStyle w:val="Corpsdetexte"/>
        <w:spacing w:line="360" w:lineRule="auto"/>
      </w:pPr>
    </w:p>
    <w:p w14:paraId="0552BE03" w14:textId="77777777" w:rsidR="006D4FC3" w:rsidRDefault="006D4FC3">
      <w:pPr>
        <w:pStyle w:val="Corpsdetexte"/>
        <w:spacing w:line="360" w:lineRule="auto"/>
      </w:pPr>
    </w:p>
    <w:p w14:paraId="52502CDD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68D607D4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>-Quel était, en grammes, le poids de Victor le 8 février ? ……………………………………………………………….</w:t>
      </w:r>
    </w:p>
    <w:p w14:paraId="75F73F48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>-Quel était, en grammes, le poids de Jules le 18 février ? …………………………………………………………………</w:t>
      </w:r>
    </w:p>
    <w:p w14:paraId="2943A33F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>- C’est Jules qui est le plus léger.  Explique pourquoi :  ……………………………………………………...................</w:t>
      </w:r>
    </w:p>
    <w:p w14:paraId="22DA658E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>………………………………………………………………………………………………………………………………………………………….</w:t>
      </w:r>
    </w:p>
    <w:p w14:paraId="2F76BEDF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sym w:font="Webdings" w:char="F03A"/>
      </w:r>
      <w:r>
        <w:t xml:space="preserve">- Le 24 février, Victor était proche de :     </w:t>
      </w:r>
      <w:r>
        <w:sym w:font="Wingdings" w:char="F0A8"/>
      </w:r>
      <w:r>
        <w:t xml:space="preserve"> 3 g ?</w:t>
      </w:r>
      <w:r>
        <w:tab/>
        <w:t xml:space="preserve">                    </w:t>
      </w:r>
      <w:r>
        <w:sym w:font="Wingdings" w:char="F0A8"/>
      </w:r>
      <w:r>
        <w:t xml:space="preserve"> </w:t>
      </w:r>
      <w:r>
        <w:rPr>
          <w:lang w:val="nl-NL"/>
        </w:rPr>
        <w:t>3 kg ?</w:t>
      </w:r>
      <w:r>
        <w:rPr>
          <w:lang w:val="nl-NL"/>
        </w:rPr>
        <w:tab/>
        <w:t xml:space="preserve">          </w:t>
      </w:r>
      <w:r>
        <w:sym w:font="Wingdings" w:char="F0A8"/>
      </w:r>
      <w:r>
        <w:rPr>
          <w:lang w:val="nl-NL"/>
        </w:rPr>
        <w:t xml:space="preserve"> 2 800 kg ?</w:t>
      </w:r>
      <w:r>
        <w:rPr>
          <w:lang w:val="nl-NL"/>
        </w:rPr>
        <w:tab/>
      </w:r>
      <w:r>
        <w:rPr>
          <w:u w:val="single"/>
        </w:rPr>
        <w:br w:type="page"/>
      </w:r>
      <w:r>
        <w:rPr>
          <w:b/>
          <w:bCs/>
        </w:rPr>
        <w:lastRenderedPageBreak/>
        <w:t>Espace et géométrie</w:t>
      </w:r>
    </w:p>
    <w:p w14:paraId="7985330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G. Reproduire quelques figures géométriques (cercles)  </w:t>
      </w:r>
      <w:r>
        <w:t xml:space="preserve">LSUN </w:t>
      </w:r>
      <w:r>
        <w:sym w:font="Wingdings" w:char="F0A1"/>
      </w:r>
    </w:p>
    <w:p w14:paraId="060347FF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 xml:space="preserve">a. Construis un cercle de centre O et de rayon [OA] de 3 cm. Trace le rayon [OA]  </w:t>
      </w:r>
      <w:r>
        <w:rPr>
          <w:b/>
          <w:bCs/>
          <w:u w:val="single"/>
        </w:rPr>
        <w:t>et un autre rayon.</w:t>
      </w:r>
    </w:p>
    <w:p w14:paraId="46EDBACF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924616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73B8995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BDF3C9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E23C66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D7FC9BF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7A6B53D0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027B51F2" w14:textId="28EEA086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0EEECD" wp14:editId="21071CF5">
                <wp:simplePos x="0" y="0"/>
                <wp:positionH relativeFrom="column">
                  <wp:posOffset>3086100</wp:posOffset>
                </wp:positionH>
                <wp:positionV relativeFrom="paragraph">
                  <wp:posOffset>1439545</wp:posOffset>
                </wp:positionV>
                <wp:extent cx="114300" cy="228600"/>
                <wp:effectExtent l="9525" t="10160" r="9525" b="8890"/>
                <wp:wrapNone/>
                <wp:docPr id="11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BD148" id="Line 91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3.35pt" to="252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EC0983" wp14:editId="7E5A2DBC">
                <wp:simplePos x="0" y="0"/>
                <wp:positionH relativeFrom="column">
                  <wp:posOffset>1714500</wp:posOffset>
                </wp:positionH>
                <wp:positionV relativeFrom="paragraph">
                  <wp:posOffset>1439545</wp:posOffset>
                </wp:positionV>
                <wp:extent cx="0" cy="228600"/>
                <wp:effectExtent l="9525" t="10160" r="9525" b="8890"/>
                <wp:wrapNone/>
                <wp:docPr id="11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EDBAF" id="Line 8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3.35pt" to="135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35B4AA" wp14:editId="0B0882EB">
                <wp:simplePos x="0" y="0"/>
                <wp:positionH relativeFrom="column">
                  <wp:posOffset>1714500</wp:posOffset>
                </wp:positionH>
                <wp:positionV relativeFrom="paragraph">
                  <wp:posOffset>1553845</wp:posOffset>
                </wp:positionV>
                <wp:extent cx="1440180" cy="0"/>
                <wp:effectExtent l="9525" t="10160" r="7620" b="8890"/>
                <wp:wrapNone/>
                <wp:docPr id="11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D7D73" id="Line 88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2.35pt" to="248.4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"/>
            </w:pict>
          </mc:Fallback>
        </mc:AlternateContent>
      </w:r>
      <w:r w:rsidR="006D4FC3">
        <w:sym w:font="Webdings" w:char="F03A"/>
      </w:r>
      <w:r w:rsidR="006D4FC3">
        <w:t xml:space="preserve"> </w:t>
      </w:r>
      <w:r w:rsidR="006D4FC3">
        <w:rPr>
          <w:u w:val="single"/>
        </w:rPr>
        <w:t>Construis un cercle qui passe par les points A et B.</w:t>
      </w:r>
    </w:p>
    <w:p w14:paraId="50035C4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BF8AFF9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7E839E33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1A58F3F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6193A0F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ind w:left="1416" w:firstLine="708"/>
      </w:pPr>
      <w:r>
        <w:t xml:space="preserve">    A </w:t>
      </w:r>
      <w:r>
        <w:tab/>
      </w:r>
      <w:r>
        <w:tab/>
      </w:r>
      <w:r>
        <w:tab/>
      </w:r>
      <w:r>
        <w:tab/>
        <w:t xml:space="preserve">   B</w:t>
      </w:r>
    </w:p>
    <w:p w14:paraId="779429C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ind w:left="1416" w:firstLine="708"/>
      </w:pPr>
    </w:p>
    <w:p w14:paraId="0A14B58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ind w:left="1416" w:firstLine="708"/>
      </w:pPr>
    </w:p>
    <w:p w14:paraId="5783DE7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ind w:left="1416" w:firstLine="708"/>
      </w:pPr>
    </w:p>
    <w:p w14:paraId="78FA7BC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ind w:left="1416" w:firstLine="708"/>
      </w:pPr>
    </w:p>
    <w:p w14:paraId="3C6C825A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b/>
          <w:bCs/>
        </w:rPr>
        <w:t>Nombres et calcul</w:t>
      </w:r>
    </w:p>
    <w:p w14:paraId="29D17B8E" w14:textId="7030537B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C60C1F0" wp14:editId="58989245">
                <wp:simplePos x="0" y="0"/>
                <wp:positionH relativeFrom="column">
                  <wp:posOffset>-114300</wp:posOffset>
                </wp:positionH>
                <wp:positionV relativeFrom="paragraph">
                  <wp:posOffset>178435</wp:posOffset>
                </wp:positionV>
                <wp:extent cx="6400800" cy="1828800"/>
                <wp:effectExtent l="9525" t="8890" r="9525" b="10160"/>
                <wp:wrapNone/>
                <wp:docPr id="11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CBBB0" id="Rectangle 111" o:spid="_x0000_s1026" style="position:absolute;margin-left:-9pt;margin-top:14.05pt;width:7in;height:2in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Bfu1MrhAAAACgEAAA8AAABkcnMvZG93&#10;bnJldi54bWxMj1FLw0AQhN8F/8Oxgi/SXhJDSGM2RcSKIAjW/oBrbk2Cub2QuzSxv97zyT7OzjD7&#10;TbldTC9ONLrOMkK8jkAQ11Z33CAcPnerHITzirXqLRPCDznYVtdXpSq0nfmDTnvfiFDCrlAIrfdD&#10;IaWrWzLKre1AHLwvOxrlgxwbqUc1h3LTyySKMmlUx+FDqwZ6aqn+3k8GwZzd8jJk6ev5vTtMz/Nd&#10;untLUsTbm+XxAYSnxf+H4Q8/oEMVmI52Yu1Ej7CK87DFIyR5DCIENpsoHI4I93EWg6xKeTmh+g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">
                <v:fill r:id="rId10" o:title="" recolor="t" type="frame"/>
              </v:rect>
            </w:pict>
          </mc:Fallback>
        </mc:AlternateContent>
      </w:r>
      <w:r w:rsidR="006D4FC3">
        <w:rPr>
          <w:i/>
          <w:iCs/>
        </w:rPr>
        <w:t xml:space="preserve">N. Calculer avec des nombres entiers (multiplication) </w:t>
      </w:r>
      <w:r w:rsidR="006D4FC3">
        <w:t>LSUN</w:t>
      </w:r>
      <w:r w:rsidR="006D4FC3">
        <w:sym w:font="Wingdings" w:char="F0A1"/>
      </w:r>
      <w:r w:rsidR="006D4FC3">
        <w:t xml:space="preserve">    </w:t>
      </w:r>
      <w:r w:rsidR="006D4FC3">
        <w:sym w:font="Webdings" w:char="F03A"/>
      </w:r>
      <w:r w:rsidR="006D4FC3">
        <w:t xml:space="preserve"> aucune erreur</w:t>
      </w:r>
    </w:p>
    <w:p w14:paraId="647DCDA7" w14:textId="28ABF3CC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6FCE868" wp14:editId="3317873D">
                <wp:simplePos x="0" y="0"/>
                <wp:positionH relativeFrom="column">
                  <wp:posOffset>4457700</wp:posOffset>
                </wp:positionH>
                <wp:positionV relativeFrom="paragraph">
                  <wp:posOffset>241935</wp:posOffset>
                </wp:positionV>
                <wp:extent cx="1828800" cy="0"/>
                <wp:effectExtent l="9525" t="8255" r="9525" b="10795"/>
                <wp:wrapNone/>
                <wp:docPr id="11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EC1ED" id="Line 11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9.05pt" to="4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"/>
            </w:pict>
          </mc:Fallback>
        </mc:AlternateContent>
      </w: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F6CBDEB" wp14:editId="4B3D3883">
                <wp:simplePos x="0" y="0"/>
                <wp:positionH relativeFrom="column">
                  <wp:posOffset>4457700</wp:posOffset>
                </wp:positionH>
                <wp:positionV relativeFrom="paragraph">
                  <wp:posOffset>241935</wp:posOffset>
                </wp:positionV>
                <wp:extent cx="0" cy="1485900"/>
                <wp:effectExtent l="9525" t="8255" r="9525" b="10795"/>
                <wp:wrapNone/>
                <wp:docPr id="11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83D3" id="Line 11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9.05pt" to="351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"/>
            </w:pict>
          </mc:Fallback>
        </mc:AlternateContent>
      </w:r>
      <w:r w:rsidR="006D4FC3">
        <w:rPr>
          <w:u w:val="none"/>
        </w:rPr>
        <w:t>b. Dans une salle de cinéma, il y a 9 rangées de 19 sièges et, sur le côté, 9 rangées de 2 sièges.</w:t>
      </w:r>
    </w:p>
    <w:p w14:paraId="49475C0E" w14:textId="77777777" w:rsidR="006D4FC3" w:rsidRDefault="006D4FC3">
      <w:pPr>
        <w:pStyle w:val="Corpsdetexte"/>
        <w:spacing w:line="360" w:lineRule="auto"/>
      </w:pPr>
      <w:r>
        <w:t>Combien y a-t-il de places dans cette salle ?</w:t>
      </w:r>
      <w:r>
        <w:rPr>
          <w:u w:val="none"/>
        </w:rPr>
        <w:t xml:space="preserve">                                                              </w:t>
      </w:r>
      <w:r>
        <w:rPr>
          <w:i/>
          <w:iCs/>
          <w:u w:val="none"/>
        </w:rPr>
        <w:t>opérations posées</w:t>
      </w:r>
    </w:p>
    <w:p w14:paraId="51A35D80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 xml:space="preserve">opérations : </w:t>
      </w:r>
    </w:p>
    <w:p w14:paraId="0346DE3B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50C8320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t xml:space="preserve">réponse : </w:t>
      </w:r>
    </w:p>
    <w:p w14:paraId="2B344A6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1016442E" w14:textId="2141B75D" w:rsidR="006D4FC3" w:rsidRDefault="00963D9D">
      <w:pPr>
        <w:pStyle w:val="Corpsdetexte"/>
        <w:spacing w:line="360" w:lineRule="auto"/>
        <w:rPr>
          <w:i/>
          <w:iCs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BE9592" wp14:editId="1C7DCD82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400800" cy="1720850"/>
                <wp:effectExtent l="9525" t="8255" r="9525" b="13970"/>
                <wp:wrapNone/>
                <wp:docPr id="11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720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20DA8" id="Rectangle 117" o:spid="_x0000_s1026" style="position:absolute;margin-left:-9pt;margin-top:13.2pt;width:7in;height:135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" filled="f"/>
            </w:pict>
          </mc:Fallback>
        </mc:AlternateContent>
      </w:r>
    </w:p>
    <w:p w14:paraId="4142637D" w14:textId="2D4200E9" w:rsidR="006D4FC3" w:rsidRDefault="00963D9D">
      <w:pPr>
        <w:pStyle w:val="Corpsdetexte"/>
        <w:spacing w:line="360" w:lineRule="auto"/>
      </w:pPr>
      <w:r>
        <w:rPr>
          <w:i/>
          <w:iCs/>
          <w:noProof/>
          <w:sz w:val="20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F7CDA88" wp14:editId="61D7C233">
                <wp:simplePos x="0" y="0"/>
                <wp:positionH relativeFrom="page">
                  <wp:posOffset>3200400</wp:posOffset>
                </wp:positionH>
                <wp:positionV relativeFrom="page">
                  <wp:posOffset>8800465</wp:posOffset>
                </wp:positionV>
                <wp:extent cx="666750" cy="952500"/>
                <wp:effectExtent l="9525" t="0" r="0" b="635"/>
                <wp:wrapNone/>
                <wp:docPr id="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952500"/>
                          <a:chOff x="4250" y="2300"/>
                          <a:chExt cx="1050" cy="1500"/>
                        </a:xfrm>
                      </wpg:grpSpPr>
                      <wps:wsp>
                        <wps:cNvPr id="96" name="Freeform 94"/>
                        <wps:cNvSpPr>
                          <a:spLocks/>
                        </wps:cNvSpPr>
                        <wps:spPr bwMode="auto">
                          <a:xfrm>
                            <a:off x="4250" y="2900"/>
                            <a:ext cx="901" cy="1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"/>
                              <a:gd name="T2" fmla="*/ 900 w 9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1" h="1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B5BD4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719C5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4ACBB" w14:textId="77777777" w:rsidR="005B0039" w:rsidRDefault="005B0039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0B3F9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4DAEA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C6DA5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B4E08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40D20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D698C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7BE98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Freeform 105"/>
                        <wps:cNvSpPr>
                          <a:spLocks/>
                        </wps:cNvSpPr>
                        <wps:spPr bwMode="auto">
                          <a:xfrm>
                            <a:off x="4250" y="3500"/>
                            <a:ext cx="901" cy="1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"/>
                              <a:gd name="T2" fmla="*/ 900 w 9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1" h="1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35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20C2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35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803F8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35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C97F3" w14:textId="77777777" w:rsidR="005B0039" w:rsidRDefault="005B003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CDA88" id="Group 93" o:spid="_x0000_s1066" style="position:absolute;margin-left:252pt;margin-top:692.95pt;width:52.5pt;height:75pt;z-index:251636736;mso-position-horizontal-relative:page;mso-position-vertical-relative:page" coordorigin="4250,2300" coordsize="105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">
                <v:shape id="Freeform 94" o:spid="_x0000_s1067" style="position:absolute;left:4250;top:2900;width:901;height:1;visibility:visible;mso-wrap-style:square;v-text-anchor:top" coordsize="9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" path="m,l900,e" filled="f">
                  <v:path arrowok="t" o:connecttype="custom" o:connectlocs="0,0;900,0" o:connectangles="0,0"/>
                </v:shape>
                <v:shape id="Text Box 95" o:spid="_x0000_s1068" type="#_x0000_t202" style="position:absolute;left:50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1BB5BD4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Text Box 96" o:spid="_x0000_s1069" type="#_x0000_t202" style="position:absolute;left:47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D5719C5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shape>
                <v:shape id="Text Box 97" o:spid="_x0000_s1070" type="#_x0000_t202" style="position:absolute;left:44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6E4ACBB" w14:textId="77777777" w:rsidR="005B0039" w:rsidRDefault="005B0039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</w:t>
                        </w:r>
                      </w:p>
                    </w:txbxContent>
                  </v:textbox>
                </v:shape>
                <v:shape id="Text Box 98" o:spid="_x0000_s1071" type="#_x0000_t202" style="position:absolute;left:50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A00B3F9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072" type="#_x0000_t202" style="position:absolute;left:47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AE4DAEA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Text Box 100" o:spid="_x0000_s1073" type="#_x0000_t202" style="position:absolute;left:50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A6C6DA5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1" o:spid="_x0000_s1074" type="#_x0000_t202" style="position:absolute;left:47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6CB4E08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2" o:spid="_x0000_s1075" type="#_x0000_t202" style="position:absolute;left:44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5140D20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3" o:spid="_x0000_s1076" type="#_x0000_t202" style="position:absolute;left:47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06D698C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4" o:spid="_x0000_s1077" type="#_x0000_t202" style="position:absolute;left:44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477BE98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Freeform 105" o:spid="_x0000_s1078" style="position:absolute;left:4250;top:3500;width:901;height:1;visibility:visible;mso-wrap-style:square;v-text-anchor:top" coordsize="9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" path="m,l900,e" filled="f">
                  <v:path arrowok="t" o:connecttype="custom" o:connectlocs="0,0;900,0" o:connectangles="0,0"/>
                </v:shape>
                <v:shape id="Text Box 106" o:spid="_x0000_s1079" type="#_x0000_t202" style="position:absolute;left:5000;top:35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15820C2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7" o:spid="_x0000_s1080" type="#_x0000_t202" style="position:absolute;left:4700;top:35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41803F8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8" o:spid="_x0000_s1081" type="#_x0000_t202" style="position:absolute;left:4400;top:35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E3C97F3" w14:textId="77777777" w:rsidR="005B0039" w:rsidRDefault="005B003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D4FC3">
        <w:t>c. Effectue.</w:t>
      </w:r>
    </w:p>
    <w:p w14:paraId="2AEF96E4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447C728F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7543A798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3F8175A5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648B057E" w14:textId="47E103E1" w:rsidR="006D4FC3" w:rsidRDefault="00963D9D">
      <w:pPr>
        <w:pStyle w:val="Corpsdetexte"/>
        <w:spacing w:line="360" w:lineRule="auto"/>
        <w:rPr>
          <w:i/>
          <w:iCs/>
        </w:rPr>
      </w:pPr>
      <w:r>
        <w:rPr>
          <w:noProof/>
          <w:sz w:val="20"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D85ABD" wp14:editId="2DAFAF33">
                <wp:simplePos x="0" y="0"/>
                <wp:positionH relativeFrom="column">
                  <wp:posOffset>4343400</wp:posOffset>
                </wp:positionH>
                <wp:positionV relativeFrom="paragraph">
                  <wp:posOffset>208280</wp:posOffset>
                </wp:positionV>
                <wp:extent cx="0" cy="1828800"/>
                <wp:effectExtent l="9525" t="7620" r="9525" b="11430"/>
                <wp:wrapNone/>
                <wp:docPr id="9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2F788" id="Line 116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6.4pt" to="342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E1DDB80" wp14:editId="519E113F">
                <wp:simplePos x="0" y="0"/>
                <wp:positionH relativeFrom="column">
                  <wp:posOffset>-114300</wp:posOffset>
                </wp:positionH>
                <wp:positionV relativeFrom="paragraph">
                  <wp:posOffset>208280</wp:posOffset>
                </wp:positionV>
                <wp:extent cx="6400800" cy="1828800"/>
                <wp:effectExtent l="9525" t="7620" r="9525" b="11430"/>
                <wp:wrapNone/>
                <wp:docPr id="9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81AB" id="Rectangle 114" o:spid="_x0000_s1026" style="position:absolute;margin-left:-9pt;margin-top:16.4pt;width:7in;height:2in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CfadI7gAAAACgEAAA8AAABkcnMvZG93&#10;bnJldi54bWxMj1FLw0AQhN8F/8Oxgi/S3jWGksZciogVQRCs/QHX3JoEc3shd2lif73bJ33c2WFm&#10;vmI7u06ccAitJw2rpQKBVHnbUq3h8LlbZCBCNGRN5wk1/GCAbXl9VZjc+ok+8LSPteAQCrnR0MTY&#10;51KGqkFnwtL3SPz78oMzkc+hlnYwE4e7TiZKraUzLXFDY3p8arD63o9OgzuH+aVfp6/n9/YwPk93&#10;6e4tSbW+vZkfH0BEnOOfGS7zeTqUvOnoR7JBdBoWq4xZoob7hBHYsNkoFo4XQWUgy0L+Ry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">
                <v:fill r:id="rId10" o:title="" recolor="t" type="frame"/>
              </v:rect>
            </w:pict>
          </mc:Fallback>
        </mc:AlternateContent>
      </w:r>
    </w:p>
    <w:p w14:paraId="445EA8B6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 xml:space="preserve">a. L’école a commandé 57 boîtes de 12 crayons de papier.                                     </w:t>
      </w:r>
      <w:r>
        <w:rPr>
          <w:i/>
          <w:iCs/>
          <w:u w:val="none"/>
        </w:rPr>
        <w:t>opérations posées</w:t>
      </w:r>
    </w:p>
    <w:p w14:paraId="7E7B2435" w14:textId="77777777" w:rsidR="006D4FC3" w:rsidRPr="0068149C" w:rsidRDefault="006D4FC3">
      <w:pPr>
        <w:pStyle w:val="Corpsdetexte"/>
        <w:spacing w:line="360" w:lineRule="auto"/>
      </w:pPr>
      <w:r w:rsidRPr="0068149C">
        <w:t>Combien de crayons de papier ont été commandés ?</w:t>
      </w:r>
    </w:p>
    <w:p w14:paraId="5528FA24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t>opération en ligne :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  <w:t xml:space="preserve">     </w:t>
      </w:r>
    </w:p>
    <w:p w14:paraId="20111EB5" w14:textId="77777777" w:rsidR="006D4FC3" w:rsidRDefault="006D4FC3">
      <w:pPr>
        <w:pStyle w:val="Corpsdetexte"/>
        <w:spacing w:line="360" w:lineRule="auto"/>
        <w:rPr>
          <w:i/>
          <w:iCs/>
        </w:rPr>
      </w:pPr>
      <w:r>
        <w:rPr>
          <w:u w:val="none"/>
        </w:rPr>
        <w:t xml:space="preserve">réponse : </w:t>
      </w:r>
    </w:p>
    <w:p w14:paraId="4BD3C13F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15A97045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2044CD80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0A8C7774" w14:textId="77777777" w:rsidR="006D4FC3" w:rsidRDefault="006D4FC3">
      <w:pPr>
        <w:pStyle w:val="Corpsdetexte"/>
        <w:spacing w:line="480" w:lineRule="auto"/>
        <w:rPr>
          <w:i/>
          <w:iCs/>
          <w:u w:val="none"/>
        </w:rPr>
      </w:pPr>
      <w:r>
        <w:rPr>
          <w:i/>
          <w:iCs/>
          <w:u w:val="none"/>
        </w:rPr>
        <w:t xml:space="preserve">N. Comprendre les nombres entiers : les écrire, les ordonner </w:t>
      </w:r>
      <w:r>
        <w:rPr>
          <w:u w:val="none"/>
        </w:rPr>
        <w:t>LSUN</w:t>
      </w:r>
      <w:r>
        <w:rPr>
          <w:u w:val="none"/>
        </w:rPr>
        <w:sym w:font="Wingdings" w:char="F0A1"/>
      </w:r>
      <w:r>
        <w:rPr>
          <w:i/>
          <w:iCs/>
          <w:u w:val="none"/>
        </w:rPr>
        <w:t xml:space="preserve">    </w:t>
      </w:r>
      <w:r>
        <w:rPr>
          <w:u w:val="none"/>
        </w:rPr>
        <w:sym w:font="Webdings" w:char="F03A"/>
      </w:r>
      <w:r>
        <w:rPr>
          <w:u w:val="none"/>
        </w:rPr>
        <w:t xml:space="preserve"> aucune erreur</w:t>
      </w:r>
    </w:p>
    <w:p w14:paraId="49CF4959" w14:textId="77777777" w:rsidR="006D4FC3" w:rsidRDefault="006D4FC3">
      <w:pPr>
        <w:pStyle w:val="Corpsdetexte"/>
        <w:spacing w:line="360" w:lineRule="auto"/>
        <w:rPr>
          <w:u w:val="none"/>
        </w:rPr>
      </w:pPr>
      <w:r>
        <w:t>b. Trouve le résultat.</w:t>
      </w:r>
      <w:r>
        <w:rPr>
          <w:u w:val="none"/>
        </w:rPr>
        <w:tab/>
      </w:r>
      <w:r>
        <w:rPr>
          <w:u w:val="none"/>
        </w:rPr>
        <w:tab/>
        <w:t>4 000 + 300 + 9 = ………….</w:t>
      </w:r>
      <w:r>
        <w:rPr>
          <w:u w:val="none"/>
        </w:rPr>
        <w:tab/>
      </w:r>
      <w:r>
        <w:rPr>
          <w:u w:val="none"/>
        </w:rPr>
        <w:tab/>
        <w:t>1 000 + 80 + 1 = …………..</w:t>
      </w:r>
    </w:p>
    <w:p w14:paraId="303DBB9E" w14:textId="77777777" w:rsidR="006D4FC3" w:rsidRDefault="006D4FC3">
      <w:pPr>
        <w:pStyle w:val="Corpsdetexte"/>
        <w:spacing w:line="480" w:lineRule="auto"/>
      </w:pPr>
      <w:r>
        <w:rPr>
          <w:u w:val="none"/>
        </w:rPr>
        <w:t>4 466 + 1 = …………..          8 000 – 1 = ………….        7 099 + 1 = …………..          6 100 – 1 = ……………</w:t>
      </w:r>
    </w:p>
    <w:p w14:paraId="4B535F89" w14:textId="77777777" w:rsidR="006D4FC3" w:rsidRDefault="006D4FC3">
      <w:pPr>
        <w:pStyle w:val="Corpsdetexte"/>
        <w:spacing w:line="360" w:lineRule="auto"/>
        <w:rPr>
          <w:u w:val="none"/>
        </w:rPr>
      </w:pPr>
      <w:r>
        <w:t xml:space="preserve">c. Range ces nombres dans l’ordre décroissant. </w:t>
      </w:r>
      <w:r>
        <w:rPr>
          <w:u w:val="none"/>
        </w:rPr>
        <w:t xml:space="preserve">     </w:t>
      </w:r>
    </w:p>
    <w:p w14:paraId="5884DB04" w14:textId="77777777" w:rsidR="006D4FC3" w:rsidRDefault="006D4FC3">
      <w:pPr>
        <w:pStyle w:val="Corpsdetexte"/>
        <w:spacing w:line="360" w:lineRule="auto"/>
      </w:pPr>
      <w:r>
        <w:rPr>
          <w:u w:val="none"/>
        </w:rPr>
        <w:t>1 099  ;  1 999  ;  9 111  ;  9 119  ;  9 019  ;  1 009  ;  9 009</w:t>
      </w:r>
    </w:p>
    <w:p w14:paraId="7BD316E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t>…………………………………………………………………………………….…………………………………………………………..</w:t>
      </w:r>
    </w:p>
    <w:p w14:paraId="6C22455A" w14:textId="77777777" w:rsidR="006D4FC3" w:rsidRDefault="006D4FC3">
      <w:pPr>
        <w:pStyle w:val="Corpsdetexte"/>
        <w:spacing w:line="360" w:lineRule="auto"/>
        <w:rPr>
          <w:i/>
          <w:iCs/>
          <w:lang w:val="nl-NL"/>
        </w:rPr>
      </w:pPr>
    </w:p>
    <w:p w14:paraId="79CB78C4" w14:textId="77777777" w:rsidR="006D4FC3" w:rsidRDefault="006D4FC3">
      <w:pPr>
        <w:pStyle w:val="Corpsdetexte"/>
        <w:spacing w:line="360" w:lineRule="auto"/>
        <w:rPr>
          <w:i/>
          <w:iCs/>
          <w:u w:val="none"/>
        </w:rPr>
      </w:pPr>
      <w:r>
        <w:rPr>
          <w:i/>
          <w:iCs/>
          <w:u w:val="none"/>
        </w:rPr>
        <w:t>M. Comparer, estimer, mesurer des longueurs</w:t>
      </w:r>
      <w:r>
        <w:rPr>
          <w:u w:val="none"/>
        </w:rPr>
        <w:t xml:space="preserve"> LSUN</w:t>
      </w:r>
      <w:r>
        <w:rPr>
          <w:u w:val="none"/>
        </w:rPr>
        <w:sym w:font="Wingdings" w:char="F0A1"/>
      </w:r>
    </w:p>
    <w:p w14:paraId="0DE4E6C6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 xml:space="preserve">d. Complète avec </w:t>
      </w:r>
      <w:r>
        <w:rPr>
          <w:b/>
          <w:bCs/>
          <w:u w:val="single"/>
        </w:rPr>
        <w:t>m</w:t>
      </w:r>
      <w:r>
        <w:rPr>
          <w:u w:val="single"/>
        </w:rPr>
        <w:t xml:space="preserve"> ou </w:t>
      </w:r>
      <w:r>
        <w:rPr>
          <w:b/>
          <w:bCs/>
          <w:u w:val="single"/>
        </w:rPr>
        <w:t>km.</w:t>
      </w:r>
      <w:r>
        <w:rPr>
          <w:u w:val="single"/>
        </w:rPr>
        <w:t xml:space="preserve"> </w:t>
      </w:r>
      <w:r>
        <w:t xml:space="preserve"> La cour est longue de 100 ……… . On parcourt 1 000 ………. pour traverser la France du nord au sud. Le Mont Blanc est haut de presque 5 ………. ou 5 000 ……… .</w:t>
      </w:r>
    </w:p>
    <w:p w14:paraId="2175FF3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46CDA1AC" w14:textId="77777777" w:rsidR="006D4FC3" w:rsidRDefault="006D4FC3">
      <w:pPr>
        <w:pStyle w:val="Corpsdetexte"/>
        <w:spacing w:line="480" w:lineRule="auto"/>
        <w:rPr>
          <w:i/>
          <w:iCs/>
          <w:lang w:val="de-DE"/>
        </w:rPr>
      </w:pPr>
      <w:r>
        <w:rPr>
          <w:u w:val="none"/>
        </w:rPr>
        <w:sym w:font="Webdings" w:char="F03A"/>
      </w:r>
      <w:r w:rsidRPr="0068149C">
        <w:t>e.</w:t>
      </w:r>
      <w:r>
        <w:rPr>
          <w:i/>
          <w:iCs/>
        </w:rPr>
        <w:t xml:space="preserve"> </w:t>
      </w:r>
      <w:r>
        <w:t>Place ces mesures dans le tableau.</w:t>
      </w:r>
      <w:r>
        <w:rPr>
          <w:u w:val="none"/>
        </w:rPr>
        <w:tab/>
        <w:t xml:space="preserve">25 cm  ;  100 mm  ;  207 m  ;  89 </w:t>
      </w:r>
      <w:r>
        <w:rPr>
          <w:u w:val="none"/>
          <w:lang w:val="de-DE"/>
        </w:rPr>
        <w:t>km  ;  5 000 dm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6D4FC3" w14:paraId="45D821F4" w14:textId="77777777">
        <w:trPr>
          <w:trHeight w:val="605"/>
        </w:trPr>
        <w:tc>
          <w:tcPr>
            <w:tcW w:w="737" w:type="dxa"/>
            <w:vAlign w:val="center"/>
          </w:tcPr>
          <w:p w14:paraId="59C02D82" w14:textId="77777777" w:rsidR="006D4FC3" w:rsidRDefault="006D4FC3">
            <w:pPr>
              <w:pStyle w:val="Corpsdetexte"/>
              <w:jc w:val="center"/>
              <w:rPr>
                <w:i/>
                <w:iCs/>
                <w:lang w:val="de-DE"/>
              </w:rPr>
            </w:pPr>
          </w:p>
        </w:tc>
        <w:tc>
          <w:tcPr>
            <w:tcW w:w="737" w:type="dxa"/>
            <w:vAlign w:val="center"/>
          </w:tcPr>
          <w:p w14:paraId="3C9EAEE4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  <w:lang w:val="de-DE"/>
              </w:rPr>
            </w:pPr>
            <w:r>
              <w:rPr>
                <w:sz w:val="28"/>
                <w:u w:val="none"/>
                <w:lang w:val="de-DE"/>
              </w:rPr>
              <w:t>km</w:t>
            </w:r>
          </w:p>
        </w:tc>
        <w:tc>
          <w:tcPr>
            <w:tcW w:w="737" w:type="dxa"/>
            <w:vAlign w:val="center"/>
          </w:tcPr>
          <w:p w14:paraId="2EA8326D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  <w:lang w:val="de-DE"/>
              </w:rPr>
            </w:pPr>
            <w:r>
              <w:rPr>
                <w:sz w:val="28"/>
                <w:u w:val="none"/>
                <w:lang w:val="de-DE"/>
              </w:rPr>
              <w:t>hm</w:t>
            </w:r>
          </w:p>
        </w:tc>
        <w:tc>
          <w:tcPr>
            <w:tcW w:w="737" w:type="dxa"/>
            <w:vAlign w:val="center"/>
          </w:tcPr>
          <w:p w14:paraId="05A35206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  <w:lang w:val="de-DE"/>
              </w:rPr>
            </w:pPr>
            <w:r>
              <w:rPr>
                <w:sz w:val="28"/>
                <w:u w:val="none"/>
                <w:lang w:val="de-DE"/>
              </w:rPr>
              <w:t>dam</w:t>
            </w:r>
          </w:p>
        </w:tc>
        <w:tc>
          <w:tcPr>
            <w:tcW w:w="737" w:type="dxa"/>
            <w:vAlign w:val="center"/>
          </w:tcPr>
          <w:p w14:paraId="658E5C29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  <w:lang w:val="de-DE"/>
              </w:rPr>
            </w:pPr>
            <w:r>
              <w:rPr>
                <w:sz w:val="28"/>
                <w:u w:val="none"/>
                <w:lang w:val="de-DE"/>
              </w:rPr>
              <w:t>m</w:t>
            </w:r>
          </w:p>
        </w:tc>
        <w:tc>
          <w:tcPr>
            <w:tcW w:w="737" w:type="dxa"/>
            <w:vAlign w:val="center"/>
          </w:tcPr>
          <w:p w14:paraId="217282A3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  <w:lang w:val="de-DE"/>
              </w:rPr>
            </w:pPr>
            <w:r>
              <w:rPr>
                <w:sz w:val="28"/>
                <w:u w:val="none"/>
                <w:lang w:val="de-DE"/>
              </w:rPr>
              <w:t>dm</w:t>
            </w:r>
          </w:p>
        </w:tc>
        <w:tc>
          <w:tcPr>
            <w:tcW w:w="737" w:type="dxa"/>
            <w:vAlign w:val="center"/>
          </w:tcPr>
          <w:p w14:paraId="410A76B7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  <w:lang w:val="de-DE"/>
              </w:rPr>
            </w:pPr>
            <w:r>
              <w:rPr>
                <w:sz w:val="28"/>
                <w:u w:val="none"/>
                <w:lang w:val="de-DE"/>
              </w:rPr>
              <w:t>cm</w:t>
            </w:r>
          </w:p>
        </w:tc>
        <w:tc>
          <w:tcPr>
            <w:tcW w:w="737" w:type="dxa"/>
            <w:vAlign w:val="center"/>
          </w:tcPr>
          <w:p w14:paraId="4979199B" w14:textId="77777777" w:rsidR="006D4FC3" w:rsidRDefault="006D4FC3">
            <w:pPr>
              <w:pStyle w:val="Corpsdetexte"/>
              <w:jc w:val="center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mm</w:t>
            </w:r>
          </w:p>
        </w:tc>
      </w:tr>
      <w:tr w:rsidR="006D4FC3" w14:paraId="45CE4E97" w14:textId="77777777">
        <w:trPr>
          <w:trHeight w:val="307"/>
        </w:trPr>
        <w:tc>
          <w:tcPr>
            <w:tcW w:w="737" w:type="dxa"/>
          </w:tcPr>
          <w:p w14:paraId="0F9B74E5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59E03434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093FA5E1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69CB6D4C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3C2CDE2B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2053DE22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4C7D6EE8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031488BC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</w:tr>
      <w:tr w:rsidR="006D4FC3" w14:paraId="0805D662" w14:textId="77777777">
        <w:tc>
          <w:tcPr>
            <w:tcW w:w="737" w:type="dxa"/>
          </w:tcPr>
          <w:p w14:paraId="16A9DCD7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0D89D064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7B0C4D36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21FB1C5C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397BC61F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5C6C5ECA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447D48D2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155F672D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</w:tr>
      <w:tr w:rsidR="006D4FC3" w14:paraId="0CD928B6" w14:textId="77777777">
        <w:tc>
          <w:tcPr>
            <w:tcW w:w="737" w:type="dxa"/>
          </w:tcPr>
          <w:p w14:paraId="62FE2772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4B3C22F2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5D157248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1ACE223A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7103DE63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3C777B91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4ECC5067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0F355A62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</w:tr>
      <w:tr w:rsidR="006D4FC3" w14:paraId="09130048" w14:textId="77777777">
        <w:tc>
          <w:tcPr>
            <w:tcW w:w="737" w:type="dxa"/>
          </w:tcPr>
          <w:p w14:paraId="01FB900F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2AD23CEF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5E785A1E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4A2611B5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31821A4E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6737FC19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69CF3C26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4E435B51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</w:tr>
      <w:tr w:rsidR="006D4FC3" w14:paraId="603FE5D0" w14:textId="77777777">
        <w:tc>
          <w:tcPr>
            <w:tcW w:w="737" w:type="dxa"/>
          </w:tcPr>
          <w:p w14:paraId="38FE7311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149133C3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217B787D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18CA132D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1B4E6EEE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2B02622D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157D174A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  <w:tc>
          <w:tcPr>
            <w:tcW w:w="737" w:type="dxa"/>
          </w:tcPr>
          <w:p w14:paraId="7AF33B89" w14:textId="77777777" w:rsidR="006D4FC3" w:rsidRDefault="006D4FC3">
            <w:pPr>
              <w:pStyle w:val="Corpsdetexte"/>
              <w:spacing w:line="360" w:lineRule="auto"/>
              <w:rPr>
                <w:i/>
                <w:iCs/>
              </w:rPr>
            </w:pPr>
          </w:p>
        </w:tc>
      </w:tr>
    </w:tbl>
    <w:p w14:paraId="0E603DE6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1D335229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54E3ABCF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D4317E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51F84AB0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D56190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2B0A17C0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D3DF92A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lastRenderedPageBreak/>
        <w:t>Nombres et calcul</w:t>
      </w:r>
    </w:p>
    <w:p w14:paraId="0D8CA6F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 Calculer avec des nombres entiers (soustraction)</w:t>
      </w:r>
      <w:r>
        <w:t xml:space="preserve"> LSUN</w:t>
      </w:r>
      <w:r>
        <w:sym w:font="Wingdings" w:char="F0A1"/>
      </w:r>
    </w:p>
    <w:p w14:paraId="67EEEC82" w14:textId="77777777" w:rsidR="006D4FC3" w:rsidRDefault="006D4FC3">
      <w:pPr>
        <w:pStyle w:val="Corpsdetexte"/>
        <w:spacing w:line="360" w:lineRule="auto"/>
        <w:rPr>
          <w:u w:val="none"/>
        </w:rPr>
      </w:pPr>
      <w:r>
        <w:t>a.  Effectue en colonnes.</w:t>
      </w:r>
      <w:r>
        <w:rPr>
          <w:u w:val="none"/>
        </w:rPr>
        <w:t xml:space="preserve"> </w:t>
      </w:r>
      <w:r>
        <w:rPr>
          <w:u w:val="none"/>
        </w:rPr>
        <w:tab/>
        <w:t>82 – 36</w:t>
      </w:r>
      <w:r>
        <w:rPr>
          <w:u w:val="none"/>
        </w:rPr>
        <w:tab/>
      </w:r>
      <w:r>
        <w:rPr>
          <w:u w:val="none"/>
        </w:rPr>
        <w:tab/>
        <w:t xml:space="preserve">170 –  145 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sym w:font="Webdings" w:char="F03A"/>
      </w:r>
      <w:r>
        <w:rPr>
          <w:u w:val="none"/>
        </w:rPr>
        <w:t>328 – 276</w:t>
      </w:r>
    </w:p>
    <w:p w14:paraId="53F424B2" w14:textId="4AEB8452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7AAB58" wp14:editId="4E4BBF02">
                <wp:simplePos x="0" y="0"/>
                <wp:positionH relativeFrom="column">
                  <wp:posOffset>4686300</wp:posOffset>
                </wp:positionH>
                <wp:positionV relativeFrom="paragraph">
                  <wp:posOffset>77470</wp:posOffset>
                </wp:positionV>
                <wp:extent cx="1143000" cy="1143000"/>
                <wp:effectExtent l="9525" t="8890" r="9525" b="10160"/>
                <wp:wrapNone/>
                <wp:docPr id="92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587C" id="Rectangle 190" o:spid="_x0000_s1026" style="position:absolute;margin-left:369pt;margin-top:6.1pt;width:90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">
                <v:fill r:id="rId25" o:title="" recolor="t" type="frame"/>
              </v:rect>
            </w:pict>
          </mc:Fallback>
        </mc:AlternateContent>
      </w: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0C33C0" wp14:editId="5BC74E1B">
                <wp:simplePos x="0" y="0"/>
                <wp:positionH relativeFrom="column">
                  <wp:posOffset>2971800</wp:posOffset>
                </wp:positionH>
                <wp:positionV relativeFrom="paragraph">
                  <wp:posOffset>77470</wp:posOffset>
                </wp:positionV>
                <wp:extent cx="1143000" cy="1143000"/>
                <wp:effectExtent l="9525" t="8890" r="9525" b="10160"/>
                <wp:wrapNone/>
                <wp:docPr id="9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7FA0A" id="Rectangle 189" o:spid="_x0000_s1026" style="position:absolute;margin-left:234pt;margin-top:6.1pt;width:90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">
                <v:fill r:id="rId25" o:title="" recolor="t" type="frame"/>
              </v:rect>
            </w:pict>
          </mc:Fallback>
        </mc:AlternateContent>
      </w: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2A0BFD" wp14:editId="7A862925">
                <wp:simplePos x="0" y="0"/>
                <wp:positionH relativeFrom="column">
                  <wp:posOffset>1371600</wp:posOffset>
                </wp:positionH>
                <wp:positionV relativeFrom="paragraph">
                  <wp:posOffset>77470</wp:posOffset>
                </wp:positionV>
                <wp:extent cx="1143000" cy="1143000"/>
                <wp:effectExtent l="9525" t="8890" r="9525" b="10160"/>
                <wp:wrapNone/>
                <wp:docPr id="9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9C7C6" id="Rectangle 186" o:spid="_x0000_s1026" style="position:absolute;margin-left:108pt;margin-top:6.1pt;width:90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">
                <v:fill r:id="rId25" o:title="" recolor="t" type="frame"/>
              </v:rect>
            </w:pict>
          </mc:Fallback>
        </mc:AlternateContent>
      </w:r>
      <w:r w:rsidR="006D4FC3">
        <w:rPr>
          <w:u w:val="none"/>
        </w:rPr>
        <w:tab/>
      </w:r>
    </w:p>
    <w:p w14:paraId="5830A8F7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5DCEDF93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6463EE0E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68B07F40" w14:textId="41F52B82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21ACE71" wp14:editId="4EF90301">
                <wp:simplePos x="0" y="0"/>
                <wp:positionH relativeFrom="column">
                  <wp:posOffset>-114300</wp:posOffset>
                </wp:positionH>
                <wp:positionV relativeFrom="paragraph">
                  <wp:posOffset>218440</wp:posOffset>
                </wp:positionV>
                <wp:extent cx="6515100" cy="1371600"/>
                <wp:effectExtent l="9525" t="8890" r="9525" b="10160"/>
                <wp:wrapNone/>
                <wp:docPr id="8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3716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100A3" id="Rectangle 192" o:spid="_x0000_s1026" style="position:absolute;margin-left:-9pt;margin-top:17.2pt;width:513pt;height:10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EPyb/PgAAAACwEAAA8AAABkcnMvZG93&#10;bnJldi54bWxMj1FLw0AQhN8F/8Oxgi/S3jWepcRsiogVQShY+wOuyZoEc3shd2lif72XJ32cnWH2&#10;m2w72VacqfeNY4TVUoEgLlzZcIVw/NwtNiB8MFya1jEh/JCHbX59lZm0dCN/0PkQKhFL2KcGoQ6h&#10;S6X0RU3W+KXriKP35XprQpR9JcvejLHctjJRai2taTh+qE1HzzUV34fBItiLn167tX677Jvj8DLe&#10;6d17ohFvb6anRxCBpvAXhhk/okMemU5u4NKLFmGx2sQtAeFeaxBzQKn5ckJIHpQGmWfy/4b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">
                <v:fill r:id="rId10" o:title="" recolor="t" type="frame"/>
              </v:rect>
            </w:pict>
          </mc:Fallback>
        </mc:AlternateContent>
      </w:r>
    </w:p>
    <w:p w14:paraId="560EB73B" w14:textId="77777777" w:rsidR="006D4FC3" w:rsidRDefault="006D4FC3">
      <w:pPr>
        <w:pStyle w:val="Corpsdetexte"/>
        <w:spacing w:line="360" w:lineRule="auto"/>
      </w:pPr>
      <w:r>
        <w:rPr>
          <w:noProof/>
          <w:sz w:val="20"/>
          <w:u w:val="none"/>
        </w:rPr>
        <w:t xml:space="preserve">b. </w:t>
      </w:r>
      <w:r>
        <w:rPr>
          <w:u w:val="none"/>
        </w:rPr>
        <w:t xml:space="preserve">  </w:t>
      </w:r>
      <w:r>
        <w:rPr>
          <w:i/>
          <w:iCs/>
          <w:u w:val="none"/>
        </w:rPr>
        <w:t>120 cyclistes participent à une course et 58 sont déjà arrivés.</w:t>
      </w:r>
      <w:r>
        <w:rPr>
          <w:u w:val="none"/>
        </w:rPr>
        <w:t xml:space="preserve"> </w:t>
      </w:r>
      <w:r>
        <w:t xml:space="preserve">Combien de cyclistes doivent encore arriver ? </w:t>
      </w:r>
    </w:p>
    <w:p w14:paraId="0D982B60" w14:textId="77777777" w:rsidR="006D4FC3" w:rsidRDefault="006D4FC3">
      <w:pPr>
        <w:pStyle w:val="Corpsdetexte"/>
        <w:spacing w:line="360" w:lineRule="auto"/>
      </w:pPr>
    </w:p>
    <w:p w14:paraId="21C4CCA8" w14:textId="77777777" w:rsidR="006D4FC3" w:rsidRDefault="006D4FC3">
      <w:pPr>
        <w:pStyle w:val="Corpsdetexte"/>
        <w:spacing w:line="360" w:lineRule="auto"/>
      </w:pPr>
    </w:p>
    <w:p w14:paraId="15EC0726" w14:textId="77777777" w:rsidR="006D4FC3" w:rsidRDefault="006D4FC3">
      <w:pPr>
        <w:pStyle w:val="Corpsdetexte"/>
        <w:spacing w:line="360" w:lineRule="auto"/>
        <w:jc w:val="right"/>
        <w:rPr>
          <w:i/>
          <w:iCs/>
          <w:sz w:val="18"/>
        </w:rPr>
      </w:pPr>
      <w:r>
        <w:rPr>
          <w:i/>
          <w:iCs/>
          <w:sz w:val="18"/>
          <w:u w:val="none"/>
        </w:rPr>
        <w:sym w:font="Webdings" w:char="F03A"/>
      </w:r>
      <w:r>
        <w:rPr>
          <w:i/>
          <w:iCs/>
          <w:sz w:val="18"/>
          <w:u w:val="none"/>
        </w:rPr>
        <w:t xml:space="preserve"> bonne présentation</w:t>
      </w:r>
    </w:p>
    <w:p w14:paraId="1ADB0689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5F96856B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i/>
          <w:iCs/>
          <w:u w:val="none"/>
        </w:rPr>
        <w:t xml:space="preserve">N. Comprendre les nombres entiers : les placer, les décomposer </w:t>
      </w:r>
      <w:r>
        <w:rPr>
          <w:u w:val="none"/>
        </w:rPr>
        <w:t>LSUN</w:t>
      </w:r>
      <w:r>
        <w:rPr>
          <w:u w:val="none"/>
        </w:rPr>
        <w:sym w:font="Wingdings" w:char="F0A1"/>
      </w:r>
      <w:r>
        <w:rPr>
          <w:i/>
          <w:iCs/>
          <w:u w:val="none"/>
        </w:rPr>
        <w:t xml:space="preserve">    </w:t>
      </w:r>
    </w:p>
    <w:p w14:paraId="2C8936EF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b/>
          <w:bCs/>
        </w:rPr>
        <w:t>c. Place</w:t>
      </w:r>
      <w:r>
        <w:t xml:space="preserve"> chaque nombre dans le bon cadre.</w:t>
      </w:r>
      <w:r>
        <w:rPr>
          <w:u w:val="none"/>
        </w:rPr>
        <w:t xml:space="preserve"> </w:t>
      </w:r>
      <w:r>
        <w:rPr>
          <w:b/>
          <w:bCs/>
          <w:u w:val="none"/>
        </w:rPr>
        <w:t>IL DOIT RESTER UN CADRE VIDE !</w:t>
      </w:r>
    </w:p>
    <w:p w14:paraId="270D393B" w14:textId="77777777" w:rsidR="006D4FC3" w:rsidRDefault="006D4FC3">
      <w:pPr>
        <w:pStyle w:val="Corpsdetexte"/>
        <w:spacing w:line="360" w:lineRule="auto"/>
        <w:rPr>
          <w:b/>
          <w:bCs/>
          <w:sz w:val="18"/>
          <w:u w:val="none"/>
        </w:rPr>
      </w:pPr>
      <w:r>
        <w:rPr>
          <w:sz w:val="18"/>
          <w:u w:val="none"/>
        </w:rPr>
        <w:t xml:space="preserve">                                                                                      </w:t>
      </w:r>
      <w:r>
        <w:rPr>
          <w:b/>
          <w:bCs/>
          <w:sz w:val="18"/>
          <w:u w:val="none"/>
        </w:rPr>
        <w:t xml:space="preserve"> 5 940     5 950   </w:t>
      </w:r>
      <w:r>
        <w:rPr>
          <w:b/>
          <w:bCs/>
          <w:sz w:val="18"/>
          <w:u w:val="none"/>
        </w:rPr>
        <w:tab/>
      </w:r>
      <w:r>
        <w:rPr>
          <w:b/>
          <w:bCs/>
          <w:sz w:val="18"/>
          <w:u w:val="none"/>
        </w:rPr>
        <w:tab/>
      </w:r>
      <w:r>
        <w:rPr>
          <w:b/>
          <w:bCs/>
          <w:sz w:val="18"/>
          <w:u w:val="none"/>
        </w:rPr>
        <w:tab/>
        <w:t xml:space="preserve">         6 000    6 010</w:t>
      </w:r>
    </w:p>
    <w:p w14:paraId="41594E12" w14:textId="3A64253E" w:rsidR="006D4FC3" w:rsidRDefault="00963D9D">
      <w:pPr>
        <w:pStyle w:val="Corpsdetexte"/>
        <w:spacing w:line="360" w:lineRule="auto"/>
        <w:rPr>
          <w:u w:val="none"/>
        </w:rPr>
      </w:pP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E7D3F" wp14:editId="3F04E8CF">
                <wp:simplePos x="0" y="0"/>
                <wp:positionH relativeFrom="column">
                  <wp:posOffset>3543300</wp:posOffset>
                </wp:positionH>
                <wp:positionV relativeFrom="paragraph">
                  <wp:posOffset>-1270</wp:posOffset>
                </wp:positionV>
                <wp:extent cx="114300" cy="228600"/>
                <wp:effectExtent l="57150" t="40005" r="9525" b="7620"/>
                <wp:wrapNone/>
                <wp:docPr id="8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99450" id="Line 134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-.1pt" to="4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">
                <v:stroke endarrow="block"/>
              </v:line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C7BC91" wp14:editId="74AE8F21">
                <wp:simplePos x="0" y="0"/>
                <wp:positionH relativeFrom="column">
                  <wp:posOffset>3314700</wp:posOffset>
                </wp:positionH>
                <wp:positionV relativeFrom="paragraph">
                  <wp:posOffset>-1270</wp:posOffset>
                </wp:positionV>
                <wp:extent cx="0" cy="228600"/>
                <wp:effectExtent l="57150" t="20955" r="57150" b="7620"/>
                <wp:wrapNone/>
                <wp:docPr id="87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2BE6C" id="Line 13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-.1pt" to="26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">
                <v:stroke endarrow="block"/>
              </v:line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99FFFC" wp14:editId="606E4512">
                <wp:simplePos x="0" y="0"/>
                <wp:positionH relativeFrom="column">
                  <wp:posOffset>6172200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444DF" id="Line 13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-9.1pt" to="48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FE4362" wp14:editId="742787AE">
                <wp:simplePos x="0" y="0"/>
                <wp:positionH relativeFrom="column">
                  <wp:posOffset>5829300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53DB8" id="Line 13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-9.1pt" to="45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6BE276" wp14:editId="6D66DB3C">
                <wp:simplePos x="0" y="0"/>
                <wp:positionH relativeFrom="column">
                  <wp:posOffset>5486400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0EAD6" id="Line 12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-9.1pt" to="6in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DBBD3B" wp14:editId="2916B677">
                <wp:simplePos x="0" y="0"/>
                <wp:positionH relativeFrom="column">
                  <wp:posOffset>5143500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BDF1" id="Line 12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-9.1pt" to="4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F75DB9" wp14:editId="416AFA4E">
                <wp:simplePos x="0" y="0"/>
                <wp:positionH relativeFrom="column">
                  <wp:posOffset>4800600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587EE" id="Line 12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-9.1pt" to="37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D33B26" wp14:editId="3E701ECE">
                <wp:simplePos x="0" y="0"/>
                <wp:positionH relativeFrom="column">
                  <wp:posOffset>4457700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88C1" id="Line 12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9.1pt" to="35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9122CD" wp14:editId="64FBE7E3">
                <wp:simplePos x="0" y="0"/>
                <wp:positionH relativeFrom="column">
                  <wp:posOffset>4114800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8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6FE69" id="Line 12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9.1pt" to="32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F1185E" wp14:editId="641EA1AD">
                <wp:simplePos x="0" y="0"/>
                <wp:positionH relativeFrom="column">
                  <wp:posOffset>3771900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7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9FF4C" id="Line 12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-9.1pt" to="29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40BEC4" wp14:editId="7EF9DEDF">
                <wp:simplePos x="0" y="0"/>
                <wp:positionH relativeFrom="column">
                  <wp:posOffset>3429000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7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03766" id="Line 12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9.1pt" to="27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E33F44" wp14:editId="215DD693">
                <wp:simplePos x="0" y="0"/>
                <wp:positionH relativeFrom="column">
                  <wp:posOffset>3086100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7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EFF03" id="Line 12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-9.1pt" to="24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FEFA48" wp14:editId="527BF9F7">
                <wp:simplePos x="0" y="0"/>
                <wp:positionH relativeFrom="column">
                  <wp:posOffset>2743200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7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D2BB" id="Line 121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9.1pt" to="3in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D46942" wp14:editId="048D2305">
                <wp:simplePos x="0" y="0"/>
                <wp:positionH relativeFrom="column">
                  <wp:posOffset>2400300</wp:posOffset>
                </wp:positionH>
                <wp:positionV relativeFrom="paragraph">
                  <wp:posOffset>-115570</wp:posOffset>
                </wp:positionV>
                <wp:extent cx="0" cy="114300"/>
                <wp:effectExtent l="9525" t="11430" r="9525" b="7620"/>
                <wp:wrapNone/>
                <wp:docPr id="7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006BB" id="Line 12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.1pt" to="18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D6DF4B" wp14:editId="1F364F5E">
                <wp:simplePos x="0" y="0"/>
                <wp:positionH relativeFrom="column">
                  <wp:posOffset>2400300</wp:posOffset>
                </wp:positionH>
                <wp:positionV relativeFrom="paragraph">
                  <wp:posOffset>-1270</wp:posOffset>
                </wp:positionV>
                <wp:extent cx="4000500" cy="0"/>
                <wp:effectExtent l="9525" t="11430" r="9525" b="17145"/>
                <wp:wrapNone/>
                <wp:docPr id="7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77473" id="Line 119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.1pt" to="7in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" strokeweight="1.5pt"/>
            </w:pict>
          </mc:Fallback>
        </mc:AlternateContent>
      </w:r>
      <w:r>
        <w:rPr>
          <w:noProof/>
          <w:sz w:val="20"/>
          <w:u w:val="none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4123AE" wp14:editId="5C6C3C19">
                <wp:simplePos x="0" y="0"/>
                <wp:positionH relativeFrom="column">
                  <wp:posOffset>5943600</wp:posOffset>
                </wp:positionH>
                <wp:positionV relativeFrom="paragraph">
                  <wp:posOffset>243205</wp:posOffset>
                </wp:positionV>
                <wp:extent cx="457200" cy="228600"/>
                <wp:effectExtent l="9525" t="8255" r="9525" b="10795"/>
                <wp:wrapNone/>
                <wp:docPr id="7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74493" id="Rectangle 143" o:spid="_x0000_s1026" style="position:absolute;margin-left:468pt;margin-top:19.15pt;width:36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"/>
            </w:pict>
          </mc:Fallback>
        </mc:AlternateContent>
      </w:r>
      <w:r>
        <w:rPr>
          <w:noProof/>
          <w:sz w:val="20"/>
          <w:u w:val="none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27F1D" wp14:editId="2964ED6D">
                <wp:simplePos x="0" y="0"/>
                <wp:positionH relativeFrom="column">
                  <wp:posOffset>5372100</wp:posOffset>
                </wp:positionH>
                <wp:positionV relativeFrom="paragraph">
                  <wp:posOffset>243205</wp:posOffset>
                </wp:positionV>
                <wp:extent cx="457200" cy="228600"/>
                <wp:effectExtent l="9525" t="8255" r="9525" b="10795"/>
                <wp:wrapNone/>
                <wp:docPr id="7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19FF7" id="Rectangle 142" o:spid="_x0000_s1026" style="position:absolute;margin-left:423pt;margin-top:19.15pt;width:3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"/>
            </w:pict>
          </mc:Fallback>
        </mc:AlternateContent>
      </w:r>
      <w:r>
        <w:rPr>
          <w:noProof/>
          <w:sz w:val="20"/>
          <w:u w:val="none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33828" wp14:editId="09761B06">
                <wp:simplePos x="0" y="0"/>
                <wp:positionH relativeFrom="column">
                  <wp:posOffset>4800600</wp:posOffset>
                </wp:positionH>
                <wp:positionV relativeFrom="paragraph">
                  <wp:posOffset>243205</wp:posOffset>
                </wp:positionV>
                <wp:extent cx="457200" cy="228600"/>
                <wp:effectExtent l="9525" t="8255" r="9525" b="10795"/>
                <wp:wrapNone/>
                <wp:docPr id="7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C022B" id="Rectangle 141" o:spid="_x0000_s1026" style="position:absolute;margin-left:378pt;margin-top:19.15pt;width:3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"/>
            </w:pict>
          </mc:Fallback>
        </mc:AlternateContent>
      </w:r>
      <w:r>
        <w:rPr>
          <w:noProof/>
          <w:sz w:val="20"/>
          <w:u w:val="none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E1EFC" wp14:editId="3431CF1B">
                <wp:simplePos x="0" y="0"/>
                <wp:positionH relativeFrom="column">
                  <wp:posOffset>2514600</wp:posOffset>
                </wp:positionH>
                <wp:positionV relativeFrom="paragraph">
                  <wp:posOffset>243205</wp:posOffset>
                </wp:positionV>
                <wp:extent cx="457200" cy="228600"/>
                <wp:effectExtent l="9525" t="8255" r="9525" b="10795"/>
                <wp:wrapNone/>
                <wp:docPr id="7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88DD3" id="Rectangle 138" o:spid="_x0000_s1026" style="position:absolute;margin-left:198pt;margin-top:19.15pt;width:3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"/>
            </w:pict>
          </mc:Fallback>
        </mc:AlternateContent>
      </w:r>
      <w:r>
        <w:rPr>
          <w:noProof/>
          <w:sz w:val="20"/>
          <w:u w:val="none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79C30" wp14:editId="2B922826">
                <wp:simplePos x="0" y="0"/>
                <wp:positionH relativeFrom="column">
                  <wp:posOffset>3657600</wp:posOffset>
                </wp:positionH>
                <wp:positionV relativeFrom="paragraph">
                  <wp:posOffset>243205</wp:posOffset>
                </wp:positionV>
                <wp:extent cx="457200" cy="228600"/>
                <wp:effectExtent l="9525" t="8255" r="9525" b="10795"/>
                <wp:wrapNone/>
                <wp:docPr id="6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F7908" id="Rectangle 140" o:spid="_x0000_s1026" style="position:absolute;margin-left:4in;margin-top:19.15pt;width: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"/>
            </w:pict>
          </mc:Fallback>
        </mc:AlternateContent>
      </w:r>
      <w:r>
        <w:rPr>
          <w:noProof/>
          <w:sz w:val="20"/>
          <w:u w:val="none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4FB3FC" wp14:editId="6471A43B">
                <wp:simplePos x="0" y="0"/>
                <wp:positionH relativeFrom="column">
                  <wp:posOffset>3086100</wp:posOffset>
                </wp:positionH>
                <wp:positionV relativeFrom="paragraph">
                  <wp:posOffset>243205</wp:posOffset>
                </wp:positionV>
                <wp:extent cx="457200" cy="228600"/>
                <wp:effectExtent l="9525" t="8255" r="9525" b="10795"/>
                <wp:wrapNone/>
                <wp:docPr id="6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D597C" id="Rectangle 139" o:spid="_x0000_s1026" style="position:absolute;margin-left:243pt;margin-top:19.15pt;width:36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"/>
            </w:pict>
          </mc:Fallback>
        </mc:AlternateContent>
      </w: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B87627" wp14:editId="35196BDC">
                <wp:simplePos x="0" y="0"/>
                <wp:positionH relativeFrom="column">
                  <wp:posOffset>4229100</wp:posOffset>
                </wp:positionH>
                <wp:positionV relativeFrom="paragraph">
                  <wp:posOffset>219075</wp:posOffset>
                </wp:positionV>
                <wp:extent cx="457200" cy="228600"/>
                <wp:effectExtent l="9525" t="12700" r="9525" b="6350"/>
                <wp:wrapNone/>
                <wp:docPr id="6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B3C12" id="Rectangle 144" o:spid="_x0000_s1026" style="position:absolute;margin-left:333pt;margin-top:17.25pt;width:36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9AB6F" wp14:editId="01EDBA07">
                <wp:simplePos x="0" y="0"/>
                <wp:positionH relativeFrom="column">
                  <wp:posOffset>5715000</wp:posOffset>
                </wp:positionH>
                <wp:positionV relativeFrom="paragraph">
                  <wp:posOffset>-1270</wp:posOffset>
                </wp:positionV>
                <wp:extent cx="114300" cy="228600"/>
                <wp:effectExtent l="9525" t="40005" r="57150" b="7620"/>
                <wp:wrapNone/>
                <wp:docPr id="6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3C317" id="Line 13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-.1pt" to="45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">
                <v:stroke endarrow="block"/>
              </v:line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27F12" wp14:editId="0263FC94">
                <wp:simplePos x="0" y="0"/>
                <wp:positionH relativeFrom="column">
                  <wp:posOffset>4457700</wp:posOffset>
                </wp:positionH>
                <wp:positionV relativeFrom="paragraph">
                  <wp:posOffset>-25400</wp:posOffset>
                </wp:positionV>
                <wp:extent cx="114300" cy="228600"/>
                <wp:effectExtent l="9525" t="34925" r="57150" b="12700"/>
                <wp:wrapNone/>
                <wp:docPr id="65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81B87" id="Line 14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2pt" to="5in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">
                <v:stroke endarrow="block"/>
              </v:line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17C6E" wp14:editId="2A19FCF8">
                <wp:simplePos x="0" y="0"/>
                <wp:positionH relativeFrom="column">
                  <wp:posOffset>6057900</wp:posOffset>
                </wp:positionH>
                <wp:positionV relativeFrom="paragraph">
                  <wp:posOffset>-1270</wp:posOffset>
                </wp:positionV>
                <wp:extent cx="114300" cy="228600"/>
                <wp:effectExtent l="57150" t="40005" r="9525" b="7620"/>
                <wp:wrapNone/>
                <wp:docPr id="6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1D29F" id="Line 137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-.1pt" to="48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">
                <v:stroke endarrow="block"/>
              </v:line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F45D9" wp14:editId="10011134">
                <wp:simplePos x="0" y="0"/>
                <wp:positionH relativeFrom="column">
                  <wp:posOffset>5143500</wp:posOffset>
                </wp:positionH>
                <wp:positionV relativeFrom="paragraph">
                  <wp:posOffset>-1270</wp:posOffset>
                </wp:positionV>
                <wp:extent cx="342900" cy="228600"/>
                <wp:effectExtent l="9525" t="59055" r="47625" b="7620"/>
                <wp:wrapNone/>
                <wp:docPr id="6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A0C64" id="Line 13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-.1pt" to="6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">
                <v:stroke endarrow="block"/>
              </v:line>
            </w:pict>
          </mc:Fallback>
        </mc:AlternateContent>
      </w:r>
      <w:r>
        <w:rPr>
          <w:b/>
          <w:b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D79763" wp14:editId="01F15747">
                <wp:simplePos x="0" y="0"/>
                <wp:positionH relativeFrom="column">
                  <wp:posOffset>2857500</wp:posOffset>
                </wp:positionH>
                <wp:positionV relativeFrom="paragraph">
                  <wp:posOffset>-1270</wp:posOffset>
                </wp:positionV>
                <wp:extent cx="114300" cy="228600"/>
                <wp:effectExtent l="9525" t="40005" r="57150" b="7620"/>
                <wp:wrapNone/>
                <wp:docPr id="6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A30CF" id="Line 13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.1pt" to="234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">
                <v:stroke endarrow="block"/>
              </v:line>
            </w:pict>
          </mc:Fallback>
        </mc:AlternateContent>
      </w:r>
      <w:r w:rsidR="006D4FC3">
        <w:rPr>
          <w:u w:val="none"/>
        </w:rPr>
        <w:tab/>
      </w:r>
    </w:p>
    <w:p w14:paraId="1A14E6E0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  <w:bdr w:val="single" w:sz="4" w:space="0" w:color="auto"/>
        </w:rPr>
        <w:t>5 966</w:t>
      </w:r>
      <w:r>
        <w:rPr>
          <w:u w:val="none"/>
        </w:rPr>
        <w:t xml:space="preserve">    </w:t>
      </w:r>
      <w:r>
        <w:rPr>
          <w:u w:val="none"/>
        </w:rPr>
        <w:tab/>
      </w:r>
      <w:r>
        <w:rPr>
          <w:u w:val="none"/>
          <w:bdr w:val="single" w:sz="4" w:space="0" w:color="auto"/>
        </w:rPr>
        <w:t>6 030</w:t>
      </w:r>
      <w:r>
        <w:rPr>
          <w:u w:val="none"/>
        </w:rPr>
        <w:t xml:space="preserve">  </w:t>
      </w:r>
      <w:r>
        <w:rPr>
          <w:u w:val="none"/>
        </w:rPr>
        <w:tab/>
      </w:r>
      <w:r>
        <w:rPr>
          <w:u w:val="none"/>
        </w:rPr>
        <w:tab/>
        <w:t xml:space="preserve"> </w:t>
      </w:r>
      <w:r>
        <w:rPr>
          <w:u w:val="none"/>
          <w:bdr w:val="single" w:sz="4" w:space="0" w:color="auto"/>
        </w:rPr>
        <w:t>6 047</w:t>
      </w:r>
    </w:p>
    <w:p w14:paraId="2EE9ED27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  <w:bdr w:val="single" w:sz="4" w:space="0" w:color="auto"/>
        </w:rPr>
        <w:t>5 974</w:t>
      </w:r>
      <w:r>
        <w:rPr>
          <w:u w:val="none"/>
        </w:rPr>
        <w:t xml:space="preserve">    </w:t>
      </w:r>
      <w:r>
        <w:rPr>
          <w:u w:val="none"/>
        </w:rPr>
        <w:tab/>
      </w:r>
      <w:r>
        <w:rPr>
          <w:u w:val="none"/>
          <w:bdr w:val="single" w:sz="4" w:space="0" w:color="auto"/>
        </w:rPr>
        <w:t>6 040</w:t>
      </w:r>
      <w:r>
        <w:rPr>
          <w:u w:val="none"/>
        </w:rPr>
        <w:t xml:space="preserve">  </w:t>
      </w:r>
      <w:r>
        <w:rPr>
          <w:u w:val="none"/>
        </w:rPr>
        <w:tab/>
      </w:r>
      <w:r>
        <w:rPr>
          <w:u w:val="none"/>
        </w:rPr>
        <w:tab/>
        <w:t xml:space="preserve"> </w:t>
      </w:r>
      <w:r>
        <w:rPr>
          <w:u w:val="none"/>
          <w:bdr w:val="single" w:sz="4" w:space="0" w:color="auto"/>
        </w:rPr>
        <w:t>5 956</w:t>
      </w:r>
      <w:r>
        <w:rPr>
          <w:u w:val="none"/>
        </w:rPr>
        <w:t xml:space="preserve">    </w:t>
      </w:r>
    </w:p>
    <w:p w14:paraId="5F3BB979" w14:textId="77777777" w:rsidR="006D4FC3" w:rsidRDefault="006D4FC3">
      <w:pPr>
        <w:pStyle w:val="Corpsdetexte"/>
        <w:spacing w:line="360" w:lineRule="auto"/>
        <w:rPr>
          <w:b/>
          <w:bCs/>
          <w:u w:val="none"/>
        </w:rPr>
      </w:pPr>
    </w:p>
    <w:p w14:paraId="11473BAA" w14:textId="77777777" w:rsidR="006D4FC3" w:rsidRDefault="006D4FC3">
      <w:pPr>
        <w:pStyle w:val="Corpsdetexte"/>
        <w:spacing w:line="360" w:lineRule="auto"/>
        <w:rPr>
          <w:u w:val="none"/>
        </w:rPr>
      </w:pPr>
      <w:r>
        <w:t>d. Trouve le résultat.</w:t>
      </w:r>
      <w:r>
        <w:tab/>
      </w:r>
      <w:r>
        <w:rPr>
          <w:u w:val="none"/>
        </w:rPr>
        <w:tab/>
        <w:t>4 000 + 300 + 9 = ………….</w:t>
      </w:r>
      <w:r>
        <w:rPr>
          <w:u w:val="none"/>
        </w:rPr>
        <w:tab/>
      </w:r>
      <w:r>
        <w:rPr>
          <w:u w:val="none"/>
        </w:rPr>
        <w:tab/>
        <w:t>1 000 + 80 + 1 = …………..</w:t>
      </w:r>
    </w:p>
    <w:p w14:paraId="74C8A107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 xml:space="preserve"> (4 × 1 000) + (7 × 100) + (6 × 10)= ……………..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  <w:t>(2 × 1 000) + (1 × 10) = ………….</w:t>
      </w:r>
    </w:p>
    <w:p w14:paraId="4FD67331" w14:textId="77777777" w:rsidR="006D4FC3" w:rsidRDefault="006D4FC3">
      <w:pPr>
        <w:pStyle w:val="Corpsdetexte"/>
        <w:spacing w:line="480" w:lineRule="auto"/>
        <w:rPr>
          <w:b/>
          <w:bCs/>
          <w:u w:val="none"/>
        </w:rPr>
      </w:pPr>
      <w:r>
        <w:rPr>
          <w:b/>
          <w:bCs/>
          <w:u w:val="none"/>
        </w:rPr>
        <w:t>Grandeurs et mesures</w:t>
      </w:r>
    </w:p>
    <w:p w14:paraId="710DFD22" w14:textId="77777777" w:rsidR="006D4FC3" w:rsidRDefault="006D4FC3">
      <w:pPr>
        <w:pStyle w:val="Corpsdetexte"/>
        <w:spacing w:line="480" w:lineRule="auto"/>
        <w:rPr>
          <w:u w:val="none"/>
        </w:rPr>
      </w:pPr>
      <w:r>
        <w:rPr>
          <w:u w:val="none"/>
        </w:rPr>
        <w:t xml:space="preserve">M. </w:t>
      </w:r>
      <w:r>
        <w:rPr>
          <w:i/>
          <w:iCs/>
          <w:u w:val="none"/>
        </w:rPr>
        <w:t>Comparer, estimer, mesurer des masses et des contenances</w:t>
      </w:r>
      <w:r>
        <w:rPr>
          <w:u w:val="none"/>
        </w:rPr>
        <w:t xml:space="preserve"> LSUN</w:t>
      </w:r>
      <w:r>
        <w:rPr>
          <w:u w:val="none"/>
        </w:rPr>
        <w:sym w:font="Wingdings" w:char="F0A1"/>
      </w:r>
    </w:p>
    <w:p w14:paraId="40B4F57E" w14:textId="77777777" w:rsidR="006D4FC3" w:rsidRDefault="006D4FC3">
      <w:pPr>
        <w:pStyle w:val="Corpsdetexte"/>
        <w:spacing w:line="360" w:lineRule="auto"/>
        <w:rPr>
          <w:b/>
          <w:bCs/>
          <w:u w:val="none"/>
        </w:rPr>
      </w:pPr>
      <w:r>
        <w:rPr>
          <w:b/>
          <w:bCs/>
          <w:u w:val="none"/>
        </w:rPr>
        <w:t>e. Complète.</w:t>
      </w:r>
      <w:r>
        <w:rPr>
          <w:u w:val="none"/>
        </w:rPr>
        <w:t xml:space="preserve"> Aux jeux olympiques, les femmes lancent un poids de </w:t>
      </w:r>
      <w:r>
        <w:rPr>
          <w:b/>
          <w:bCs/>
          <w:u w:val="none"/>
        </w:rPr>
        <w:t>4 kg</w:t>
      </w:r>
      <w:r>
        <w:rPr>
          <w:u w:val="none"/>
        </w:rPr>
        <w:t xml:space="preserve">, ce qui fait </w:t>
      </w:r>
      <w:r>
        <w:rPr>
          <w:b/>
          <w:bCs/>
          <w:u w:val="none"/>
        </w:rPr>
        <w:t xml:space="preserve">………………g. </w:t>
      </w:r>
    </w:p>
    <w:p w14:paraId="793AAB3A" w14:textId="51B4DA43" w:rsidR="006D4FC3" w:rsidRDefault="00963D9D">
      <w:pPr>
        <w:pStyle w:val="Corpsdetexte"/>
        <w:spacing w:line="480" w:lineRule="auto"/>
        <w:rPr>
          <w:u w:val="none"/>
        </w:rPr>
      </w:pP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ED766AF" wp14:editId="5A3F83EC">
                <wp:simplePos x="0" y="0"/>
                <wp:positionH relativeFrom="column">
                  <wp:posOffset>-114300</wp:posOffset>
                </wp:positionH>
                <wp:positionV relativeFrom="paragraph">
                  <wp:posOffset>318135</wp:posOffset>
                </wp:positionV>
                <wp:extent cx="6515100" cy="1943100"/>
                <wp:effectExtent l="9525" t="8890" r="9525" b="10160"/>
                <wp:wrapNone/>
                <wp:docPr id="6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20FA6" id="Rectangle 215" o:spid="_x0000_s1026" style="position:absolute;margin-left:-9pt;margin-top:25.05pt;width:513pt;height:153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k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8AAAAAUmdodGxvbmcAAAlD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Y5ZDZkODUz&#10;LWU0ZTQtMTFkZi05NThmLWI4NDNjYTJiYTkxNCcKICB4bWxuczp4YXBNTT0naHR0cDovL25zLmFk&#10;b2JlLmNvbS94YXAvMS4wL21tLyc+CiAgPHhhcE1NOkRvY3VtZW50SUQ+YWRvYmU6ZG9jaWQ6cGhv&#10;dG9zaG9wOmY5ZDZkODRmLWU0ZTQtMTFkZi05NThmLWI4NDNjYTJiYTkxND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OQWRvYmUAZEAAAAAB/9sAhAACAgIDAgMEAgIEBQQDBAUGBQUFBQYIBwcHBwcICwkJ&#10;CQkJCQsLCwsLCwsLDAwMDAwMDAwMDAwMDAwMDAwMDAwMAQMDAwcEBw0HBw0PDQ0NDw8ODg4ODw8M&#10;DAwMDA8PDAwMDAwMDwwMDAwMDAwMDAwMDAwMDAwMDAwMDAwMDAwMDAz/wAARCAKfCUMDAREAAhEB&#10;AxEB/90ABAEp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1P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P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/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4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0v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P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b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/&#10;AP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HNWX/l9/yi2h/9syz/AOTK4lWX4FdirsVdirsVdirsVdirsVdir5y/On/lKfIv/bTP/J63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v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9f8AbTH/ACeuMlJX0bkVdirsVdirsVdirsVdirsVdirEPzB/5RbXP+2Z&#10;ef8AJlsIViH5D/8AKC6V/wBHP/UTJieavXsCuxV2KuxV2KuxV2KuxV2KuxV85f8AOT3/ACi1p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Q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n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ef9tOX/kzDhmr6NyKuxV2KuxV2KuxV2KuxV2KuxV5D+fH/ACguq/8ARt/1&#10;Ex4RzVl/5ff8otof/bMs/wDkyuJVl+BXYq7FXYq7FXYq7FXYq7FXYq+cvzp/5SnyL/20z/yets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P/AG0x/wAnrjJSV9G5FXYq7FXYq7FXYq7FXYq7FXYqxD8wf+UW1z/tmXn/ACZb&#10;COasQ/If/lBdK/6Of+omTE8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W+z358f8AKC6r/wBG3/UTHhHNXfkP/wAoLpX/AEc/9RMm&#10;J5q9ewK7FXYq7FXYq7FXYq7FXYq7FXyH/wA5Vf8ASh/6Pf8AmTkoq+vMirsVdirsVdirsVdirsVd&#10;irsVdir5D/8AK6f5/wDVtyXRX15kVdirsVdirsVdirsVdirsVdirsVfOX5Lf8pT56/7aY/5PXO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8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9/2zJP+IXWS6K+jcirsVdirsVdirsVdirsVdirsVdir5y/Jb/lKfPX/AG0x/wAnrn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P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1v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">
                <v:fill r:id="rId10" o:title="" recolor="t" type="frame"/>
              </v:rect>
            </w:pict>
          </mc:Fallback>
        </mc:AlternateContent>
      </w:r>
      <w:r w:rsidR="006D4FC3">
        <w:rPr>
          <w:u w:val="none"/>
        </w:rPr>
        <w:t xml:space="preserve">Les hommes lancent un poids de </w:t>
      </w:r>
      <w:r w:rsidR="006D4FC3">
        <w:rPr>
          <w:b/>
          <w:bCs/>
          <w:u w:val="none"/>
        </w:rPr>
        <w:t>7 260 g</w:t>
      </w:r>
      <w:r w:rsidR="006D4FC3">
        <w:rPr>
          <w:u w:val="none"/>
        </w:rPr>
        <w:t xml:space="preserve">. Cela fait </w:t>
      </w:r>
      <w:r w:rsidR="006D4FC3">
        <w:rPr>
          <w:b/>
          <w:bCs/>
          <w:u w:val="none"/>
        </w:rPr>
        <w:t>…… kg et ………..g</w:t>
      </w:r>
      <w:r w:rsidR="006D4FC3">
        <w:rPr>
          <w:u w:val="none"/>
        </w:rPr>
        <w:t>.</w:t>
      </w:r>
    </w:p>
    <w:p w14:paraId="5AC7C2B6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 xml:space="preserve"> f. Dans un colis qui ne doit pas peser plus de 2 kg, Adèle a déjà mis un jouet de 1 500 g et un vêtement de 480 g. Il veut encore mettre une carte d’anniversaire dans le colis.</w:t>
      </w:r>
    </w:p>
    <w:p w14:paraId="3C8596A9" w14:textId="77777777" w:rsidR="006D4FC3" w:rsidRDefault="006D4FC3">
      <w:pPr>
        <w:pStyle w:val="Corpsdetexte"/>
        <w:spacing w:line="360" w:lineRule="auto"/>
        <w:rPr>
          <w:u w:val="none"/>
        </w:rPr>
      </w:pPr>
      <w:r>
        <w:t>Quelle masse cette carte ne doit-elle pas dépasser ?</w:t>
      </w:r>
    </w:p>
    <w:p w14:paraId="6BF1A35D" w14:textId="77777777" w:rsidR="006D4FC3" w:rsidRDefault="006D4FC3">
      <w:pPr>
        <w:pStyle w:val="Corpsdetexte"/>
        <w:spacing w:line="480" w:lineRule="auto"/>
        <w:rPr>
          <w:b/>
          <w:bCs/>
          <w:u w:val="none"/>
        </w:rPr>
      </w:pPr>
      <w:r>
        <w:rPr>
          <w:b/>
          <w:bCs/>
          <w:u w:val="none"/>
        </w:rPr>
        <w:br w:type="page"/>
      </w:r>
      <w:r>
        <w:rPr>
          <w:b/>
          <w:bCs/>
          <w:u w:val="none"/>
        </w:rPr>
        <w:lastRenderedPageBreak/>
        <w:t>Espace et géométrie</w:t>
      </w:r>
    </w:p>
    <w:p w14:paraId="30151C0D" w14:textId="77777777" w:rsidR="006D4FC3" w:rsidRDefault="006D4FC3">
      <w:pPr>
        <w:pStyle w:val="Corpsdetexte"/>
        <w:spacing w:line="480" w:lineRule="auto"/>
        <w:rPr>
          <w:i/>
          <w:iCs/>
          <w:u w:val="none"/>
        </w:rPr>
      </w:pPr>
      <w:r>
        <w:rPr>
          <w:i/>
          <w:iCs/>
          <w:u w:val="none"/>
        </w:rPr>
        <w:t xml:space="preserve">G. Reconnaître et utiliser la notion de symétrie (axes) </w:t>
      </w:r>
      <w:r>
        <w:rPr>
          <w:u w:val="none"/>
        </w:rPr>
        <w:t>LSUN</w:t>
      </w:r>
      <w:r>
        <w:rPr>
          <w:u w:val="none"/>
        </w:rPr>
        <w:sym w:font="Wingdings" w:char="F0A1"/>
      </w:r>
      <w:r>
        <w:rPr>
          <w:i/>
          <w:iCs/>
          <w:u w:val="none"/>
        </w:rPr>
        <w:t xml:space="preserve">    </w:t>
      </w:r>
    </w:p>
    <w:p w14:paraId="34E1DC8A" w14:textId="77777777" w:rsidR="006D4FC3" w:rsidRDefault="006D4FC3">
      <w:pPr>
        <w:pStyle w:val="Corpsdetexte"/>
        <w:spacing w:line="360" w:lineRule="auto"/>
      </w:pPr>
      <w:r>
        <w:t>a. Entoure les rectangles dont l’axe noir est un axe de symétrie.</w:t>
      </w:r>
    </w:p>
    <w:p w14:paraId="57D66E5A" w14:textId="61B3EE7B" w:rsidR="006D4FC3" w:rsidRDefault="00963D9D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8B50D8" wp14:editId="790C2352">
                <wp:simplePos x="0" y="0"/>
                <wp:positionH relativeFrom="column">
                  <wp:posOffset>4572000</wp:posOffset>
                </wp:positionH>
                <wp:positionV relativeFrom="paragraph">
                  <wp:posOffset>8890</wp:posOffset>
                </wp:positionV>
                <wp:extent cx="0" cy="914400"/>
                <wp:effectExtent l="9525" t="12065" r="9525" b="16510"/>
                <wp:wrapNone/>
                <wp:docPr id="6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22456" id="Line 20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.7pt" to="5in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A93F52" wp14:editId="5DC8D241">
                <wp:simplePos x="0" y="0"/>
                <wp:positionH relativeFrom="column">
                  <wp:posOffset>2400300</wp:posOffset>
                </wp:positionH>
                <wp:positionV relativeFrom="paragraph">
                  <wp:posOffset>123190</wp:posOffset>
                </wp:positionV>
                <wp:extent cx="1485900" cy="685800"/>
                <wp:effectExtent l="9525" t="12065" r="9525" b="16510"/>
                <wp:wrapNone/>
                <wp:docPr id="5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0A21C" id="Line 20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7pt" to="306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EEDFE5" wp14:editId="6C374764">
                <wp:simplePos x="0" y="0"/>
                <wp:positionH relativeFrom="column">
                  <wp:posOffset>5143500</wp:posOffset>
                </wp:positionH>
                <wp:positionV relativeFrom="paragraph">
                  <wp:posOffset>237490</wp:posOffset>
                </wp:positionV>
                <wp:extent cx="914400" cy="457200"/>
                <wp:effectExtent l="9525" t="12065" r="9525" b="6985"/>
                <wp:wrapNone/>
                <wp:docPr id="5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C87BF" id="Rectangle 200" o:spid="_x0000_s1026" style="position:absolute;margin-left:405pt;margin-top:18.7pt;width:1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100305" wp14:editId="554198D4">
                <wp:simplePos x="0" y="0"/>
                <wp:positionH relativeFrom="column">
                  <wp:posOffset>5600700</wp:posOffset>
                </wp:positionH>
                <wp:positionV relativeFrom="paragraph">
                  <wp:posOffset>123190</wp:posOffset>
                </wp:positionV>
                <wp:extent cx="0" cy="800100"/>
                <wp:effectExtent l="9525" t="12065" r="9525" b="16510"/>
                <wp:wrapNone/>
                <wp:docPr id="57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AF834" id="Line 20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7pt" to="441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50C4CF" wp14:editId="79E93624">
                <wp:simplePos x="0" y="0"/>
                <wp:positionH relativeFrom="column">
                  <wp:posOffset>1371600</wp:posOffset>
                </wp:positionH>
                <wp:positionV relativeFrom="paragraph">
                  <wp:posOffset>237490</wp:posOffset>
                </wp:positionV>
                <wp:extent cx="1028700" cy="457200"/>
                <wp:effectExtent l="9525" t="12065" r="9525" b="6985"/>
                <wp:wrapNone/>
                <wp:docPr id="5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F442C" id="Rectangle 197" o:spid="_x0000_s1026" style="position:absolute;margin-left:108pt;margin-top:18.7pt;width:81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B2BEA" wp14:editId="1D37D3B9">
                <wp:simplePos x="0" y="0"/>
                <wp:positionH relativeFrom="column">
                  <wp:posOffset>-342900</wp:posOffset>
                </wp:positionH>
                <wp:positionV relativeFrom="paragraph">
                  <wp:posOffset>123190</wp:posOffset>
                </wp:positionV>
                <wp:extent cx="1714500" cy="800100"/>
                <wp:effectExtent l="19050" t="12065" r="9525" b="16510"/>
                <wp:wrapNone/>
                <wp:docPr id="5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1E548" id="Line 20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9.7pt" to="108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F08D5E" wp14:editId="5C798ABE">
                <wp:simplePos x="0" y="0"/>
                <wp:positionH relativeFrom="column">
                  <wp:posOffset>3886200</wp:posOffset>
                </wp:positionH>
                <wp:positionV relativeFrom="paragraph">
                  <wp:posOffset>237490</wp:posOffset>
                </wp:positionV>
                <wp:extent cx="1028700" cy="457200"/>
                <wp:effectExtent l="9525" t="12065" r="9525" b="6985"/>
                <wp:wrapNone/>
                <wp:docPr id="5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68CEB" id="Rectangle 199" o:spid="_x0000_s1026" style="position:absolute;margin-left:306pt;margin-top:18.7pt;width:8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A6IAIAAD8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6C356C" wp14:editId="1971B3C7">
                <wp:simplePos x="0" y="0"/>
                <wp:positionH relativeFrom="column">
                  <wp:posOffset>2628900</wp:posOffset>
                </wp:positionH>
                <wp:positionV relativeFrom="paragraph">
                  <wp:posOffset>237490</wp:posOffset>
                </wp:positionV>
                <wp:extent cx="1028700" cy="457200"/>
                <wp:effectExtent l="9525" t="12065" r="9525" b="6985"/>
                <wp:wrapNone/>
                <wp:docPr id="53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6F2A2" id="Rectangle 198" o:spid="_x0000_s1026" style="position:absolute;margin-left:207pt;margin-top:18.7pt;width:81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zLIAIAAD8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4A6E1E" wp14:editId="0B5E0A12">
                <wp:simplePos x="0" y="0"/>
                <wp:positionH relativeFrom="column">
                  <wp:posOffset>114300</wp:posOffset>
                </wp:positionH>
                <wp:positionV relativeFrom="paragraph">
                  <wp:posOffset>237490</wp:posOffset>
                </wp:positionV>
                <wp:extent cx="1028700" cy="457200"/>
                <wp:effectExtent l="9525" t="12065" r="9525" b="6985"/>
                <wp:wrapNone/>
                <wp:docPr id="5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8CCA8" id="Rectangle 195" o:spid="_x0000_s1026" style="position:absolute;margin-left:9pt;margin-top:18.7pt;width:81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xqIAIAAD8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"/>
            </w:pict>
          </mc:Fallback>
        </mc:AlternateContent>
      </w:r>
      <w:r w:rsidR="006D4FC3">
        <w:tab/>
      </w:r>
      <w:r w:rsidR="006D4FC3">
        <w:tab/>
      </w:r>
    </w:p>
    <w:p w14:paraId="585452D4" w14:textId="5C0C390E" w:rsidR="006D4FC3" w:rsidRDefault="00963D9D">
      <w:pPr>
        <w:pStyle w:val="Corpsdetexte"/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6F2E5E" wp14:editId="61A39807">
                <wp:simplePos x="0" y="0"/>
                <wp:positionH relativeFrom="column">
                  <wp:posOffset>1371600</wp:posOffset>
                </wp:positionH>
                <wp:positionV relativeFrom="paragraph">
                  <wp:posOffset>186690</wp:posOffset>
                </wp:positionV>
                <wp:extent cx="1143000" cy="0"/>
                <wp:effectExtent l="9525" t="12065" r="9525" b="16510"/>
                <wp:wrapNone/>
                <wp:docPr id="5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852C8" id="Line 20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7pt" to="19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" strokeweight="1.5pt"/>
            </w:pict>
          </mc:Fallback>
        </mc:AlternateContent>
      </w:r>
    </w:p>
    <w:p w14:paraId="35FA6A94" w14:textId="77777777" w:rsidR="006D4FC3" w:rsidRDefault="006D4FC3">
      <w:pPr>
        <w:pStyle w:val="Corpsdetexte"/>
        <w:spacing w:line="360" w:lineRule="auto"/>
      </w:pPr>
    </w:p>
    <w:p w14:paraId="62D78841" w14:textId="77777777" w:rsidR="006D4FC3" w:rsidRDefault="006D4FC3">
      <w:pPr>
        <w:pStyle w:val="Corpsdetexte"/>
        <w:spacing w:line="360" w:lineRule="auto"/>
      </w:pPr>
    </w:p>
    <w:p w14:paraId="01931350" w14:textId="77777777" w:rsidR="006D4FC3" w:rsidRDefault="006D4FC3">
      <w:pPr>
        <w:pStyle w:val="Corpsdetexte"/>
        <w:spacing w:line="360" w:lineRule="auto"/>
      </w:pPr>
      <w:r>
        <w:rPr>
          <w:u w:val="none"/>
        </w:rPr>
        <w:sym w:font="Webdings" w:char="F03A"/>
      </w:r>
      <w:r>
        <w:t>Trace les axes de symétrie de ces figures.</w:t>
      </w:r>
    </w:p>
    <w:p w14:paraId="0258948C" w14:textId="3921209B" w:rsidR="006D4FC3" w:rsidRDefault="00963D9D">
      <w:pPr>
        <w:pStyle w:val="Corpsdetexte"/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52B235" wp14:editId="349AFE78">
                <wp:simplePos x="0" y="0"/>
                <wp:positionH relativeFrom="column">
                  <wp:posOffset>4171950</wp:posOffset>
                </wp:positionH>
                <wp:positionV relativeFrom="paragraph">
                  <wp:posOffset>270510</wp:posOffset>
                </wp:positionV>
                <wp:extent cx="914400" cy="800100"/>
                <wp:effectExtent l="0" t="50165" r="66675" b="0"/>
                <wp:wrapNone/>
                <wp:docPr id="5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42441">
                          <a:off x="0" y="0"/>
                          <a:ext cx="914400" cy="8001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3380" id="AutoShape 155" o:spid="_x0000_s1026" style="position:absolute;margin-left:328.5pt;margin-top:21.3pt;width:1in;height:63pt;rotation:485233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459740,81010;123952,400050;459740,800100;790448,400050" o:connectangles="270,180,90,0" textboxrect="5037,2277,16557,13677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8B4E82" wp14:editId="166850E8">
                <wp:simplePos x="0" y="0"/>
                <wp:positionH relativeFrom="column">
                  <wp:posOffset>2681605</wp:posOffset>
                </wp:positionH>
                <wp:positionV relativeFrom="paragraph">
                  <wp:posOffset>160655</wp:posOffset>
                </wp:positionV>
                <wp:extent cx="914400" cy="790575"/>
                <wp:effectExtent l="66675" t="0" r="19050" b="54610"/>
                <wp:wrapNone/>
                <wp:docPr id="4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964262">
                          <a:off x="0" y="0"/>
                          <a:ext cx="914400" cy="790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4671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53" o:spid="_x0000_s1026" type="#_x0000_t5" style="position:absolute;margin-left:211.15pt;margin-top:12.65pt;width:1in;height:62.25pt;rotation:542229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4F8DFE" wp14:editId="3C23CF5A">
                <wp:simplePos x="0" y="0"/>
                <wp:positionH relativeFrom="column">
                  <wp:posOffset>571500</wp:posOffset>
                </wp:positionH>
                <wp:positionV relativeFrom="paragraph">
                  <wp:posOffset>196850</wp:posOffset>
                </wp:positionV>
                <wp:extent cx="685800" cy="685800"/>
                <wp:effectExtent l="76200" t="81280" r="76200" b="80645"/>
                <wp:wrapNone/>
                <wp:docPr id="4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04799"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33E2C" id="Rectangle 154" o:spid="_x0000_s1026" style="position:absolute;margin-left:45pt;margin-top:15.5pt;width:54pt;height:54pt;rotation:76982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"/>
            </w:pict>
          </mc:Fallback>
        </mc:AlternateContent>
      </w:r>
    </w:p>
    <w:p w14:paraId="1B475FFB" w14:textId="77777777" w:rsidR="006D4FC3" w:rsidRDefault="006D4FC3">
      <w:pPr>
        <w:pStyle w:val="Corpsdetexte"/>
        <w:spacing w:line="360" w:lineRule="auto"/>
      </w:pPr>
    </w:p>
    <w:p w14:paraId="1C39EA1A" w14:textId="77777777" w:rsidR="006D4FC3" w:rsidRDefault="006D4FC3">
      <w:pPr>
        <w:pStyle w:val="Corpsdetexte"/>
        <w:spacing w:line="360" w:lineRule="auto"/>
      </w:pPr>
    </w:p>
    <w:p w14:paraId="74D69E54" w14:textId="77777777" w:rsidR="006D4FC3" w:rsidRDefault="006D4FC3">
      <w:pPr>
        <w:pStyle w:val="Corpsdetexte"/>
        <w:spacing w:line="360" w:lineRule="auto"/>
      </w:pPr>
    </w:p>
    <w:p w14:paraId="6884EB85" w14:textId="77777777" w:rsidR="006D4FC3" w:rsidRDefault="006D4FC3">
      <w:pPr>
        <w:pStyle w:val="Corpsdetexte"/>
        <w:spacing w:line="360" w:lineRule="auto"/>
      </w:pPr>
    </w:p>
    <w:p w14:paraId="4E4C3E3C" w14:textId="77777777" w:rsidR="006D4FC3" w:rsidRDefault="006D4FC3">
      <w:pPr>
        <w:pStyle w:val="Corpsdetexte"/>
        <w:spacing w:line="480" w:lineRule="auto"/>
      </w:pPr>
      <w:r>
        <w:rPr>
          <w:i/>
          <w:iCs/>
          <w:u w:val="none"/>
        </w:rPr>
        <w:t xml:space="preserve">G. Reconnaître et utiliser la notion de symétrie (construction) </w:t>
      </w:r>
      <w:r>
        <w:rPr>
          <w:u w:val="none"/>
        </w:rPr>
        <w:t>LSUN</w:t>
      </w:r>
      <w:r>
        <w:rPr>
          <w:u w:val="none"/>
        </w:rPr>
        <w:sym w:font="Wingdings" w:char="F0A1"/>
      </w:r>
      <w:r>
        <w:rPr>
          <w:i/>
          <w:iCs/>
          <w:u w:val="none"/>
        </w:rPr>
        <w:t xml:space="preserve">    </w:t>
      </w:r>
    </w:p>
    <w:p w14:paraId="5DFC535F" w14:textId="77777777" w:rsidR="006D4FC3" w:rsidRDefault="006D4FC3">
      <w:pPr>
        <w:pStyle w:val="Corpsdetexte"/>
        <w:spacing w:line="360" w:lineRule="auto"/>
      </w:pPr>
      <w:r>
        <w:t xml:space="preserve">b. Trace le symétrique de cette figure par rapport à l’axe noir. </w:t>
      </w:r>
      <w:r>
        <w:rPr>
          <w:u w:val="none"/>
        </w:rPr>
        <w:sym w:font="Webdings" w:char="F03A"/>
      </w:r>
      <w:r>
        <w:rPr>
          <w:u w:val="none"/>
        </w:rPr>
        <w:t xml:space="preserve"> soin, précision</w:t>
      </w:r>
    </w:p>
    <w:p w14:paraId="3417399B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7A09BDD5" w14:textId="5056527A" w:rsidR="006D4FC3" w:rsidRDefault="00963D9D">
      <w:pPr>
        <w:pStyle w:val="Corpsdetexte"/>
        <w:spacing w:line="360" w:lineRule="auto"/>
        <w:rPr>
          <w:i/>
          <w:iCs/>
        </w:rPr>
      </w:pPr>
      <w:r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072F06" wp14:editId="61DF5896">
                <wp:simplePos x="0" y="0"/>
                <wp:positionH relativeFrom="column">
                  <wp:posOffset>2057400</wp:posOffset>
                </wp:positionH>
                <wp:positionV relativeFrom="paragraph">
                  <wp:posOffset>59690</wp:posOffset>
                </wp:positionV>
                <wp:extent cx="0" cy="1371600"/>
                <wp:effectExtent l="19050" t="21590" r="19050" b="16510"/>
                <wp:wrapNone/>
                <wp:docPr id="47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7B213" id="Line 18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7pt" to="162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" strokeweight="2.25pt"/>
            </w:pict>
          </mc:Fallback>
        </mc:AlternateContent>
      </w:r>
      <w:r>
        <w:rPr>
          <w:rFonts w:ascii="Tahoma" w:hAnsi="Tahoma" w:cs="Tahoma"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0A3ECA5" wp14:editId="17871644">
                <wp:simplePos x="0" y="0"/>
                <wp:positionH relativeFrom="page">
                  <wp:posOffset>1600200</wp:posOffset>
                </wp:positionH>
                <wp:positionV relativeFrom="paragraph">
                  <wp:posOffset>173990</wp:posOffset>
                </wp:positionV>
                <wp:extent cx="2700655" cy="1080770"/>
                <wp:effectExtent l="9525" t="12065" r="4445" b="12065"/>
                <wp:wrapNone/>
                <wp:docPr id="2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080770"/>
                          <a:chOff x="1134" y="1134"/>
                          <a:chExt cx="4253" cy="1702"/>
                        </a:xfrm>
                      </wpg:grpSpPr>
                      <wps:wsp>
                        <wps:cNvPr id="24" name="Freeform 157"/>
                        <wps:cNvSpPr>
                          <a:spLocks/>
                        </wps:cNvSpPr>
                        <wps:spPr bwMode="auto">
                          <a:xfrm>
                            <a:off x="1134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8"/>
                        <wps:cNvSpPr>
                          <a:spLocks/>
                        </wps:cNvSpPr>
                        <wps:spPr bwMode="auto">
                          <a:xfrm>
                            <a:off x="1417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9"/>
                        <wps:cNvSpPr>
                          <a:spLocks/>
                        </wps:cNvSpPr>
                        <wps:spPr bwMode="auto">
                          <a:xfrm>
                            <a:off x="1701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0"/>
                        <wps:cNvSpPr>
                          <a:spLocks/>
                        </wps:cNvSpPr>
                        <wps:spPr bwMode="auto">
                          <a:xfrm>
                            <a:off x="1984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1"/>
                        <wps:cNvSpPr>
                          <a:spLocks/>
                        </wps:cNvSpPr>
                        <wps:spPr bwMode="auto">
                          <a:xfrm>
                            <a:off x="2268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2"/>
                        <wps:cNvSpPr>
                          <a:spLocks/>
                        </wps:cNvSpPr>
                        <wps:spPr bwMode="auto">
                          <a:xfrm>
                            <a:off x="2551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3"/>
                        <wps:cNvSpPr>
                          <a:spLocks/>
                        </wps:cNvSpPr>
                        <wps:spPr bwMode="auto">
                          <a:xfrm>
                            <a:off x="2835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4"/>
                        <wps:cNvSpPr>
                          <a:spLocks/>
                        </wps:cNvSpPr>
                        <wps:spPr bwMode="auto">
                          <a:xfrm>
                            <a:off x="3118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5"/>
                        <wps:cNvSpPr>
                          <a:spLocks/>
                        </wps:cNvSpPr>
                        <wps:spPr bwMode="auto">
                          <a:xfrm>
                            <a:off x="3402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6"/>
                        <wps:cNvSpPr>
                          <a:spLocks/>
                        </wps:cNvSpPr>
                        <wps:spPr bwMode="auto">
                          <a:xfrm>
                            <a:off x="3685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67"/>
                        <wps:cNvSpPr>
                          <a:spLocks/>
                        </wps:cNvSpPr>
                        <wps:spPr bwMode="auto">
                          <a:xfrm>
                            <a:off x="3969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68"/>
                        <wps:cNvSpPr>
                          <a:spLocks/>
                        </wps:cNvSpPr>
                        <wps:spPr bwMode="auto">
                          <a:xfrm>
                            <a:off x="4252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9"/>
                        <wps:cNvSpPr>
                          <a:spLocks/>
                        </wps:cNvSpPr>
                        <wps:spPr bwMode="auto">
                          <a:xfrm>
                            <a:off x="4535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70"/>
                        <wps:cNvSpPr>
                          <a:spLocks/>
                        </wps:cNvSpPr>
                        <wps:spPr bwMode="auto">
                          <a:xfrm>
                            <a:off x="4819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71"/>
                        <wps:cNvSpPr>
                          <a:spLocks/>
                        </wps:cNvSpPr>
                        <wps:spPr bwMode="auto">
                          <a:xfrm>
                            <a:off x="5102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2"/>
                        <wps:cNvSpPr>
                          <a:spLocks/>
                        </wps:cNvSpPr>
                        <wps:spPr bwMode="auto">
                          <a:xfrm>
                            <a:off x="5386" y="1134"/>
                            <a:ext cx="1" cy="17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02"/>
                              <a:gd name="T2" fmla="*/ 0 w 1"/>
                              <a:gd name="T3" fmla="*/ 1701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02">
                                <a:moveTo>
                                  <a:pt x="0" y="0"/>
                                </a:move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73"/>
                        <wps:cNvSpPr>
                          <a:spLocks/>
                        </wps:cNvSpPr>
                        <wps:spPr bwMode="auto">
                          <a:xfrm>
                            <a:off x="1134" y="1134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74"/>
                        <wps:cNvSpPr>
                          <a:spLocks/>
                        </wps:cNvSpPr>
                        <wps:spPr bwMode="auto">
                          <a:xfrm>
                            <a:off x="1134" y="1417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75"/>
                        <wps:cNvSpPr>
                          <a:spLocks/>
                        </wps:cNvSpPr>
                        <wps:spPr bwMode="auto">
                          <a:xfrm>
                            <a:off x="1134" y="1701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76"/>
                        <wps:cNvSpPr>
                          <a:spLocks/>
                        </wps:cNvSpPr>
                        <wps:spPr bwMode="auto">
                          <a:xfrm>
                            <a:off x="1134" y="1984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77"/>
                        <wps:cNvSpPr>
                          <a:spLocks/>
                        </wps:cNvSpPr>
                        <wps:spPr bwMode="auto">
                          <a:xfrm>
                            <a:off x="1134" y="2268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78"/>
                        <wps:cNvSpPr>
                          <a:spLocks/>
                        </wps:cNvSpPr>
                        <wps:spPr bwMode="auto">
                          <a:xfrm>
                            <a:off x="1134" y="2551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9"/>
                        <wps:cNvSpPr>
                          <a:spLocks/>
                        </wps:cNvSpPr>
                        <wps:spPr bwMode="auto">
                          <a:xfrm>
                            <a:off x="1134" y="2835"/>
                            <a:ext cx="4253" cy="1"/>
                          </a:xfrm>
                          <a:custGeom>
                            <a:avLst/>
                            <a:gdLst>
                              <a:gd name="T0" fmla="*/ 0 w 4253"/>
                              <a:gd name="T1" fmla="*/ 0 h 1"/>
                              <a:gd name="T2" fmla="*/ 4252 w 425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3" h="1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B6726" id="Group 156" o:spid="_x0000_s1026" style="position:absolute;margin-left:126pt;margin-top:13.7pt;width:212.65pt;height:85.1pt;z-index:251674624;mso-position-horizontal-relative:page" coordorigin="1134,1134" coordsize="4253,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">
                <v:shape id="Freeform 157" o:spid="_x0000_s1027" style="position:absolute;left:1134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" path="m,l,1701e" filled="f">
                  <v:path arrowok="t" o:connecttype="custom" o:connectlocs="0,0;0,1701" o:connectangles="0,0"/>
                </v:shape>
                <v:shape id="Freeform 158" o:spid="_x0000_s1028" style="position:absolute;left:1417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" path="m,l,1701e" filled="f">
                  <v:path arrowok="t" o:connecttype="custom" o:connectlocs="0,0;0,1701" o:connectangles="0,0"/>
                </v:shape>
                <v:shape id="Freeform 159" o:spid="_x0000_s1029" style="position:absolute;left:1701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" path="m,l,1701e" filled="f">
                  <v:path arrowok="t" o:connecttype="custom" o:connectlocs="0,0;0,1701" o:connectangles="0,0"/>
                </v:shape>
                <v:shape id="Freeform 160" o:spid="_x0000_s1030" style="position:absolute;left:1984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" path="m,l,1701e" filled="f">
                  <v:path arrowok="t" o:connecttype="custom" o:connectlocs="0,0;0,1701" o:connectangles="0,0"/>
                </v:shape>
                <v:shape id="Freeform 161" o:spid="_x0000_s1031" style="position:absolute;left:2268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" path="m,l,1701e" filled="f">
                  <v:path arrowok="t" o:connecttype="custom" o:connectlocs="0,0;0,1701" o:connectangles="0,0"/>
                </v:shape>
                <v:shape id="Freeform 162" o:spid="_x0000_s1032" style="position:absolute;left:2551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" path="m,l,1701e" filled="f">
                  <v:path arrowok="t" o:connecttype="custom" o:connectlocs="0,0;0,1701" o:connectangles="0,0"/>
                </v:shape>
                <v:shape id="Freeform 163" o:spid="_x0000_s1033" style="position:absolute;left:2835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" path="m,l,1701e" filled="f">
                  <v:path arrowok="t" o:connecttype="custom" o:connectlocs="0,0;0,1701" o:connectangles="0,0"/>
                </v:shape>
                <v:shape id="Freeform 164" o:spid="_x0000_s1034" style="position:absolute;left:3118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" path="m,l,1701e" filled="f">
                  <v:path arrowok="t" o:connecttype="custom" o:connectlocs="0,0;0,1701" o:connectangles="0,0"/>
                </v:shape>
                <v:shape id="Freeform 165" o:spid="_x0000_s1035" style="position:absolute;left:3402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" path="m,l,1701e" filled="f">
                  <v:path arrowok="t" o:connecttype="custom" o:connectlocs="0,0;0,1701" o:connectangles="0,0"/>
                </v:shape>
                <v:shape id="Freeform 166" o:spid="_x0000_s1036" style="position:absolute;left:3685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" path="m,l,1701e" filled="f">
                  <v:path arrowok="t" o:connecttype="custom" o:connectlocs="0,0;0,1701" o:connectangles="0,0"/>
                </v:shape>
                <v:shape id="Freeform 167" o:spid="_x0000_s1037" style="position:absolute;left:3969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" path="m,l,1701e" filled="f">
                  <v:path arrowok="t" o:connecttype="custom" o:connectlocs="0,0;0,1701" o:connectangles="0,0"/>
                </v:shape>
                <v:shape id="Freeform 168" o:spid="_x0000_s1038" style="position:absolute;left:4252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" path="m,l,1701e" filled="f">
                  <v:path arrowok="t" o:connecttype="custom" o:connectlocs="0,0;0,1701" o:connectangles="0,0"/>
                </v:shape>
                <v:shape id="Freeform 169" o:spid="_x0000_s1039" style="position:absolute;left:4535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" path="m,l,1701e" filled="f">
                  <v:path arrowok="t" o:connecttype="custom" o:connectlocs="0,0;0,1701" o:connectangles="0,0"/>
                </v:shape>
                <v:shape id="Freeform 170" o:spid="_x0000_s1040" style="position:absolute;left:4819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" path="m,l,1701e" filled="f">
                  <v:path arrowok="t" o:connecttype="custom" o:connectlocs="0,0;0,1701" o:connectangles="0,0"/>
                </v:shape>
                <v:shape id="Freeform 171" o:spid="_x0000_s1041" style="position:absolute;left:5102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" path="m,l,1701e" filled="f">
                  <v:path arrowok="t" o:connecttype="custom" o:connectlocs="0,0;0,1701" o:connectangles="0,0"/>
                </v:shape>
                <v:shape id="Freeform 172" o:spid="_x0000_s1042" style="position:absolute;left:5386;top:1134;width:1;height:1702;visibility:visible;mso-wrap-style:square;v-text-anchor:top" coordsize="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" path="m,l,1701e" filled="f">
                  <v:path arrowok="t" o:connecttype="custom" o:connectlocs="0,0;0,1701" o:connectangles="0,0"/>
                </v:shape>
                <v:shape id="Freeform 173" o:spid="_x0000_s1043" style="position:absolute;left:1134;top:1134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" path="m,l4252,e" filled="f">
                  <v:path arrowok="t" o:connecttype="custom" o:connectlocs="0,0;4252,0" o:connectangles="0,0"/>
                </v:shape>
                <v:shape id="Freeform 174" o:spid="_x0000_s1044" style="position:absolute;left:1134;top:1417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" path="m,l4252,e" filled="f">
                  <v:path arrowok="t" o:connecttype="custom" o:connectlocs="0,0;4252,0" o:connectangles="0,0"/>
                </v:shape>
                <v:shape id="Freeform 175" o:spid="_x0000_s1045" style="position:absolute;left:1134;top:1701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" path="m,l4252,e" filled="f">
                  <v:path arrowok="t" o:connecttype="custom" o:connectlocs="0,0;4252,0" o:connectangles="0,0"/>
                </v:shape>
                <v:shape id="Freeform 176" o:spid="_x0000_s1046" style="position:absolute;left:1134;top:1984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" path="m,l4252,e" filled="f">
                  <v:path arrowok="t" o:connecttype="custom" o:connectlocs="0,0;4252,0" o:connectangles="0,0"/>
                </v:shape>
                <v:shape id="Freeform 177" o:spid="_x0000_s1047" style="position:absolute;left:1134;top:2268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" path="m,l4252,e" filled="f">
                  <v:path arrowok="t" o:connecttype="custom" o:connectlocs="0,0;4252,0" o:connectangles="0,0"/>
                </v:shape>
                <v:shape id="Freeform 178" o:spid="_x0000_s1048" style="position:absolute;left:1134;top:2551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" path="m,l4252,e" filled="f">
                  <v:path arrowok="t" o:connecttype="custom" o:connectlocs="0,0;4252,0" o:connectangles="0,0"/>
                </v:shape>
                <v:shape id="Freeform 179" o:spid="_x0000_s1049" style="position:absolute;left:1134;top:2835;width:4253;height:1;visibility:visible;mso-wrap-style:square;v-text-anchor:top" coordsize="42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" path="m,l4252,e" filled="f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</w:p>
    <w:p w14:paraId="62C47C01" w14:textId="515759FE" w:rsidR="006D4FC3" w:rsidRDefault="00963D9D">
      <w:pPr>
        <w:pStyle w:val="Corpsdetexte"/>
        <w:spacing w:line="360" w:lineRule="auto"/>
        <w:rPr>
          <w:i/>
          <w:iCs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BA4C43" wp14:editId="54CCD6C0">
                <wp:simplePos x="0" y="0"/>
                <wp:positionH relativeFrom="column">
                  <wp:posOffset>1714500</wp:posOffset>
                </wp:positionH>
                <wp:positionV relativeFrom="paragraph">
                  <wp:posOffset>48260</wp:posOffset>
                </wp:positionV>
                <wp:extent cx="0" cy="571500"/>
                <wp:effectExtent l="19050" t="22225" r="19050" b="15875"/>
                <wp:wrapNone/>
                <wp:docPr id="2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A8C6A" id="Line 184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8pt" to="13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" strokeweight="2.25pt"/>
            </w:pict>
          </mc:Fallback>
        </mc:AlternateContent>
      </w: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0C6368" wp14:editId="78976BAB">
                <wp:simplePos x="0" y="0"/>
                <wp:positionH relativeFrom="column">
                  <wp:posOffset>1143000</wp:posOffset>
                </wp:positionH>
                <wp:positionV relativeFrom="paragraph">
                  <wp:posOffset>48260</wp:posOffset>
                </wp:positionV>
                <wp:extent cx="571500" cy="228600"/>
                <wp:effectExtent l="19050" t="22225" r="19050" b="15875"/>
                <wp:wrapNone/>
                <wp:docPr id="2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83A33" id="Line 18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.8pt" to="13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" strokeweight="2.25pt"/>
            </w:pict>
          </mc:Fallback>
        </mc:AlternateContent>
      </w: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E680B" wp14:editId="0AF73BBF">
                <wp:simplePos x="0" y="0"/>
                <wp:positionH relativeFrom="column">
                  <wp:posOffset>1143000</wp:posOffset>
                </wp:positionH>
                <wp:positionV relativeFrom="paragraph">
                  <wp:posOffset>48260</wp:posOffset>
                </wp:positionV>
                <wp:extent cx="571500" cy="571500"/>
                <wp:effectExtent l="19050" t="22225" r="19050" b="15875"/>
                <wp:wrapNone/>
                <wp:docPr id="2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30326" id="Line 18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.8pt" to="13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" strokeweight="2.25pt"/>
            </w:pict>
          </mc:Fallback>
        </mc:AlternateContent>
      </w:r>
    </w:p>
    <w:p w14:paraId="26D6144C" w14:textId="5C1E7B7C" w:rsidR="006D4FC3" w:rsidRDefault="00963D9D">
      <w:pPr>
        <w:pStyle w:val="Corpsdetexte"/>
        <w:spacing w:line="360" w:lineRule="auto"/>
        <w:rPr>
          <w:i/>
          <w:iCs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A50F9" wp14:editId="39325CCA">
                <wp:simplePos x="0" y="0"/>
                <wp:positionH relativeFrom="column">
                  <wp:posOffset>1143000</wp:posOffset>
                </wp:positionH>
                <wp:positionV relativeFrom="paragraph">
                  <wp:posOffset>356870</wp:posOffset>
                </wp:positionV>
                <wp:extent cx="571500" cy="0"/>
                <wp:effectExtent l="19050" t="19685" r="19050" b="18415"/>
                <wp:wrapNone/>
                <wp:docPr id="19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3F473" id="Line 185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8.1pt" to="13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" strokeweight="2.25pt"/>
            </w:pict>
          </mc:Fallback>
        </mc:AlternateContent>
      </w: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015EA3" wp14:editId="1623AFED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</wp:posOffset>
                </wp:positionV>
                <wp:extent cx="0" cy="342900"/>
                <wp:effectExtent l="19050" t="19685" r="19050" b="18415"/>
                <wp:wrapNone/>
                <wp:docPr id="1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3A4E6" id="Line 18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1pt" to="90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" strokeweight="2.25pt"/>
            </w:pict>
          </mc:Fallback>
        </mc:AlternateContent>
      </w:r>
    </w:p>
    <w:p w14:paraId="7DD56A9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7F6731E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34F1EE97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405AECF3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br w:type="page"/>
      </w:r>
      <w:r>
        <w:lastRenderedPageBreak/>
        <w:t xml:space="preserve">M. </w:t>
      </w:r>
      <w:r>
        <w:rPr>
          <w:i/>
          <w:iCs/>
        </w:rPr>
        <w:t>Comparer, estimer, mesurer des  contenances</w:t>
      </w:r>
      <w:r>
        <w:t xml:space="preserve"> LSUN</w:t>
      </w:r>
      <w:r>
        <w:sym w:font="Wingdings" w:char="F0A1"/>
      </w:r>
    </w:p>
    <w:p w14:paraId="7B40F4CD" w14:textId="5AAC71FE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2986890" wp14:editId="1E2709B7">
                <wp:simplePos x="0" y="0"/>
                <wp:positionH relativeFrom="column">
                  <wp:posOffset>-114300</wp:posOffset>
                </wp:positionH>
                <wp:positionV relativeFrom="paragraph">
                  <wp:posOffset>27305</wp:posOffset>
                </wp:positionV>
                <wp:extent cx="6515100" cy="1600200"/>
                <wp:effectExtent l="9525" t="10160" r="9525" b="8890"/>
                <wp:wrapNone/>
                <wp:docPr id="1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2E097" id="Rectangle 193" o:spid="_x0000_s1026" style="position:absolute;margin-left:-9pt;margin-top:2.15pt;width:513pt;height:12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CQ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CUM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ZjlkNmQ4&#10;NTMtZTRlNC0xMWRmLTk1OGYtYjg0M2NhMmJhOTE0JwogIHhtbG5zOnhhcE1NPSdodHRwOi8vbnMu&#10;YWRvYmUuY29tL3hhcC8xLjAvbW0vJz4KICA8eGFwTU06RG9jdW1lbnRJRD5hZG9iZTpkb2NpZDpw&#10;aG90b3Nob3A6ZjlkNmQ4NGYtZTRlNC0xMWRmLTk1OGYtYjg0M2NhMmJhOTE0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ICAgMCAwQCAgQFBAMEBQYFBQUFBggHBwcHBwgL&#10;CQkJCQkJCwsLCwsLCwsMDAwMDAwMDAwMDAwMDAwMDAwMDAwBAwMDBwQHDQcHDQ8NDQ0PDw4ODg4P&#10;DwwMDAwMDw8MDAwMDAwPDAwMDAwMDAwMDAwMDAwMDAwMDAwMDAwMDAwMDP/AABEIAp8JQwMBEQAC&#10;EQEDEQH/3QAEASn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U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g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Q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W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s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/8A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HNWX/l9/yi2h/9syz/AOTK4lWX4FdirsVdirsVdirsVdirsVdir5y/On/lKfIv/bTP/J63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c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5/205f+TMOGavo3Iq7FXYq7FXYq7FXYq7FXYq7FXkP58f8AKC6r/wBG&#10;3/UTHhHNWX/l9/yi2h/9syz/AOTK4lWX4FdirsVdirsVdirsVdirsVdir5y/On/lKfIv/bTP/J62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b7Pfnx/wAoLqv/AEbf9RMeEc1d+Q//ACgulf8ARz/1&#10;EyYnmr17ArsVdirsVdirsVdirsVdirsVfIf/ADlV/wBKH/o9/wCZOSir68yKuxV2KuxV2KuxV2Ku&#10;xV2KuxV2KvkP/wArp/n/ANW3JdFfXmRV2KuxV2KuxV2KuxV2KuxV2KuxV85fkt/ylPnr/tpj/k9c&#10;5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c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3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8/8AbTH/ACeuclJX0bkVdirsVdirsVdirsVdirsVdirEPzB/5RbXP+2Z&#10;ef8AJlsIViH5D/8AKC6V/wBHP/UTJieavXsCuxV2KuxV2KuxV2KuxV2KuxV85f8AOT3/ACi1n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G/7a&#10;Z/5PW+Sir6NyKuxV2KuxV2KuxV2KuxV2KuxV2KvkP/yun+f/AFbcl0V9eZFXYq7FXYq7FXYq7FXY&#10;q7FXYq7FXyH/AM4q/wDS+/6Mv+Z2Skr68yKv/9T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Q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W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">
                <v:fill r:id="rId10" o:title="" recolor="t" type="frame"/>
              </v:rect>
            </w:pict>
          </mc:Fallback>
        </mc:AlternateContent>
      </w:r>
      <w:r w:rsidR="00640A0F">
        <w:t>a</w:t>
      </w:r>
      <w:r w:rsidR="006D4FC3">
        <w:t>. Combien de verres de 10 cL peut-on remplir avec une bouteille de 70 cL</w:t>
      </w:r>
      <w:r w:rsidR="006D4FC3">
        <w:rPr>
          <w:u w:val="none"/>
        </w:rPr>
        <w:t> ? (montre tes opérations ou un schéma, puis écris la réponse)</w:t>
      </w:r>
    </w:p>
    <w:p w14:paraId="05FC441A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39CD5504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15433D71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4F98DA5D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35FDF21C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 w:rsidR="00640A0F">
        <w:rPr>
          <w:u w:val="none"/>
        </w:rPr>
        <w:t>b</w:t>
      </w:r>
      <w:r>
        <w:rPr>
          <w:u w:val="none"/>
        </w:rPr>
        <w:t>. Nicolas a bu 4 bols de 25 cL de lait. Combien de bouteilles d’1 litre de lait a-t-il utilisées ?</w:t>
      </w:r>
    </w:p>
    <w:p w14:paraId="6A3DEB38" w14:textId="1EC09201" w:rsidR="006D4FC3" w:rsidRDefault="00963D9D">
      <w:pPr>
        <w:pStyle w:val="Corpsdetexte"/>
        <w:spacing w:line="480" w:lineRule="auto"/>
        <w:rPr>
          <w:u w:val="none"/>
        </w:rPr>
      </w:pPr>
      <w:r>
        <w:rPr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BF00B84" wp14:editId="24EFCE0D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</wp:posOffset>
                </wp:positionV>
                <wp:extent cx="6515100" cy="1371600"/>
                <wp:effectExtent l="9525" t="6985" r="9525" b="12065"/>
                <wp:wrapNone/>
                <wp:docPr id="1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3716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BCECB" id="Rectangle 214" o:spid="_x0000_s1026" style="position:absolute;margin-left:-9pt;margin-top:1.05pt;width:513pt;height:10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GyunHzeAAAACgEAAA8AAABkcnMvZG93&#10;bnJldi54bWxMj8FqwzAQRO+F/oPYQi8lkWxMMI7lEEpTAoVCk3yAYm1sE2tlLDl28vWVT+1xZ4bZ&#10;N/lmMi27Ye8aSxKipQCGVFrdUCXhdNwtUmDOK9KqtYQS7uhgUzw/5SrTdqQfvB18xUIJuUxJqL3v&#10;Ms5dWaNRbmk7pOBdbG+UD2dfcd2rMZSblsdCrLhRDYUPterwvcbyehiMBPNw02e3SvaP7+Y0fIxv&#10;ye4rTqR8fZm2a2AeJ/8Xhhk/oEMRmM52IO1YK2ERpWGLlxBHwGZfiFk4z0IaAS9y/n9C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">
                <v:fill r:id="rId10" o:title="" recolor="t" type="frame"/>
              </v:rect>
            </w:pict>
          </mc:Fallback>
        </mc:AlternateContent>
      </w:r>
      <w:r w:rsidR="006D4FC3">
        <w:rPr>
          <w:u w:val="none"/>
        </w:rPr>
        <w:t xml:space="preserve">conversion : </w:t>
      </w:r>
    </w:p>
    <w:p w14:paraId="6475B562" w14:textId="77777777" w:rsidR="006D4FC3" w:rsidRDefault="006D4FC3">
      <w:pPr>
        <w:pStyle w:val="Corpsdetexte"/>
        <w:spacing w:line="480" w:lineRule="auto"/>
        <w:rPr>
          <w:u w:val="none"/>
        </w:rPr>
      </w:pPr>
      <w:r>
        <w:rPr>
          <w:u w:val="none"/>
        </w:rPr>
        <w:t xml:space="preserve">opérations ou schémas : </w:t>
      </w:r>
    </w:p>
    <w:p w14:paraId="12BC5BFA" w14:textId="77777777" w:rsidR="006D4FC3" w:rsidRDefault="006D4FC3">
      <w:pPr>
        <w:pStyle w:val="Corpsdetexte"/>
        <w:spacing w:line="480" w:lineRule="auto"/>
        <w:rPr>
          <w:u w:val="none"/>
        </w:rPr>
      </w:pPr>
    </w:p>
    <w:p w14:paraId="5F214475" w14:textId="77777777" w:rsidR="006D4FC3" w:rsidRDefault="006D4FC3">
      <w:pPr>
        <w:pStyle w:val="Corpsdetexte"/>
        <w:spacing w:line="480" w:lineRule="auto"/>
        <w:rPr>
          <w:u w:val="none"/>
        </w:rPr>
      </w:pPr>
    </w:p>
    <w:p w14:paraId="1A4C3704" w14:textId="77777777" w:rsidR="006D4FC3" w:rsidRDefault="006D4FC3">
      <w:pPr>
        <w:pStyle w:val="Corpsdetexte"/>
        <w:spacing w:line="480" w:lineRule="auto"/>
        <w:rPr>
          <w:u w:val="none"/>
        </w:rPr>
      </w:pPr>
      <w:r>
        <w:rPr>
          <w:u w:val="none"/>
        </w:rPr>
        <w:t xml:space="preserve">réponses possibles (coche la bonne) : </w:t>
      </w:r>
    </w:p>
    <w:p w14:paraId="78E74740" w14:textId="77777777" w:rsidR="006D4FC3" w:rsidRDefault="006D4FC3">
      <w:pPr>
        <w:pStyle w:val="Corpsdetexte"/>
        <w:spacing w:line="480" w:lineRule="auto"/>
        <w:rPr>
          <w:u w:val="none"/>
        </w:rPr>
      </w:pPr>
      <w:r>
        <w:rPr>
          <w:u w:val="none"/>
        </w:rPr>
        <w:sym w:font="Wingdings" w:char="F0A8"/>
      </w:r>
      <w:r>
        <w:rPr>
          <w:u w:val="none"/>
        </w:rPr>
        <w:t>une bouteille</w:t>
      </w:r>
      <w:r>
        <w:rPr>
          <w:u w:val="none"/>
        </w:rPr>
        <w:tab/>
      </w:r>
      <w:r>
        <w:rPr>
          <w:u w:val="none"/>
        </w:rPr>
        <w:sym w:font="Wingdings" w:char="F0A8"/>
      </w:r>
      <w:r>
        <w:rPr>
          <w:u w:val="none"/>
        </w:rPr>
        <w:t>deux bouteilles</w:t>
      </w:r>
      <w:r>
        <w:rPr>
          <w:u w:val="none"/>
        </w:rPr>
        <w:tab/>
      </w:r>
      <w:r>
        <w:rPr>
          <w:u w:val="none"/>
        </w:rPr>
        <w:sym w:font="Wingdings" w:char="F0A8"/>
      </w:r>
      <w:r>
        <w:rPr>
          <w:u w:val="none"/>
        </w:rPr>
        <w:t>dix bouteilles</w:t>
      </w:r>
      <w:r>
        <w:rPr>
          <w:u w:val="none"/>
        </w:rPr>
        <w:tab/>
      </w:r>
      <w:r>
        <w:rPr>
          <w:u w:val="none"/>
        </w:rPr>
        <w:sym w:font="Wingdings" w:char="F0A8"/>
      </w:r>
      <w:r>
        <w:rPr>
          <w:u w:val="none"/>
        </w:rPr>
        <w:t>deux</w:t>
      </w:r>
      <w:r w:rsidR="00640A0F">
        <w:rPr>
          <w:u w:val="none"/>
        </w:rPr>
        <w:t>-</w:t>
      </w:r>
      <w:r>
        <w:rPr>
          <w:u w:val="none"/>
        </w:rPr>
        <w:t>cents bouteilles</w:t>
      </w:r>
    </w:p>
    <w:p w14:paraId="5BA5684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739F03C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Nombres et calcul</w:t>
      </w:r>
    </w:p>
    <w:p w14:paraId="3661A14C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N. Calculer avec des nombres entiers </w:t>
      </w:r>
      <w:r>
        <w:t xml:space="preserve"> LSUN</w:t>
      </w:r>
      <w:r>
        <w:sym w:font="Wingdings" w:char="F0A1"/>
      </w:r>
    </w:p>
    <w:p w14:paraId="5A75A192" w14:textId="2B0A9E85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2F6B16D" wp14:editId="563ADBAF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</wp:posOffset>
                </wp:positionV>
                <wp:extent cx="6515100" cy="1600200"/>
                <wp:effectExtent l="9525" t="9525" r="9525" b="9525"/>
                <wp:wrapNone/>
                <wp:docPr id="15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FB214" id="Rectangle 206" o:spid="_x0000_s1026" style="position:absolute;margin-left:-9pt;margin-top:1.05pt;width:513pt;height:12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DyXU73fAAAACgEAAA8AAABkcnMvZG93&#10;bnJldi54bWxMj1FLw0AQhN8F/8Oxgi/S3iXEUmIuRcSKIAjW/oBtbk2Cub2QuzSxv97Lkz7uzDD7&#10;TbGbbSfONPjWsYZkrUAQV860XGs4fu5XWxA+IBvsHJOGH/KwK6+vCsyNm/iDzodQi1jCPkcNTQh9&#10;LqWvGrLo164njt6XGyyGeA61NANOsdx2MlVqIy22HD802NNTQ9X3YbQa7MXPL/0me728t8fxebrL&#10;9m9ppvXtzfz4ACLQHP7CsOBHdCgj08mNbLzoNKySbdwSNKQJiMVXahFOUbjPEpBlIf9PKH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">
                <v:fill r:id="rId10" o:title="" recolor="t" type="frame"/>
              </v:rect>
            </w:pict>
          </mc:Fallback>
        </mc:AlternateContent>
      </w:r>
      <w:r w:rsidR="00640A0F">
        <w:t>c</w:t>
      </w:r>
      <w:r w:rsidR="006D4FC3">
        <w:t>. Un magasin a vendu 10 lecteurs Blu-ray à 89 € l’un. Quelle somme a-t-il reçue ?</w:t>
      </w:r>
    </w:p>
    <w:p w14:paraId="6DC44A62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1E668478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5DF4B49A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Le magasin a vendu 100 ordinateurs à 399 € l’un. Quelle somme a-t-il reçue ?</w:t>
      </w:r>
    </w:p>
    <w:p w14:paraId="0FC15CF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0817AA6D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0EF1CA67" w14:textId="2D10875D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D0180C9" wp14:editId="526FFB82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515100" cy="1600200"/>
                <wp:effectExtent l="9525" t="8890" r="9525" b="10160"/>
                <wp:wrapNone/>
                <wp:docPr id="14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FB20" id="Rectangle 208" o:spid="_x0000_s1026" style="position:absolute;margin-left:-9pt;margin-top:13.2pt;width:513pt;height:12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CQ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CUM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ZjlkNmQ4&#10;NTMtZTRlNC0xMWRmLTk1OGYtYjg0M2NhMmJhOTE0JwogIHhtbG5zOnhhcE1NPSdodHRwOi8vbnMu&#10;YWRvYmUuY29tL3hhcC8xLjAvbW0vJz4KICA8eGFwTU06RG9jdW1lbnRJRD5hZG9iZTpkb2NpZDpw&#10;aG90b3Nob3A6ZjlkNmQ4NGYtZTRlNC0xMWRmLTk1OGYtYjg0M2NhMmJhOTE0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ICAgMCAwQCAgQFBAMEBQYFBQUFBggHBwcHBwgL&#10;CQkJCQkJCwsLCwsLCwsMDAwMDAwMDAwMDAwMDAwMDAwMDAwBAwMDBwQHDQcHDQ8NDQ0PDw4ODg4P&#10;DwwMDAwMDw8MDAwMDAwPDAwMDAwMDAwMDAwMDAwMDAwMDAwMDAwMDAwMDP/AABEIAp8JQwMBEQAC&#10;EQEDEQH/3QAEASn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U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g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Q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W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s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/8A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HNWX/l9/yi2h/9syz/AOTK4lWX4FdirsVdirsVdirsVdirsVdir5y/On/lKfIv/bTP/J63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c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5/205f+TMOGavo3Iq7FXYq7FXYq7FXYq7FXYq7FXkP58f8AKC6r/wBG&#10;3/UTHhHNWX/l9/yi2h/9syz/AOTK4lWX4FdirsVdirsVdirsVdirsVdir5y/On/lKfIv/bTP/J62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b7Pfnx/wAoLqv/AEbf9RMeEc1d+Q//ACgulf8ARz/1&#10;EyYnmr17ArsVdirsVdirsVdirsVdirsVfIf/ADlV/wBKH/o9/wCZOSir68yKuxV2KuxV2KuxV2Ku&#10;xV2KuxV2KvkP/wArp/n/ANW3JdFfXmRV2KuxV2KuxV2KuxV2KuxV2KuxV85fkt/ylPnr/tpj/k9c&#10;5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c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Q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W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">
                <v:fill r:id="rId10" o:title="" recolor="t" type="frame"/>
              </v:rect>
            </w:pict>
          </mc:Fallback>
        </mc:AlternateContent>
      </w:r>
    </w:p>
    <w:p w14:paraId="6CEE8ABC" w14:textId="77777777" w:rsidR="006D4FC3" w:rsidRDefault="00640A0F">
      <w:pPr>
        <w:pStyle w:val="Corpsdetexte"/>
        <w:spacing w:line="360" w:lineRule="auto"/>
      </w:pPr>
      <w:r>
        <w:t>d</w:t>
      </w:r>
      <w:r w:rsidR="006D4FC3">
        <w:t xml:space="preserve">. Antoine et ses amis ont 35 bonbons. Ils font des sachets de 8 bonbons. </w:t>
      </w:r>
    </w:p>
    <w:p w14:paraId="164D4CC7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  <w:u w:val="single"/>
        </w:rPr>
        <w:t>Combien de sachets ont-ils faits ? Reste-t-il des bonbons ?</w:t>
      </w:r>
    </w:p>
    <w:p w14:paraId="2E873926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14A82BE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12A88F71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67938BB5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p w14:paraId="22639EA9" w14:textId="77777777" w:rsidR="00640A0F" w:rsidRDefault="00640A0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62CA6F31" w14:textId="77777777" w:rsidR="00640A0F" w:rsidRDefault="00640A0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0B1894AE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lastRenderedPageBreak/>
        <w:t>Espace et géométrie</w:t>
      </w:r>
    </w:p>
    <w:p w14:paraId="490C7D93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G. Reconnaître, nommer, décrire, reproduire quelques solides </w:t>
      </w:r>
      <w:r>
        <w:t>LSUN</w:t>
      </w:r>
      <w:r>
        <w:sym w:font="Wingdings" w:char="F0A1"/>
      </w:r>
      <w:r>
        <w:rPr>
          <w:i/>
          <w:iCs/>
        </w:rPr>
        <w:t xml:space="preserve"> </w:t>
      </w:r>
    </w:p>
    <w:p w14:paraId="7F3A4A3D" w14:textId="77777777" w:rsidR="006D4FC3" w:rsidRDefault="00B80A78">
      <w:pPr>
        <w:pStyle w:val="En-tte"/>
        <w:tabs>
          <w:tab w:val="clear" w:pos="4536"/>
          <w:tab w:val="clear" w:pos="9072"/>
        </w:tabs>
        <w:spacing w:line="360" w:lineRule="auto"/>
      </w:pPr>
      <w:r>
        <w:t>a</w:t>
      </w:r>
      <w:r w:rsidR="006D4FC3">
        <w:t xml:space="preserve">. Indique un sommet par une flèche et repasse une arête. </w:t>
      </w:r>
    </w:p>
    <w:p w14:paraId="7A3EFE31" w14:textId="4CC90DF3" w:rsidR="006D4FC3" w:rsidRDefault="00963D9D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B65EDD" wp14:editId="00B8CE25">
                <wp:simplePos x="0" y="0"/>
                <wp:positionH relativeFrom="column">
                  <wp:posOffset>4572000</wp:posOffset>
                </wp:positionH>
                <wp:positionV relativeFrom="paragraph">
                  <wp:posOffset>234950</wp:posOffset>
                </wp:positionV>
                <wp:extent cx="1485900" cy="558165"/>
                <wp:effectExtent l="9525" t="13970" r="9525" b="8890"/>
                <wp:wrapNone/>
                <wp:docPr id="1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5816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4163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12" o:spid="_x0000_s1026" type="#_x0000_t16" style="position:absolute;margin-left:5in;margin-top:18.5pt;width:117pt;height:4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"/>
            </w:pict>
          </mc:Fallback>
        </mc:AlternateContent>
      </w:r>
      <w:r w:rsidR="006D4FC3">
        <w:t>-Comment s’appelle ce qui est colorié en gris ? …………………………………</w:t>
      </w:r>
    </w:p>
    <w:p w14:paraId="5DAA9DB4" w14:textId="77777777" w:rsidR="006D4FC3" w:rsidRDefault="00B80A78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 w:rsidR="006D4FC3">
        <w:rPr>
          <w:u w:val="none"/>
        </w:rPr>
        <w:t xml:space="preserve">Ce solide est : </w:t>
      </w:r>
    </w:p>
    <w:p w14:paraId="7570DEA0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ingdings" w:char="F0A8"/>
      </w:r>
      <w:r>
        <w:rPr>
          <w:u w:val="none"/>
        </w:rPr>
        <w:t xml:space="preserve"> un cube ?</w:t>
      </w:r>
      <w:r>
        <w:rPr>
          <w:u w:val="none"/>
        </w:rPr>
        <w:tab/>
      </w:r>
    </w:p>
    <w:p w14:paraId="061990F9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ingdings" w:char="F0A8"/>
      </w:r>
      <w:r>
        <w:rPr>
          <w:u w:val="none"/>
        </w:rPr>
        <w:t xml:space="preserve"> un pavé droit ?</w:t>
      </w:r>
    </w:p>
    <w:p w14:paraId="1DDB42DA" w14:textId="77777777" w:rsidR="006D4FC3" w:rsidRDefault="006D4FC3">
      <w:pPr>
        <w:pStyle w:val="Corpsdetexte"/>
        <w:spacing w:line="360" w:lineRule="auto"/>
        <w:rPr>
          <w:i/>
          <w:iCs/>
        </w:rPr>
      </w:pPr>
      <w:r>
        <w:rPr>
          <w:u w:val="none"/>
        </w:rPr>
        <w:sym w:font="Webdings" w:char="F03A"/>
      </w:r>
      <w:r>
        <w:rPr>
          <w:u w:val="none"/>
        </w:rPr>
        <w:t>Explique ta réponse : …………………………………………………………………………………………………………..</w:t>
      </w:r>
    </w:p>
    <w:p w14:paraId="7FA066FB" w14:textId="77777777" w:rsidR="00B80A78" w:rsidRDefault="00B80A78">
      <w:pPr>
        <w:pStyle w:val="Corpsdetexte"/>
        <w:spacing w:line="360" w:lineRule="auto"/>
        <w:rPr>
          <w:i/>
          <w:iCs/>
          <w:u w:val="none"/>
        </w:rPr>
      </w:pPr>
    </w:p>
    <w:p w14:paraId="479B9774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i/>
          <w:iCs/>
          <w:u w:val="none"/>
        </w:rPr>
        <w:t>G. Reconnaître, décrire des figures géométriques</w:t>
      </w:r>
      <w:r>
        <w:rPr>
          <w:u w:val="none"/>
        </w:rPr>
        <w:t xml:space="preserve"> LSUN</w:t>
      </w:r>
      <w:r>
        <w:rPr>
          <w:u w:val="none"/>
        </w:rPr>
        <w:sym w:font="Wingdings" w:char="F0A1"/>
      </w:r>
      <w:r>
        <w:rPr>
          <w:u w:val="none"/>
        </w:rPr>
        <w:t xml:space="preserve"> </w:t>
      </w:r>
    </w:p>
    <w:p w14:paraId="370E291D" w14:textId="77777777" w:rsidR="006D4FC3" w:rsidRDefault="00B80A78">
      <w:pPr>
        <w:pStyle w:val="Corpsdetexte"/>
        <w:spacing w:line="360" w:lineRule="auto"/>
      </w:pPr>
      <w:r>
        <w:t>b</w:t>
      </w:r>
      <w:r w:rsidR="006D4FC3">
        <w:t xml:space="preserve">. Complète avec les mots : </w:t>
      </w:r>
      <w:r w:rsidR="006D4FC3">
        <w:rPr>
          <w:i/>
          <w:iCs/>
        </w:rPr>
        <w:t>isocèle, rectangle, équilatéral</w:t>
      </w:r>
    </w:p>
    <w:p w14:paraId="354C0D8F" w14:textId="2F229D56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61EE79" wp14:editId="7A15BDE3">
                <wp:simplePos x="0" y="0"/>
                <wp:positionH relativeFrom="column">
                  <wp:posOffset>3314700</wp:posOffset>
                </wp:positionH>
                <wp:positionV relativeFrom="paragraph">
                  <wp:posOffset>224790</wp:posOffset>
                </wp:positionV>
                <wp:extent cx="1257300" cy="342900"/>
                <wp:effectExtent l="19050" t="55245" r="38100" b="49530"/>
                <wp:wrapNone/>
                <wp:docPr id="1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608">
                          <a:off x="0" y="0"/>
                          <a:ext cx="1257300" cy="3429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59E9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09" o:spid="_x0000_s1026" type="#_x0000_t6" style="position:absolute;margin-left:261pt;margin-top:17.7pt;width:99pt;height:27pt;rotation:22457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"/>
            </w:pict>
          </mc:Fallback>
        </mc:AlternateContent>
      </w:r>
      <w:r w:rsidR="006D4FC3">
        <w:rPr>
          <w:u w:val="none"/>
        </w:rPr>
        <w:t xml:space="preserve">Ce triangle est un triangle …………………………………... </w:t>
      </w:r>
    </w:p>
    <w:p w14:paraId="41B1007D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>Explique : …………………………………………………………….</w:t>
      </w:r>
    </w:p>
    <w:p w14:paraId="3E6C9793" w14:textId="77777777" w:rsidR="006D4FC3" w:rsidRDefault="006D4FC3">
      <w:pPr>
        <w:pStyle w:val="Corpsdetexte"/>
        <w:spacing w:line="360" w:lineRule="auto"/>
      </w:pPr>
      <w:r>
        <w:rPr>
          <w:u w:val="none"/>
        </w:rPr>
        <w:t>………………………………………………………………………………</w:t>
      </w:r>
    </w:p>
    <w:p w14:paraId="66FFA5E9" w14:textId="643712A5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06558C" wp14:editId="392BE683">
                <wp:simplePos x="0" y="0"/>
                <wp:positionH relativeFrom="column">
                  <wp:posOffset>3543300</wp:posOffset>
                </wp:positionH>
                <wp:positionV relativeFrom="paragraph">
                  <wp:posOffset>-41275</wp:posOffset>
                </wp:positionV>
                <wp:extent cx="457200" cy="685800"/>
                <wp:effectExtent l="57150" t="0" r="19050" b="78740"/>
                <wp:wrapNone/>
                <wp:docPr id="1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721404">
                          <a:off x="0" y="0"/>
                          <a:ext cx="457200" cy="685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0BA41" id="AutoShape 210" o:spid="_x0000_s1026" type="#_x0000_t5" style="position:absolute;margin-left:279pt;margin-top:-3.25pt;width:36pt;height:54pt;rotation:515703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"/>
            </w:pict>
          </mc:Fallback>
        </mc:AlternateContent>
      </w:r>
      <w:r w:rsidR="006D4FC3">
        <w:rPr>
          <w:u w:val="none"/>
        </w:rPr>
        <w:t xml:space="preserve">Ce triangle est un triangle …………………………………... </w:t>
      </w:r>
    </w:p>
    <w:p w14:paraId="788CCEBB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>Explique : …………………………………………………………….</w:t>
      </w:r>
    </w:p>
    <w:p w14:paraId="4CE3DC23" w14:textId="77777777" w:rsidR="006D4FC3" w:rsidRDefault="006D4FC3">
      <w:pPr>
        <w:pStyle w:val="Corpsdetexte"/>
        <w:spacing w:line="360" w:lineRule="auto"/>
      </w:pPr>
      <w:r>
        <w:rPr>
          <w:u w:val="none"/>
        </w:rPr>
        <w:t>………………………………………………………………………………</w:t>
      </w:r>
    </w:p>
    <w:p w14:paraId="5C80FC76" w14:textId="1A58DDA8" w:rsidR="006D4FC3" w:rsidRDefault="00963D9D">
      <w:pPr>
        <w:pStyle w:val="Corpsdetexte"/>
        <w:spacing w:line="360" w:lineRule="auto"/>
        <w:rPr>
          <w:u w:val="non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0CC18A" wp14:editId="40D3D9D7">
                <wp:simplePos x="0" y="0"/>
                <wp:positionH relativeFrom="column">
                  <wp:posOffset>3382645</wp:posOffset>
                </wp:positionH>
                <wp:positionV relativeFrom="paragraph">
                  <wp:posOffset>82550</wp:posOffset>
                </wp:positionV>
                <wp:extent cx="685800" cy="593090"/>
                <wp:effectExtent l="171450" t="0" r="0" b="125730"/>
                <wp:wrapNone/>
                <wp:docPr id="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77143">
                          <a:off x="0" y="0"/>
                          <a:ext cx="685800" cy="5930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2446B" id="AutoShape 211" o:spid="_x0000_s1026" type="#_x0000_t5" style="position:absolute;margin-left:266.35pt;margin-top:6.5pt;width:54pt;height:46.7pt;rotation:325183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"/>
            </w:pict>
          </mc:Fallback>
        </mc:AlternateContent>
      </w:r>
      <w:r w:rsidR="006D4FC3">
        <w:rPr>
          <w:u w:val="none"/>
        </w:rPr>
        <w:t xml:space="preserve">Ce triangle est un triangle …………………………………... </w:t>
      </w:r>
    </w:p>
    <w:p w14:paraId="5B621B39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>Explique : …………………………………………………………….</w:t>
      </w:r>
    </w:p>
    <w:p w14:paraId="5DBB4A2C" w14:textId="77777777" w:rsidR="006D4FC3" w:rsidRDefault="006D4FC3">
      <w:pPr>
        <w:pStyle w:val="Corpsdetexte"/>
        <w:spacing w:line="360" w:lineRule="auto"/>
      </w:pPr>
      <w:r>
        <w:rPr>
          <w:u w:val="none"/>
        </w:rPr>
        <w:t>………………………………………………………………………………</w:t>
      </w:r>
    </w:p>
    <w:p w14:paraId="75196C79" w14:textId="77777777" w:rsidR="006D4FC3" w:rsidRDefault="006D4FC3">
      <w:pPr>
        <w:pStyle w:val="Corpsdetexte"/>
        <w:spacing w:line="360" w:lineRule="auto"/>
      </w:pPr>
      <w:r>
        <w:rPr>
          <w:b/>
          <w:bCs/>
          <w:u w:val="none"/>
        </w:rPr>
        <w:t>Grandeurs et mesures</w:t>
      </w:r>
    </w:p>
    <w:p w14:paraId="6B634CC6" w14:textId="77777777" w:rsidR="00B80A78" w:rsidRDefault="00B80A78">
      <w:pPr>
        <w:pStyle w:val="Corpsdetexte"/>
        <w:spacing w:line="480" w:lineRule="auto"/>
        <w:rPr>
          <w:u w:val="none"/>
        </w:rPr>
      </w:pPr>
      <w:r>
        <w:t>c</w:t>
      </w:r>
      <w:r w:rsidR="006D4FC3">
        <w:t>. Complète pour encadrer ces mesures.</w:t>
      </w:r>
      <w:r w:rsidR="006D4FC3">
        <w:rPr>
          <w:u w:val="none"/>
        </w:rPr>
        <w:tab/>
      </w:r>
      <w:r w:rsidR="006D4FC3">
        <w:rPr>
          <w:u w:val="none"/>
        </w:rPr>
        <w:sym w:font="Wingdings" w:char="F0A1"/>
      </w:r>
      <w:r w:rsidR="006D4FC3">
        <w:rPr>
          <w:u w:val="none"/>
        </w:rPr>
        <w:tab/>
      </w:r>
    </w:p>
    <w:p w14:paraId="5B853AA5" w14:textId="77777777" w:rsidR="00B80A78" w:rsidRDefault="006D4FC3" w:rsidP="00B80A78">
      <w:pPr>
        <w:pStyle w:val="Corpsdetexte"/>
        <w:spacing w:line="480" w:lineRule="auto"/>
        <w:rPr>
          <w:u w:val="none"/>
        </w:rPr>
      </w:pPr>
      <w:r>
        <w:rPr>
          <w:u w:val="none"/>
        </w:rPr>
        <w:t>……€ &lt; 1 € 80 c &lt; ……€</w:t>
      </w:r>
      <w:r w:rsidR="00B80A78">
        <w:rPr>
          <w:u w:val="none"/>
        </w:rPr>
        <w:t xml:space="preserve">                   </w:t>
      </w:r>
      <w:r>
        <w:rPr>
          <w:u w:val="none"/>
        </w:rPr>
        <w:t>……€ &lt; 6 € 15 c &lt; ……€</w:t>
      </w:r>
      <w:r>
        <w:rPr>
          <w:u w:val="none"/>
        </w:rPr>
        <w:tab/>
      </w:r>
      <w:r>
        <w:rPr>
          <w:u w:val="none"/>
        </w:rPr>
        <w:tab/>
        <w:t>……€ &lt; 50 c &lt; ……€</w:t>
      </w:r>
      <w:r>
        <w:rPr>
          <w:u w:val="none"/>
        </w:rPr>
        <w:tab/>
        <w:t xml:space="preserve">      </w:t>
      </w:r>
      <w:r>
        <w:rPr>
          <w:u w:val="none"/>
        </w:rPr>
        <w:tab/>
      </w:r>
      <w:r>
        <w:rPr>
          <w:u w:val="none"/>
        </w:rPr>
        <w:tab/>
      </w:r>
    </w:p>
    <w:p w14:paraId="2127A961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 xml:space="preserve"> ……€ &lt; 140 c &lt; ……€</w:t>
      </w:r>
      <w:r w:rsidR="00B80A78">
        <w:rPr>
          <w:u w:val="none"/>
        </w:rPr>
        <w:t xml:space="preserve">                   ……….m &lt; 354 mm &lt; ………m</w:t>
      </w:r>
    </w:p>
    <w:p w14:paraId="0999B520" w14:textId="77777777" w:rsidR="00B80A78" w:rsidRDefault="00B80A78" w:rsidP="00B80A78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Nombres et calcul</w:t>
      </w:r>
    </w:p>
    <w:p w14:paraId="68C639A8" w14:textId="77777777" w:rsidR="00B80A78" w:rsidRDefault="00B80A78" w:rsidP="00B80A78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N. Calculer avec des nombres entiers </w:t>
      </w:r>
      <w:r>
        <w:t xml:space="preserve"> LSUN</w:t>
      </w:r>
      <w:r>
        <w:sym w:font="Wingdings" w:char="F0A1"/>
      </w:r>
    </w:p>
    <w:p w14:paraId="179EC23E" w14:textId="337AEB10" w:rsidR="00B80A78" w:rsidRDefault="00963D9D">
      <w:pPr>
        <w:pStyle w:val="Corpsdetexte"/>
        <w:spacing w:line="360" w:lineRule="auto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A699143" wp14:editId="47A5820C">
                <wp:simplePos x="0" y="0"/>
                <wp:positionH relativeFrom="column">
                  <wp:posOffset>-85725</wp:posOffset>
                </wp:positionH>
                <wp:positionV relativeFrom="paragraph">
                  <wp:posOffset>222250</wp:posOffset>
                </wp:positionV>
                <wp:extent cx="6515100" cy="1600200"/>
                <wp:effectExtent l="9525" t="5080" r="9525" b="13970"/>
                <wp:wrapNone/>
                <wp:docPr id="9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75285" id="Rectangle 216" o:spid="_x0000_s1026" style="position:absolute;margin-left:-6.75pt;margin-top:17.5pt;width:513pt;height:12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JMFRQjiAAAACwEAAA8AAABkcnMvZG93&#10;bnJldi54bWxMj9FKw0AQRd8F/2EZwRdpd5OmtaSZFBErgiBY+wHbZJoEs7Mhu2liv97tkz7OzOHO&#10;udl2Mq04U+8aywjRXIEgLmzZcIVw+NrN1iCc11zq1jIh/JCDbX57k+m0tCN/0nnvKxFC2KUaofa+&#10;S6V0RU1Gu7ntiMPtZHujfRj7Spa9HkO4aWWs1Eoa3XD4UOuOnmsqvveDQTAXN712q+Tt8tEchpfx&#10;Idm9xwni/d30tAHhafJ/MFz1gzrkweloBy6daBFm0WIZUITFMnS6AiqKw+aIEK8fFcg8k/875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">
                <v:fill r:id="rId10" o:title="" recolor="t" type="frame"/>
              </v:rect>
            </w:pict>
          </mc:Fallback>
        </mc:AlternateContent>
      </w:r>
    </w:p>
    <w:p w14:paraId="408E80B1" w14:textId="77777777" w:rsidR="00B80A78" w:rsidRPr="00B80A78" w:rsidRDefault="00B80A78">
      <w:pPr>
        <w:pStyle w:val="Corpsdetexte"/>
        <w:spacing w:line="360" w:lineRule="auto"/>
        <w:rPr>
          <w:iCs/>
        </w:rPr>
      </w:pPr>
      <w:r w:rsidRPr="00B80A78">
        <w:rPr>
          <w:iCs/>
        </w:rPr>
        <w:t xml:space="preserve">d.  Un jeu de 40 cartes est distribué entre 5 joueurs. Toutes les cartes ont été distribuées. </w:t>
      </w:r>
      <w:r w:rsidRPr="00B80A78">
        <w:rPr>
          <w:i/>
          <w:iCs/>
        </w:rPr>
        <w:t>Combien chaque joueur a-t-il de cartes en main ?</w:t>
      </w:r>
    </w:p>
    <w:p w14:paraId="35EBDAAC" w14:textId="77777777" w:rsidR="006D4FC3" w:rsidRPr="00B80A78" w:rsidRDefault="00B80A78">
      <w:pPr>
        <w:pStyle w:val="Corpsdetexte"/>
        <w:spacing w:line="360" w:lineRule="auto"/>
        <w:rPr>
          <w:iCs/>
        </w:rPr>
      </w:pPr>
      <w:r w:rsidRPr="00B80A78">
        <w:rPr>
          <w:iCs/>
          <w:u w:val="none"/>
        </w:rPr>
        <w:br w:type="page"/>
      </w:r>
    </w:p>
    <w:p w14:paraId="3430C031" w14:textId="77777777" w:rsidR="006D4FC3" w:rsidRDefault="006D4FC3">
      <w:pPr>
        <w:pStyle w:val="Corpsdetexte"/>
        <w:spacing w:line="360" w:lineRule="auto"/>
        <w:rPr>
          <w:u w:val="none"/>
        </w:rPr>
      </w:pPr>
      <w:r>
        <w:rPr>
          <w:i/>
          <w:iCs/>
          <w:u w:val="none"/>
        </w:rPr>
        <w:lastRenderedPageBreak/>
        <w:t>M. Résoudre des problèmes impliquant des durées</w:t>
      </w:r>
      <w:r>
        <w:rPr>
          <w:u w:val="none"/>
        </w:rPr>
        <w:t xml:space="preserve"> LSUN</w:t>
      </w:r>
      <w:r>
        <w:rPr>
          <w:u w:val="none"/>
        </w:rPr>
        <w:sym w:font="Wingdings" w:char="F0A1"/>
      </w:r>
    </w:p>
    <w:p w14:paraId="4D49EB1F" w14:textId="087C205E" w:rsidR="006D4FC3" w:rsidRDefault="00963D9D">
      <w:pPr>
        <w:pStyle w:val="Corpsdetexte"/>
        <w:spacing w:line="360" w:lineRule="auto"/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EF6B824" wp14:editId="27F8A26E">
                <wp:simplePos x="0" y="0"/>
                <wp:positionH relativeFrom="column">
                  <wp:posOffset>-114300</wp:posOffset>
                </wp:positionH>
                <wp:positionV relativeFrom="paragraph">
                  <wp:posOffset>162560</wp:posOffset>
                </wp:positionV>
                <wp:extent cx="6515100" cy="2120900"/>
                <wp:effectExtent l="9525" t="5715" r="9525" b="6985"/>
                <wp:wrapNone/>
                <wp:docPr id="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209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21DB2" id="Rectangle 213" o:spid="_x0000_s1026" style="position:absolute;margin-left:-9pt;margin-top:12.8pt;width:513pt;height:16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CQ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CUM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ZjlkNmQ4NTMt&#10;ZTRlNC0xMWRmLTk1OGYtYjg0M2NhMmJhOTE0JwogIHhtbG5zOnhhcE1NPSdodHRwOi8vbnMuYWRv&#10;YmUuY29tL3hhcC8xLjAvbW0vJz4KICA8eGFwTU06RG9jdW1lbnRJRD5hZG9iZTpkb2NpZDpwaG90&#10;b3Nob3A6ZjlkNmQ4NGYtZTRlNC0xMWRmLTk1OGYtYjg0M2NhMmJhOTE0PC94YXBNTTpEb2N1bWVu&#10;dElE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H/2wCEAAICAgMCAwQCAgQFBAMEBQYFBQUFBggHBwcHBwgLCQkJ&#10;CQkJCwsLCwsLCwsMDAwMDAwMDAwMDAwMDAwMDAwMDAwBAwMDBwQHDQcHDQ8NDQ0PDw4ODg4PDwwM&#10;DAwMDw8MDAwMDAwPDAwMDAwMDAwMDAwMDAwMDAwMDAwMDAwMDAwMDP/AABEIAp8JQwMBEQACEQED&#10;EQH/3QAEASn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U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g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8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9/2zJP+IXWS6K+jcirsVdirsVdirsVdirsVdirsVdir5y/Jb/lKfPX/AG0x/wAnrj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vkoq+jcirsVdirsVdirsVdirsVdirsVdir&#10;5D/8rp/n/wBW3JdFfXmRV2KuxV2KuxV2KuxV2KuxV2KuxV8h/wDOKv8A0vv+jL/mdkpK+vMir//S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Q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s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/8A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i/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1/wBtMf8AJ64yUlfRuRV2KuxV2KuxV2KuxV2KuxV2KsQ/MH/lFtc/7Zl5&#10;/wAmWwhWIfkP/wAoLpX/AEc/9RMmJ5q9ewK7FXYq7FXYq7FXYq7FXYq7FXzl/wA5Pf8AKLWn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D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5/205f+TMOGavo3Iq7FXYq7FXYq7FXYq7FXYq7FXkP58f8AKC6r/wBG3/UT&#10;HhHNWX/l9/yi2h/9syz/AOTK4lWX4FdirsVdirsVdirsVdirsVdir5y/On/lKfIv/bTP/J62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HNWX/l9/yi2h/9syz/AOTK4lWX4FdirsVdirsVdirsVdirsVdir5y/On/lKfIv/bTP/J63yUV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3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8/8AbTH/ACeuclJX0bkVdirsVdirsVdirsVdirsVdirEPzB/5RbXP+2Zef8A&#10;JlsIViH5D/8AKC6V/wBHP/UTJieavXsCuxV2KuxV2KuxV2KuxV2KuxV85f8AOT3/ACi1n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G/7aZ/5P&#10;W+Sir6NyKuxV2KuxV2KuxV2KuxV2KuxV2KvkP/yun+f/AFbcl0V9eZFXYq7FXYq7FXYq7FXYq7FX&#10;Yq7FXyH/AM4q/wDS+/6Mv+Z2Skr68yKv/9T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j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S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Q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W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">
                <v:fill r:id="rId10" o:title="" recolor="t" type="frame"/>
              </v:rect>
            </w:pict>
          </mc:Fallback>
        </mc:AlternateContent>
      </w:r>
    </w:p>
    <w:p w14:paraId="27CDDD81" w14:textId="77777777" w:rsidR="006D4FC3" w:rsidRDefault="004255AD">
      <w:pPr>
        <w:pStyle w:val="Corpsdetexte"/>
        <w:spacing w:line="480" w:lineRule="auto"/>
        <w:rPr>
          <w:i/>
          <w:iCs/>
          <w:u w:val="none"/>
        </w:rPr>
      </w:pPr>
      <w:r>
        <w:rPr>
          <w:u w:val="none"/>
        </w:rPr>
        <w:t>a</w:t>
      </w:r>
      <w:r w:rsidR="006D4FC3">
        <w:rPr>
          <w:u w:val="none"/>
        </w:rPr>
        <w:t>. Le cours de français a commencé à 9h10 et s’est terminé à 9h50.</w:t>
      </w:r>
      <w:r w:rsidR="006D4FC3">
        <w:rPr>
          <w:i/>
          <w:iCs/>
          <w:u w:val="none"/>
        </w:rPr>
        <w:t xml:space="preserve"> </w:t>
      </w:r>
      <w:r w:rsidR="006D4FC3">
        <w:rPr>
          <w:i/>
          <w:iCs/>
        </w:rPr>
        <w:t>Combien de temps a-t-il duré ?</w:t>
      </w:r>
    </w:p>
    <w:p w14:paraId="1FB75E27" w14:textId="77777777" w:rsidR="006D4FC3" w:rsidRDefault="006D4FC3">
      <w:pPr>
        <w:pStyle w:val="Corpsdetexte"/>
        <w:spacing w:line="480" w:lineRule="auto"/>
        <w:rPr>
          <w:i/>
          <w:iCs/>
          <w:u w:val="none"/>
        </w:rPr>
      </w:pPr>
    </w:p>
    <w:p w14:paraId="58A3D229" w14:textId="77777777" w:rsidR="006D4FC3" w:rsidRDefault="006D4FC3">
      <w:pPr>
        <w:pStyle w:val="Corpsdetexte"/>
        <w:spacing w:line="360" w:lineRule="auto"/>
        <w:rPr>
          <w:u w:val="none"/>
        </w:rPr>
      </w:pPr>
    </w:p>
    <w:p w14:paraId="1FC2607D" w14:textId="77777777" w:rsidR="006D4FC3" w:rsidRDefault="006D4FC3">
      <w:pPr>
        <w:pStyle w:val="Corpsdetexte"/>
        <w:spacing w:line="360" w:lineRule="auto"/>
        <w:rPr>
          <w:i/>
          <w:iCs/>
          <w:u w:val="none"/>
        </w:rPr>
      </w:pPr>
      <w:r>
        <w:rPr>
          <w:u w:val="none"/>
        </w:rPr>
        <w:sym w:font="Webdings" w:char="F03A"/>
      </w:r>
      <w:r>
        <w:rPr>
          <w:u w:val="none"/>
        </w:rPr>
        <w:t xml:space="preserve"> </w:t>
      </w:r>
      <w:r>
        <w:rPr>
          <w:i/>
          <w:iCs/>
          <w:u w:val="none"/>
        </w:rPr>
        <w:t xml:space="preserve">Le professeur est arrivé quinze minutes avant le début du cours. </w:t>
      </w:r>
      <w:r>
        <w:rPr>
          <w:i/>
          <w:iCs/>
        </w:rPr>
        <w:t>À quelle heure est-il arrivé ?</w:t>
      </w:r>
    </w:p>
    <w:p w14:paraId="7EFC5CF8" w14:textId="77777777" w:rsidR="006D4FC3" w:rsidRDefault="006D4FC3">
      <w:pPr>
        <w:pStyle w:val="Corpsdetexte"/>
        <w:spacing w:line="360" w:lineRule="auto"/>
      </w:pPr>
    </w:p>
    <w:p w14:paraId="328793D3" w14:textId="77777777" w:rsidR="006D4FC3" w:rsidRDefault="006D4FC3">
      <w:pPr>
        <w:pStyle w:val="Corpsdetexte"/>
        <w:spacing w:line="360" w:lineRule="auto"/>
        <w:rPr>
          <w:i/>
          <w:iCs/>
        </w:rPr>
      </w:pPr>
    </w:p>
    <w:p w14:paraId="163ED7B4" w14:textId="77777777" w:rsidR="006D4FC3" w:rsidRDefault="006D4FC3">
      <w:pPr>
        <w:pStyle w:val="En-tte"/>
        <w:tabs>
          <w:tab w:val="clear" w:pos="4536"/>
          <w:tab w:val="clear" w:pos="9072"/>
        </w:tabs>
        <w:spacing w:line="360" w:lineRule="auto"/>
      </w:pPr>
    </w:p>
    <w:sectPr w:rsidR="006D4FC3">
      <w:headerReference w:type="default" r:id="rId26"/>
      <w:footerReference w:type="default" r:id="rId27"/>
      <w:pgSz w:w="11906" w:h="16838"/>
      <w:pgMar w:top="719" w:right="566" w:bottom="1079" w:left="1260" w:header="360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3D2A8" w14:textId="77777777" w:rsidR="008B479A" w:rsidRDefault="008B479A">
      <w:r>
        <w:separator/>
      </w:r>
    </w:p>
  </w:endnote>
  <w:endnote w:type="continuationSeparator" w:id="0">
    <w:p w14:paraId="2C34742B" w14:textId="77777777" w:rsidR="008B479A" w:rsidRDefault="008B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CBF56" w14:textId="77777777" w:rsidR="005B0039" w:rsidRDefault="005B0039">
    <w:pPr>
      <w:pStyle w:val="Pieddepage"/>
      <w:jc w:val="center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2CE88" w14:textId="77777777" w:rsidR="008B479A" w:rsidRDefault="008B479A">
      <w:r>
        <w:separator/>
      </w:r>
    </w:p>
  </w:footnote>
  <w:footnote w:type="continuationSeparator" w:id="0">
    <w:p w14:paraId="42937CF4" w14:textId="77777777" w:rsidR="008B479A" w:rsidRDefault="008B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CF8F1" w14:textId="77777777" w:rsidR="005B0039" w:rsidRDefault="005B0039">
    <w:pPr>
      <w:pStyle w:val="En-tte"/>
    </w:pPr>
    <w:r>
      <w:t xml:space="preserve">Prénom : …………………………               </w:t>
    </w:r>
    <w:r>
      <w:rPr>
        <w:i/>
        <w:iCs/>
      </w:rPr>
      <w:t>évaluations de mathématiques CE2                                 date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95699E"/>
    <w:multiLevelType w:val="hybridMultilevel"/>
    <w:tmpl w:val="477CBBA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12E50"/>
    <w:multiLevelType w:val="hybridMultilevel"/>
    <w:tmpl w:val="485A37A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A0F"/>
    <w:rsid w:val="00012DF9"/>
    <w:rsid w:val="0008024F"/>
    <w:rsid w:val="00107595"/>
    <w:rsid w:val="00125359"/>
    <w:rsid w:val="001F53CE"/>
    <w:rsid w:val="002059B9"/>
    <w:rsid w:val="00277040"/>
    <w:rsid w:val="003128A2"/>
    <w:rsid w:val="00391E7C"/>
    <w:rsid w:val="00406F05"/>
    <w:rsid w:val="00414792"/>
    <w:rsid w:val="004255AD"/>
    <w:rsid w:val="00455983"/>
    <w:rsid w:val="004B2A5A"/>
    <w:rsid w:val="0052508D"/>
    <w:rsid w:val="00557D76"/>
    <w:rsid w:val="005B0039"/>
    <w:rsid w:val="005D1189"/>
    <w:rsid w:val="00602E1C"/>
    <w:rsid w:val="00640A0F"/>
    <w:rsid w:val="0068149C"/>
    <w:rsid w:val="006D4FC3"/>
    <w:rsid w:val="00772A3B"/>
    <w:rsid w:val="007A4196"/>
    <w:rsid w:val="008B479A"/>
    <w:rsid w:val="00922FCD"/>
    <w:rsid w:val="0093021D"/>
    <w:rsid w:val="00963D9D"/>
    <w:rsid w:val="00A22C18"/>
    <w:rsid w:val="00A467F7"/>
    <w:rsid w:val="00A606F3"/>
    <w:rsid w:val="00B80A78"/>
    <w:rsid w:val="00C20748"/>
    <w:rsid w:val="00CC7FF6"/>
    <w:rsid w:val="00CF6202"/>
    <w:rsid w:val="00D030FC"/>
    <w:rsid w:val="00D20A04"/>
    <w:rsid w:val="00D26879"/>
    <w:rsid w:val="00D577FD"/>
    <w:rsid w:val="00E34C1E"/>
    <w:rsid w:val="00E70186"/>
    <w:rsid w:val="00E8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986D37"/>
  <w15:chartTrackingRefBased/>
  <w15:docId w15:val="{AEBF3D97-6CC7-4D90-A40A-1C4259F9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96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rPr>
      <w:u w:val="single"/>
    </w:rPr>
  </w:style>
  <w:style w:type="paragraph" w:styleId="Paragraphedeliste">
    <w:name w:val="List Paragraph"/>
    <w:basedOn w:val="Normal"/>
    <w:uiPriority w:val="34"/>
    <w:qFormat/>
    <w:rsid w:val="00A22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2835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Évaluations</vt:lpstr>
    </vt:vector>
  </TitlesOfParts>
  <Company/>
  <LinksUpToDate>false</LinksUpToDate>
  <CharactersWithSpaces>18395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Évaluations</dc:title>
  <dc:subject/>
  <dc:creator>O.K</dc:creator>
  <cp:keywords/>
  <dc:description/>
  <cp:lastModifiedBy>Obywan</cp:lastModifiedBy>
  <cp:revision>2</cp:revision>
  <cp:lastPrinted>2020-10-04T14:02:00Z</cp:lastPrinted>
  <dcterms:created xsi:type="dcterms:W3CDTF">2020-10-20T13:52:00Z</dcterms:created>
  <dcterms:modified xsi:type="dcterms:W3CDTF">2020-10-20T13:52:00Z</dcterms:modified>
</cp:coreProperties>
</file>