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65DE08" w14:textId="77777777" w:rsidR="00AF4042" w:rsidRDefault="00AF4042">
      <w:pPr>
        <w:pStyle w:val="Titre"/>
        <w:rPr>
          <w:sz w:val="56"/>
        </w:rPr>
      </w:pPr>
      <w:r>
        <w:rPr>
          <w:sz w:val="56"/>
        </w:rPr>
        <w:t xml:space="preserve">Évaluations en </w:t>
      </w:r>
      <w:r>
        <w:rPr>
          <w:b/>
          <w:bCs/>
          <w:sz w:val="56"/>
        </w:rPr>
        <w:t>mathématiques</w:t>
      </w:r>
    </w:p>
    <w:p w14:paraId="3B037FB8" w14:textId="7805D749" w:rsidR="00AF4042" w:rsidRDefault="005A795B">
      <w:pPr>
        <w:jc w:val="center"/>
        <w:rPr>
          <w:sz w:val="5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92FF777" wp14:editId="2BF52E81">
                <wp:simplePos x="0" y="0"/>
                <wp:positionH relativeFrom="column">
                  <wp:posOffset>-342900</wp:posOffset>
                </wp:positionH>
                <wp:positionV relativeFrom="paragraph">
                  <wp:posOffset>365760</wp:posOffset>
                </wp:positionV>
                <wp:extent cx="6743700" cy="2057400"/>
                <wp:effectExtent l="9525" t="5080" r="9525" b="13970"/>
                <wp:wrapNone/>
                <wp:docPr id="247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25360E" id="Rectangle 69" o:spid="_x0000_s1026" style="position:absolute;margin-left:-27pt;margin-top:28.8pt;width:531pt;height:162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" filled="f"/>
            </w:pict>
          </mc:Fallback>
        </mc:AlternateContent>
      </w:r>
      <w:r w:rsidR="00AF4042">
        <w:rPr>
          <w:sz w:val="52"/>
        </w:rPr>
        <w:t>-CM2-</w:t>
      </w:r>
    </w:p>
    <w:p w14:paraId="10479322" w14:textId="75DE1D72" w:rsidR="00AF4042" w:rsidRDefault="005A795B">
      <w:pPr>
        <w:spacing w:line="360" w:lineRule="auto"/>
        <w:rPr>
          <w:sz w:val="30"/>
        </w:rPr>
      </w:pPr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0353BB1" wp14:editId="7FAB9E20">
                <wp:simplePos x="0" y="0"/>
                <wp:positionH relativeFrom="column">
                  <wp:posOffset>-228600</wp:posOffset>
                </wp:positionH>
                <wp:positionV relativeFrom="paragraph">
                  <wp:posOffset>90805</wp:posOffset>
                </wp:positionV>
                <wp:extent cx="114300" cy="114300"/>
                <wp:effectExtent l="9525" t="8890" r="9525" b="10160"/>
                <wp:wrapNone/>
                <wp:docPr id="246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77C129" id="Oval 64" o:spid="_x0000_s1026" style="position:absolute;margin-left:-18pt;margin-top:7.15pt;width:9pt;height:9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" fillcolor="red"/>
            </w:pict>
          </mc:Fallback>
        </mc:AlternateContent>
      </w:r>
      <w:r w:rsidR="00AF4042">
        <w:rPr>
          <w:sz w:val="30"/>
        </w:rPr>
        <w:t xml:space="preserve">objectif non atteint : </w:t>
      </w:r>
      <w:r w:rsidR="00AF4042">
        <w:t>l’élève ne maîtrise pas du tout ce qui est attendu</w:t>
      </w:r>
      <w:r w:rsidR="00AF4042">
        <w:rPr>
          <w:sz w:val="30"/>
        </w:rPr>
        <w:t xml:space="preserve"> </w:t>
      </w:r>
      <w:r w:rsidR="00AF4042">
        <w:t>au CM2</w:t>
      </w:r>
      <w:r w:rsidR="00AF4042">
        <w:rPr>
          <w:sz w:val="30"/>
        </w:rPr>
        <w:tab/>
        <w:t xml:space="preserve"> </w:t>
      </w:r>
    </w:p>
    <w:p w14:paraId="24E4384D" w14:textId="5C75F1C2" w:rsidR="00AF4042" w:rsidRDefault="005A795B">
      <w:pPr>
        <w:spacing w:line="360" w:lineRule="auto"/>
        <w:rPr>
          <w:sz w:val="30"/>
        </w:rPr>
      </w:pPr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653FB643" wp14:editId="7D05A41D">
                <wp:simplePos x="0" y="0"/>
                <wp:positionH relativeFrom="column">
                  <wp:posOffset>-228600</wp:posOffset>
                </wp:positionH>
                <wp:positionV relativeFrom="paragraph">
                  <wp:posOffset>71120</wp:posOffset>
                </wp:positionV>
                <wp:extent cx="114300" cy="114300"/>
                <wp:effectExtent l="9525" t="5080" r="9525" b="13970"/>
                <wp:wrapNone/>
                <wp:docPr id="245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129D73" id="Oval 66" o:spid="_x0000_s1026" style="position:absolute;margin-left:-18pt;margin-top:5.6pt;width:9pt;height:9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" fillcolor="#f60"/>
            </w:pict>
          </mc:Fallback>
        </mc:AlternateContent>
      </w:r>
      <w:r w:rsidR="00AF4042">
        <w:rPr>
          <w:sz w:val="30"/>
        </w:rPr>
        <w:t xml:space="preserve">objectif partiellement atteint : </w:t>
      </w:r>
      <w:r w:rsidR="00AF4042">
        <w:t>l’élève ne maîtrise pas encore ce qui est attendu</w:t>
      </w:r>
      <w:r w:rsidR="00AF4042">
        <w:rPr>
          <w:sz w:val="30"/>
        </w:rPr>
        <w:t xml:space="preserve"> </w:t>
      </w:r>
      <w:r w:rsidR="00AF4042">
        <w:t>au CM2</w:t>
      </w:r>
    </w:p>
    <w:p w14:paraId="6250973F" w14:textId="13B8D672" w:rsidR="00AF4042" w:rsidRDefault="005A795B">
      <w:pPr>
        <w:spacing w:line="360" w:lineRule="auto"/>
        <w:rPr>
          <w:sz w:val="30"/>
        </w:rPr>
      </w:pPr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84014AF" wp14:editId="24D82965">
                <wp:simplePos x="0" y="0"/>
                <wp:positionH relativeFrom="column">
                  <wp:posOffset>-228600</wp:posOffset>
                </wp:positionH>
                <wp:positionV relativeFrom="paragraph">
                  <wp:posOffset>51435</wp:posOffset>
                </wp:positionV>
                <wp:extent cx="114300" cy="114300"/>
                <wp:effectExtent l="9525" t="10160" r="9525" b="8890"/>
                <wp:wrapNone/>
                <wp:docPr id="244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A69CE5" id="Oval 65" o:spid="_x0000_s1026" style="position:absolute;margin-left:-18pt;margin-top:4.05pt;width:9pt;height:9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" fillcolor="blue"/>
            </w:pict>
          </mc:Fallback>
        </mc:AlternateContent>
      </w:r>
      <w:r w:rsidR="00AF4042">
        <w:rPr>
          <w:sz w:val="30"/>
        </w:rPr>
        <w:t xml:space="preserve">objectif atteint : </w:t>
      </w:r>
      <w:r w:rsidR="00AF4042">
        <w:t>l’élève maîtrise ce qui est attendu</w:t>
      </w:r>
      <w:r w:rsidR="00AF4042">
        <w:rPr>
          <w:sz w:val="30"/>
        </w:rPr>
        <w:t xml:space="preserve"> </w:t>
      </w:r>
      <w:r w:rsidR="00AF4042">
        <w:t xml:space="preserve">au CM2 </w:t>
      </w:r>
    </w:p>
    <w:p w14:paraId="48C72B58" w14:textId="0617EB71" w:rsidR="00AF4042" w:rsidRDefault="005A795B">
      <w:pPr>
        <w:spacing w:line="360" w:lineRule="auto"/>
      </w:pPr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2D667071" wp14:editId="74B2B007">
                <wp:simplePos x="0" y="0"/>
                <wp:positionH relativeFrom="column">
                  <wp:posOffset>-228600</wp:posOffset>
                </wp:positionH>
                <wp:positionV relativeFrom="paragraph">
                  <wp:posOffset>32385</wp:posOffset>
                </wp:positionV>
                <wp:extent cx="114300" cy="114300"/>
                <wp:effectExtent l="9525" t="6350" r="9525" b="12700"/>
                <wp:wrapNone/>
                <wp:docPr id="243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9E61D9" id="Oval 67" o:spid="_x0000_s1026" style="position:absolute;margin-left:-18pt;margin-top:2.55pt;width:9pt;height:9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" fillcolor="green"/>
            </w:pict>
          </mc:Fallback>
        </mc:AlternateContent>
      </w:r>
      <w:r w:rsidR="00AF4042">
        <w:rPr>
          <w:sz w:val="30"/>
        </w:rPr>
        <w:t xml:space="preserve">objectif dépassé : </w:t>
      </w:r>
      <w:r w:rsidR="00AF4042">
        <w:t>l’élève a dépassé ce qui est attendu</w:t>
      </w:r>
      <w:r w:rsidR="00AF4042">
        <w:rPr>
          <w:sz w:val="30"/>
        </w:rPr>
        <w:t xml:space="preserve"> </w:t>
      </w:r>
      <w:r w:rsidR="00AF4042">
        <w:t xml:space="preserve">au CM2 </w:t>
      </w:r>
    </w:p>
    <w:p w14:paraId="1BD6B88C" w14:textId="7CC439F9" w:rsidR="00AF4042" w:rsidRDefault="005A795B">
      <w:pPr>
        <w:spacing w:line="360" w:lineRule="auto"/>
        <w:ind w:hanging="360"/>
        <w:rPr>
          <w:b/>
          <w:bCs/>
          <w:i/>
          <w:iCs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DF463FC" wp14:editId="5E805831">
                <wp:simplePos x="0" y="0"/>
                <wp:positionH relativeFrom="column">
                  <wp:posOffset>5257800</wp:posOffset>
                </wp:positionH>
                <wp:positionV relativeFrom="paragraph">
                  <wp:posOffset>53340</wp:posOffset>
                </wp:positionV>
                <wp:extent cx="114300" cy="114300"/>
                <wp:effectExtent l="9525" t="5080" r="9525" b="13970"/>
                <wp:wrapNone/>
                <wp:docPr id="242" name="Oval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E2AF17" id="Oval 68" o:spid="_x0000_s1026" style="position:absolute;margin-left:414pt;margin-top:4.2pt;width:9pt;height:9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" fillcolor="green"/>
            </w:pict>
          </mc:Fallback>
        </mc:AlternateContent>
      </w:r>
      <w:r w:rsidR="00AF4042">
        <w:sym w:font="Webdings" w:char="F03A"/>
      </w:r>
      <w:r w:rsidR="00AF4042">
        <w:t>les exercices qui suivent ce signe permettent de savoir si l’élève a dépassé l’objectif (         )</w:t>
      </w:r>
    </w:p>
    <w:p w14:paraId="177283B7" w14:textId="77777777" w:rsidR="00AF4042" w:rsidRDefault="00AF4042">
      <w:pPr>
        <w:spacing w:line="360" w:lineRule="auto"/>
        <w:ind w:hanging="360"/>
      </w:pPr>
      <w:r>
        <w:rPr>
          <w:i/>
          <w:iCs/>
        </w:rPr>
        <w:t xml:space="preserve">L’indication </w:t>
      </w:r>
      <w:r>
        <w:t xml:space="preserve">« LSUN </w:t>
      </w:r>
      <w:r>
        <w:sym w:font="Wingdings" w:char="F0A1"/>
      </w:r>
      <w:r>
        <w:t> »</w:t>
      </w:r>
      <w:r>
        <w:rPr>
          <w:i/>
          <w:iCs/>
        </w:rPr>
        <w:t xml:space="preserve"> correspond aux compétences présentes dans le Livret Scolaire Unique Numérique</w:t>
      </w:r>
    </w:p>
    <w:p w14:paraId="1F33C771" w14:textId="77777777" w:rsidR="00AF4042" w:rsidRDefault="00AF4042">
      <w:pPr>
        <w:pStyle w:val="Titre1"/>
      </w:pPr>
    </w:p>
    <w:p w14:paraId="584BA853" w14:textId="562D8AD0" w:rsidR="00AF4042" w:rsidRDefault="00AF4042">
      <w:pPr>
        <w:pStyle w:val="Titre1"/>
      </w:pPr>
      <w:r>
        <w:t>Espace et géométrie</w:t>
      </w:r>
    </w:p>
    <w:p w14:paraId="69856492" w14:textId="6C6D54B4" w:rsidR="00AF4042" w:rsidRDefault="00AF4042">
      <w:pPr>
        <w:pStyle w:val="Titre2"/>
        <w:rPr>
          <w:i w:val="0"/>
          <w:iCs w:val="0"/>
        </w:rPr>
      </w:pPr>
      <w:r>
        <w:t xml:space="preserve">Apprendre à raisonner selon les propriétés des figures </w:t>
      </w:r>
      <w:r>
        <w:rPr>
          <w:i w:val="0"/>
          <w:iCs w:val="0"/>
        </w:rPr>
        <w:sym w:font="Wingdings" w:char="F0A1"/>
      </w:r>
    </w:p>
    <w:p w14:paraId="3D702EDF" w14:textId="041BE37F" w:rsidR="00AF4042" w:rsidRDefault="00234EB9">
      <w:pPr>
        <w:spacing w:line="360" w:lineRule="auto"/>
        <w:rPr>
          <w:u w:val="single"/>
        </w:rPr>
      </w:pPr>
      <w:r>
        <w:rPr>
          <w:u w:val="single"/>
        </w:rPr>
        <w:t>a</w:t>
      </w:r>
      <w:r w:rsidR="00AF4042">
        <w:rPr>
          <w:u w:val="single"/>
        </w:rPr>
        <w:t xml:space="preserve">. Trouve </w:t>
      </w:r>
      <w:r w:rsidR="00AF4042">
        <w:rPr>
          <w:b/>
          <w:bCs/>
          <w:u w:val="single"/>
        </w:rPr>
        <w:t>la</w:t>
      </w:r>
      <w:r w:rsidR="00AF4042">
        <w:rPr>
          <w:u w:val="single"/>
        </w:rPr>
        <w:t xml:space="preserve"> figure-mystère qui correspond à cette définition. Utilise tes instruments de mesure.</w:t>
      </w:r>
    </w:p>
    <w:p w14:paraId="13C30831" w14:textId="77777777" w:rsidR="00AF4042" w:rsidRDefault="00AF4042">
      <w:pPr>
        <w:rPr>
          <w:rFonts w:ascii="Cursif" w:hAnsi="Cursif"/>
          <w:sz w:val="20"/>
        </w:rPr>
      </w:pPr>
      <w:r>
        <w:rPr>
          <w:rFonts w:ascii="Cursif" w:hAnsi="Cursif"/>
          <w:sz w:val="20"/>
        </w:rPr>
        <w:t xml:space="preserve">« J’ai au moins un angle droit. Je ne suis pas un quadrilatère. J’ai un côté qui mesure 25 </w:t>
      </w:r>
      <w:proofErr w:type="spellStart"/>
      <w:r>
        <w:rPr>
          <w:rFonts w:ascii="Cursif" w:hAnsi="Cursif"/>
          <w:sz w:val="20"/>
        </w:rPr>
        <w:t>mm.</w:t>
      </w:r>
      <w:proofErr w:type="spellEnd"/>
      <w:r>
        <w:rPr>
          <w:rFonts w:ascii="Cursif" w:hAnsi="Cursif"/>
          <w:sz w:val="20"/>
        </w:rPr>
        <w:t> »</w:t>
      </w:r>
    </w:p>
    <w:p w14:paraId="3C1DF7D9" w14:textId="2ED74665" w:rsidR="00AF4042" w:rsidRDefault="005A795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38FF450F" wp14:editId="2FE63DA2">
                <wp:simplePos x="0" y="0"/>
                <wp:positionH relativeFrom="column">
                  <wp:posOffset>4114800</wp:posOffset>
                </wp:positionH>
                <wp:positionV relativeFrom="paragraph">
                  <wp:posOffset>27305</wp:posOffset>
                </wp:positionV>
                <wp:extent cx="1600200" cy="861695"/>
                <wp:effectExtent l="19050" t="14605" r="19050" b="19050"/>
                <wp:wrapNone/>
                <wp:docPr id="237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86169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F8702" w14:textId="77777777" w:rsidR="000E2CA2" w:rsidRDefault="000E2CA2"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FF450F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37" o:spid="_x0000_s1026" type="#_x0000_t4" style="position:absolute;margin-left:324pt;margin-top:2.15pt;width:126pt;height:67.8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">
                <v:textbox>
                  <w:txbxContent>
                    <w:p w14:paraId="35FF8702" w14:textId="77777777" w:rsidR="000E2CA2" w:rsidRDefault="000E2CA2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3409154F" wp14:editId="3422E447">
                <wp:simplePos x="0" y="0"/>
                <wp:positionH relativeFrom="column">
                  <wp:posOffset>3314700</wp:posOffset>
                </wp:positionH>
                <wp:positionV relativeFrom="paragraph">
                  <wp:posOffset>370205</wp:posOffset>
                </wp:positionV>
                <wp:extent cx="457200" cy="571500"/>
                <wp:effectExtent l="9525" t="5080" r="9525" b="13970"/>
                <wp:wrapNone/>
                <wp:docPr id="236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3C026" id="Line 34" o:spid="_x0000_s1026" style="position:absolute;flip:y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29.15pt" to="297pt,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B834EC4" wp14:editId="3DADE41C">
                <wp:simplePos x="0" y="0"/>
                <wp:positionH relativeFrom="column">
                  <wp:posOffset>2743200</wp:posOffset>
                </wp:positionH>
                <wp:positionV relativeFrom="paragraph">
                  <wp:posOffset>941705</wp:posOffset>
                </wp:positionV>
                <wp:extent cx="571500" cy="0"/>
                <wp:effectExtent l="9525" t="5080" r="9525" b="13970"/>
                <wp:wrapNone/>
                <wp:docPr id="235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93CAB6" id="Line 33" o:spid="_x0000_s1026" style="position:absolute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74.15pt" to="261pt,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57719197" wp14:editId="14A71690">
                <wp:simplePos x="0" y="0"/>
                <wp:positionH relativeFrom="column">
                  <wp:posOffset>2743200</wp:posOffset>
                </wp:positionH>
                <wp:positionV relativeFrom="paragraph">
                  <wp:posOffset>27305</wp:posOffset>
                </wp:positionV>
                <wp:extent cx="800100" cy="114300"/>
                <wp:effectExtent l="9525" t="5080" r="9525" b="13970"/>
                <wp:wrapNone/>
                <wp:docPr id="234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60973" id="Line 36" o:spid="_x0000_s1026" style="position:absolute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2.15pt" to="279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3AEB2646" wp14:editId="385C410C">
                <wp:simplePos x="0" y="0"/>
                <wp:positionH relativeFrom="column">
                  <wp:posOffset>2743200</wp:posOffset>
                </wp:positionH>
                <wp:positionV relativeFrom="paragraph">
                  <wp:posOffset>27305</wp:posOffset>
                </wp:positionV>
                <wp:extent cx="0" cy="899795"/>
                <wp:effectExtent l="9525" t="5080" r="9525" b="9525"/>
                <wp:wrapNone/>
                <wp:docPr id="233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97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F560F" id="Line 32" o:spid="_x0000_s1026" style="position:absolute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2.15pt" to="3in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6A280BCA" wp14:editId="53CE5FCA">
                <wp:simplePos x="0" y="0"/>
                <wp:positionH relativeFrom="column">
                  <wp:posOffset>3543300</wp:posOffset>
                </wp:positionH>
                <wp:positionV relativeFrom="paragraph">
                  <wp:posOffset>141605</wp:posOffset>
                </wp:positionV>
                <wp:extent cx="228600" cy="228600"/>
                <wp:effectExtent l="9525" t="5080" r="9525" b="13970"/>
                <wp:wrapNone/>
                <wp:docPr id="232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21071" id="Line 35" o:spid="_x0000_s1026" style="position:absolute;flip:x y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1.15pt" to="297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1D5945B6" wp14:editId="0B375460">
                <wp:simplePos x="0" y="0"/>
                <wp:positionH relativeFrom="column">
                  <wp:posOffset>1485900</wp:posOffset>
                </wp:positionH>
                <wp:positionV relativeFrom="paragraph">
                  <wp:posOffset>141605</wp:posOffset>
                </wp:positionV>
                <wp:extent cx="571500" cy="800100"/>
                <wp:effectExtent l="9525" t="5080" r="9525" b="13970"/>
                <wp:wrapNone/>
                <wp:docPr id="231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0171C5" id="Line 31" o:spid="_x0000_s1026" style="position:absolute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1.15pt" to="162pt,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04D41E3A" wp14:editId="0EB72989">
                <wp:simplePos x="0" y="0"/>
                <wp:positionH relativeFrom="column">
                  <wp:posOffset>1485900</wp:posOffset>
                </wp:positionH>
                <wp:positionV relativeFrom="paragraph">
                  <wp:posOffset>941705</wp:posOffset>
                </wp:positionV>
                <wp:extent cx="571500" cy="0"/>
                <wp:effectExtent l="9525" t="5080" r="9525" b="13970"/>
                <wp:wrapNone/>
                <wp:docPr id="230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9C2E2" id="Line 30" o:spid="_x0000_s1026" style="position:absolute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74.15pt" to="162pt,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58985902" wp14:editId="4D289CA4">
                <wp:simplePos x="0" y="0"/>
                <wp:positionH relativeFrom="column">
                  <wp:posOffset>1485900</wp:posOffset>
                </wp:positionH>
                <wp:positionV relativeFrom="paragraph">
                  <wp:posOffset>141605</wp:posOffset>
                </wp:positionV>
                <wp:extent cx="0" cy="800100"/>
                <wp:effectExtent l="9525" t="5080" r="9525" b="13970"/>
                <wp:wrapNone/>
                <wp:docPr id="229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50EB4" id="Line 29" o:spid="_x0000_s1026" style="position:absolute;flip:y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1.15pt" to="117pt,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679B7592" wp14:editId="7E81ED1D">
                <wp:simplePos x="0" y="0"/>
                <wp:positionH relativeFrom="column">
                  <wp:posOffset>685800</wp:posOffset>
                </wp:positionH>
                <wp:positionV relativeFrom="paragraph">
                  <wp:posOffset>27305</wp:posOffset>
                </wp:positionV>
                <wp:extent cx="457200" cy="914400"/>
                <wp:effectExtent l="9525" t="5080" r="9525" b="13970"/>
                <wp:wrapNone/>
                <wp:docPr id="228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1C00C" id="Line 28" o:spid="_x0000_s1026" style="position:absolute;flip:x y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2.15pt" to="90pt,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51FA45B1" wp14:editId="19520879">
                <wp:simplePos x="0" y="0"/>
                <wp:positionH relativeFrom="column">
                  <wp:posOffset>685800</wp:posOffset>
                </wp:positionH>
                <wp:positionV relativeFrom="paragraph">
                  <wp:posOffset>27305</wp:posOffset>
                </wp:positionV>
                <wp:extent cx="0" cy="0"/>
                <wp:effectExtent l="9525" t="5080" r="9525" b="13970"/>
                <wp:wrapNone/>
                <wp:docPr id="227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62B8AA" id="Line 27" o:spid="_x0000_s1026" style="position:absolute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2.15pt" to="54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09508779" wp14:editId="6CE1D471">
                <wp:simplePos x="0" y="0"/>
                <wp:positionH relativeFrom="column">
                  <wp:posOffset>228600</wp:posOffset>
                </wp:positionH>
                <wp:positionV relativeFrom="paragraph">
                  <wp:posOffset>27305</wp:posOffset>
                </wp:positionV>
                <wp:extent cx="457200" cy="0"/>
                <wp:effectExtent l="9525" t="5080" r="9525" b="13970"/>
                <wp:wrapNone/>
                <wp:docPr id="226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B0A23" id="Line 26" o:spid="_x0000_s1026" style="position:absolute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2.15pt" to="54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7169DD35" wp14:editId="5DDF4BD8">
                <wp:simplePos x="0" y="0"/>
                <wp:positionH relativeFrom="column">
                  <wp:posOffset>228600</wp:posOffset>
                </wp:positionH>
                <wp:positionV relativeFrom="paragraph">
                  <wp:posOffset>941705</wp:posOffset>
                </wp:positionV>
                <wp:extent cx="914400" cy="0"/>
                <wp:effectExtent l="9525" t="5080" r="9525" b="13970"/>
                <wp:wrapNone/>
                <wp:docPr id="225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991AE6" id="Line 25" o:spid="_x0000_s1026" style="position:absolute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74.15pt" to="90pt,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05583990" wp14:editId="10CE96A0">
                <wp:simplePos x="0" y="0"/>
                <wp:positionH relativeFrom="column">
                  <wp:posOffset>228600</wp:posOffset>
                </wp:positionH>
                <wp:positionV relativeFrom="paragraph">
                  <wp:posOffset>27305</wp:posOffset>
                </wp:positionV>
                <wp:extent cx="0" cy="899795"/>
                <wp:effectExtent l="9525" t="5080" r="9525" b="9525"/>
                <wp:wrapNone/>
                <wp:docPr id="224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97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2E7DC" id="Line 24" o:spid="_x0000_s1026" style="position:absolute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2.15pt" to="18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"/>
            </w:pict>
          </mc:Fallback>
        </mc:AlternateContent>
      </w:r>
    </w:p>
    <w:p w14:paraId="64BA1493" w14:textId="77777777" w:rsidR="00AF4042" w:rsidRDefault="00AF4042"/>
    <w:p w14:paraId="51B435F3" w14:textId="77777777" w:rsidR="00AF4042" w:rsidRDefault="00AF4042"/>
    <w:p w14:paraId="0986905C" w14:textId="77777777" w:rsidR="00AF4042" w:rsidRPr="004345DA" w:rsidRDefault="00AF4042">
      <w:r w:rsidRPr="004345DA">
        <w:t xml:space="preserve">               A                             B                                             C                                                        </w:t>
      </w:r>
    </w:p>
    <w:p w14:paraId="0A5CCE2D" w14:textId="77777777" w:rsidR="00AF4042" w:rsidRPr="004345DA" w:rsidRDefault="00AF4042"/>
    <w:p w14:paraId="255E4308" w14:textId="77777777" w:rsidR="00AF4042" w:rsidRPr="004345DA" w:rsidRDefault="00AF4042"/>
    <w:p w14:paraId="2C3E439A" w14:textId="77777777" w:rsidR="00AF4042" w:rsidRDefault="00AF4042">
      <w:r>
        <w:t>-La figure-mystère est la figure ………</w:t>
      </w:r>
    </w:p>
    <w:p w14:paraId="6BB43F89" w14:textId="77777777" w:rsidR="00AF4042" w:rsidRDefault="00AF4042"/>
    <w:p w14:paraId="7CF66DBE" w14:textId="77777777" w:rsidR="00AF4042" w:rsidRDefault="00AF4042">
      <w:pPr>
        <w:spacing w:line="360" w:lineRule="auto"/>
      </w:pPr>
      <w:r>
        <w:sym w:font="Webdings" w:char="F03A"/>
      </w:r>
      <w:r>
        <w:t xml:space="preserve"> Que peux-tu dire de la figure B ? …………………………………………………………………………………………..</w:t>
      </w:r>
    </w:p>
    <w:p w14:paraId="14DCFF59" w14:textId="77777777" w:rsidR="00AF4042" w:rsidRDefault="00AF4042">
      <w:pPr>
        <w:spacing w:line="360" w:lineRule="auto"/>
      </w:pPr>
      <w:r>
        <w:t>Explique : ……………………………………………………………………………………………………………………………………</w:t>
      </w:r>
    </w:p>
    <w:p w14:paraId="7D3CAD67" w14:textId="77777777" w:rsidR="00AF4042" w:rsidRDefault="00AF4042">
      <w:pPr>
        <w:spacing w:line="360" w:lineRule="auto"/>
      </w:pPr>
      <w:r>
        <w:t>……………………………………………………………………………………………………………………………………………………</w:t>
      </w:r>
    </w:p>
    <w:p w14:paraId="1190F552" w14:textId="448E1168" w:rsidR="00E01A96" w:rsidRDefault="00E01A96" w:rsidP="00E01A96">
      <w:pPr>
        <w:pStyle w:val="Titre2"/>
        <w:rPr>
          <w:i w:val="0"/>
          <w:iCs w:val="0"/>
        </w:rPr>
      </w:pPr>
      <w:r>
        <w:t xml:space="preserve">Connaître le vocabulaire de la géométrie </w:t>
      </w:r>
      <w:r>
        <w:rPr>
          <w:i w:val="0"/>
          <w:iCs w:val="0"/>
        </w:rPr>
        <w:sym w:font="Wingdings" w:char="F0A1"/>
      </w:r>
      <w:r>
        <w:rPr>
          <w:i w:val="0"/>
          <w:iCs w:val="0"/>
        </w:rPr>
        <w:t xml:space="preserve">                 </w:t>
      </w:r>
      <w:r>
        <w:rPr>
          <w:i w:val="0"/>
          <w:iCs w:val="0"/>
        </w:rPr>
        <w:tab/>
      </w:r>
      <w:r>
        <w:rPr>
          <w:i w:val="0"/>
          <w:iCs w:val="0"/>
        </w:rPr>
        <w:tab/>
      </w:r>
      <w:r>
        <w:rPr>
          <w:i w:val="0"/>
          <w:iCs w:val="0"/>
        </w:rPr>
        <w:tab/>
        <w:t xml:space="preserve">  </w:t>
      </w:r>
      <w:r>
        <w:rPr>
          <w:i w:val="0"/>
          <w:iCs w:val="0"/>
        </w:rPr>
        <w:tab/>
      </w:r>
      <w:r w:rsidRPr="00AE4E8E">
        <w:rPr>
          <w:i w:val="0"/>
          <w:iCs w:val="0"/>
          <w:sz w:val="20"/>
          <w:szCs w:val="20"/>
        </w:rPr>
        <w:sym w:font="Webdings" w:char="F03A"/>
      </w:r>
      <w:r w:rsidRPr="000E2CA2">
        <w:rPr>
          <w:sz w:val="20"/>
          <w:szCs w:val="20"/>
        </w:rPr>
        <w:t>définitions précises</w:t>
      </w:r>
    </w:p>
    <w:p w14:paraId="011FF9A0" w14:textId="77777777" w:rsidR="00E01A96" w:rsidRDefault="00E01A96" w:rsidP="00E01A96"/>
    <w:p w14:paraId="42B81065" w14:textId="74BC9214" w:rsidR="00E01A96" w:rsidRPr="000E2CA2" w:rsidRDefault="00234EB9" w:rsidP="00E01A96">
      <w:pPr>
        <w:spacing w:line="360" w:lineRule="auto"/>
        <w:rPr>
          <w:u w:val="single"/>
        </w:rPr>
      </w:pPr>
      <w:r>
        <w:rPr>
          <w:u w:val="single"/>
        </w:rPr>
        <w:t xml:space="preserve">b. </w:t>
      </w:r>
      <w:r w:rsidR="00E01A96" w:rsidRPr="000E2CA2">
        <w:rPr>
          <w:u w:val="single"/>
        </w:rPr>
        <w:t>Qu’est-ce qu’une droite</w:t>
      </w:r>
      <w:r>
        <w:rPr>
          <w:u w:val="single"/>
        </w:rPr>
        <w:t>, en géométrie</w:t>
      </w:r>
      <w:r w:rsidR="00E01A96" w:rsidRPr="000E2CA2">
        <w:rPr>
          <w:u w:val="single"/>
        </w:rPr>
        <w:t> ? Comment la code-t-on ?</w:t>
      </w:r>
    </w:p>
    <w:p w14:paraId="2A59BF0C" w14:textId="77777777" w:rsidR="00E01A96" w:rsidRDefault="00E01A96" w:rsidP="00E01A96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</w:t>
      </w:r>
    </w:p>
    <w:p w14:paraId="5002F1D2" w14:textId="77777777" w:rsidR="00E01A96" w:rsidRDefault="00E01A96" w:rsidP="00E01A96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</w:t>
      </w:r>
    </w:p>
    <w:p w14:paraId="1C03E38D" w14:textId="3AAD9692" w:rsidR="00E01A96" w:rsidRDefault="00234EB9" w:rsidP="00E01A96">
      <w:pPr>
        <w:spacing w:line="360" w:lineRule="auto"/>
        <w:rPr>
          <w:u w:val="single"/>
        </w:rPr>
      </w:pPr>
      <w:r>
        <w:t xml:space="preserve">c. </w:t>
      </w:r>
      <w:r w:rsidR="00E01A96">
        <w:t>Qu’est-ce qu’un segment</w:t>
      </w:r>
      <w:r>
        <w:t>, en géométrie</w:t>
      </w:r>
      <w:r w:rsidR="00E01A96">
        <w:t xml:space="preserve"> ?</w:t>
      </w:r>
      <w:r w:rsidR="00E01A96" w:rsidRPr="000E2CA2">
        <w:t xml:space="preserve"> </w:t>
      </w:r>
      <w:r w:rsidR="00E01A96" w:rsidRPr="000E2CA2">
        <w:rPr>
          <w:u w:val="single"/>
        </w:rPr>
        <w:t xml:space="preserve">Comment </w:t>
      </w:r>
      <w:r w:rsidR="00E01A96">
        <w:rPr>
          <w:u w:val="single"/>
        </w:rPr>
        <w:t>le</w:t>
      </w:r>
      <w:r w:rsidR="00E01A96" w:rsidRPr="000E2CA2">
        <w:rPr>
          <w:u w:val="single"/>
        </w:rPr>
        <w:t xml:space="preserve"> code-t-on ?</w:t>
      </w:r>
    </w:p>
    <w:p w14:paraId="5C3D5F07" w14:textId="77777777" w:rsidR="00E01A96" w:rsidRDefault="00E01A96" w:rsidP="00E01A96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</w:t>
      </w:r>
    </w:p>
    <w:p w14:paraId="39738255" w14:textId="77777777" w:rsidR="00E01A96" w:rsidRDefault="00E01A96" w:rsidP="00E01A96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</w:t>
      </w:r>
    </w:p>
    <w:p w14:paraId="1F5BDB36" w14:textId="76DB13AB" w:rsidR="00E01A96" w:rsidRDefault="00234EB9" w:rsidP="00E01A96">
      <w:pPr>
        <w:spacing w:line="360" w:lineRule="auto"/>
        <w:rPr>
          <w:u w:val="single"/>
        </w:rPr>
      </w:pPr>
      <w:r>
        <w:t xml:space="preserve">d. </w:t>
      </w:r>
      <w:r w:rsidR="00E01A96">
        <w:t>Qu’est-ce qu’un point</w:t>
      </w:r>
      <w:r>
        <w:t>, en géométrie</w:t>
      </w:r>
      <w:r w:rsidR="00E01A96">
        <w:t xml:space="preserve"> ?</w:t>
      </w:r>
      <w:r w:rsidR="00E01A96" w:rsidRPr="000E2CA2">
        <w:t xml:space="preserve"> </w:t>
      </w:r>
      <w:r w:rsidR="00E01A96" w:rsidRPr="000E2CA2">
        <w:rPr>
          <w:u w:val="single"/>
        </w:rPr>
        <w:t xml:space="preserve">Comment </w:t>
      </w:r>
      <w:r w:rsidR="00E01A96">
        <w:rPr>
          <w:u w:val="single"/>
        </w:rPr>
        <w:t>le</w:t>
      </w:r>
      <w:r w:rsidR="00E01A96" w:rsidRPr="000E2CA2">
        <w:rPr>
          <w:u w:val="single"/>
        </w:rPr>
        <w:t xml:space="preserve"> code-t-on ?</w:t>
      </w:r>
    </w:p>
    <w:p w14:paraId="21F5626A" w14:textId="77777777" w:rsidR="00E01A96" w:rsidRDefault="00E01A96" w:rsidP="00E01A96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</w:t>
      </w:r>
    </w:p>
    <w:p w14:paraId="5DCD2E09" w14:textId="022460AA" w:rsidR="00E01A96" w:rsidRDefault="00E01A96" w:rsidP="00E01A96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</w:t>
      </w:r>
    </w:p>
    <w:p w14:paraId="489CFC26" w14:textId="77777777" w:rsidR="00E01A96" w:rsidRDefault="00E01A96" w:rsidP="00E01A96">
      <w:pPr>
        <w:spacing w:line="360" w:lineRule="auto"/>
      </w:pPr>
    </w:p>
    <w:p w14:paraId="61B5154B" w14:textId="77777777" w:rsidR="00E01A96" w:rsidRDefault="00E01A96" w:rsidP="00E01A96">
      <w:pPr>
        <w:pStyle w:val="Titre1"/>
      </w:pPr>
      <w:r>
        <w:lastRenderedPageBreak/>
        <w:t>Nombres et calcul</w:t>
      </w:r>
    </w:p>
    <w:p w14:paraId="7AFEC98A" w14:textId="77777777" w:rsidR="00E01A96" w:rsidRDefault="00E01A96" w:rsidP="00E01A96">
      <w:pPr>
        <w:rPr>
          <w:i/>
          <w:iCs/>
        </w:rPr>
      </w:pPr>
      <w:r>
        <w:rPr>
          <w:i/>
          <w:iCs/>
        </w:rPr>
        <w:t xml:space="preserve">Additionner des entiers </w:t>
      </w:r>
      <w:r>
        <w:sym w:font="Wingdings" w:char="F0A1"/>
      </w:r>
      <w:r>
        <w:rPr>
          <w:i/>
          <w:iCs/>
        </w:rPr>
        <w:t xml:space="preserve">        soustraire des entiers </w:t>
      </w:r>
      <w:r>
        <w:sym w:font="Wingdings" w:char="F0A1"/>
      </w:r>
      <w:r>
        <w:t xml:space="preserve">        (</w:t>
      </w:r>
      <w:r>
        <w:sym w:font="Webdings" w:char="003A"/>
      </w:r>
      <w:r>
        <w:t xml:space="preserve"> travail soigné)</w:t>
      </w:r>
    </w:p>
    <w:p w14:paraId="1B86B789" w14:textId="77777777" w:rsidR="00E01A96" w:rsidRDefault="00E01A96" w:rsidP="00E01A96"/>
    <w:p w14:paraId="1A3BB4C0" w14:textId="77777777" w:rsidR="00E01A96" w:rsidRDefault="00E01A96" w:rsidP="00E01A96">
      <w:r>
        <w:t xml:space="preserve">a. Pose.    1 580 + 467 + 57                 2 708 – 546                4 078 + 19 187               43 079 – 4 259 </w:t>
      </w:r>
    </w:p>
    <w:p w14:paraId="7F91E324" w14:textId="77777777" w:rsidR="00E01A96" w:rsidRDefault="00E01A96" w:rsidP="00E01A96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3772F300" wp14:editId="4FE12230">
                <wp:simplePos x="0" y="0"/>
                <wp:positionH relativeFrom="column">
                  <wp:posOffset>571500</wp:posOffset>
                </wp:positionH>
                <wp:positionV relativeFrom="paragraph">
                  <wp:posOffset>56515</wp:posOffset>
                </wp:positionV>
                <wp:extent cx="1028700" cy="1143000"/>
                <wp:effectExtent l="9525" t="10160" r="9525" b="8890"/>
                <wp:wrapNone/>
                <wp:docPr id="24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55363" id="Rectangle 19" o:spid="_x0000_s1026" style="position:absolute;margin-left:45pt;margin-top:4.45pt;width:81pt;height:90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0AE96774" wp14:editId="373282B7">
                <wp:simplePos x="0" y="0"/>
                <wp:positionH relativeFrom="column">
                  <wp:posOffset>1943100</wp:posOffset>
                </wp:positionH>
                <wp:positionV relativeFrom="paragraph">
                  <wp:posOffset>88265</wp:posOffset>
                </wp:positionV>
                <wp:extent cx="1028700" cy="1143000"/>
                <wp:effectExtent l="9525" t="13335" r="9525" b="5715"/>
                <wp:wrapNone/>
                <wp:docPr id="2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1178F" id="Rectangle 20" o:spid="_x0000_s1026" style="position:absolute;margin-left:153pt;margin-top:6.95pt;width:81pt;height:90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27CD7B73" wp14:editId="1105C3DF">
                <wp:simplePos x="0" y="0"/>
                <wp:positionH relativeFrom="column">
                  <wp:posOffset>3429000</wp:posOffset>
                </wp:positionH>
                <wp:positionV relativeFrom="paragraph">
                  <wp:posOffset>88265</wp:posOffset>
                </wp:positionV>
                <wp:extent cx="1028700" cy="1143000"/>
                <wp:effectExtent l="9525" t="13335" r="9525" b="5715"/>
                <wp:wrapNone/>
                <wp:docPr id="23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F3B56E" id="Rectangle 21" o:spid="_x0000_s1026" style="position:absolute;margin-left:270pt;margin-top:6.95pt;width:81pt;height:90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2537F45E" wp14:editId="6EA67005">
                <wp:simplePos x="0" y="0"/>
                <wp:positionH relativeFrom="column">
                  <wp:posOffset>4914900</wp:posOffset>
                </wp:positionH>
                <wp:positionV relativeFrom="paragraph">
                  <wp:posOffset>88265</wp:posOffset>
                </wp:positionV>
                <wp:extent cx="1028700" cy="1143000"/>
                <wp:effectExtent l="9525" t="13335" r="9525" b="5715"/>
                <wp:wrapNone/>
                <wp:docPr id="23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42150" id="Rectangle 22" o:spid="_x0000_s1026" style="position:absolute;margin-left:387pt;margin-top:6.95pt;width:81pt;height:90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"/>
            </w:pict>
          </mc:Fallback>
        </mc:AlternateContent>
      </w:r>
    </w:p>
    <w:p w14:paraId="1AC3E187" w14:textId="77777777" w:rsidR="00E01A96" w:rsidRDefault="00E01A96" w:rsidP="00E01A96"/>
    <w:p w14:paraId="67AFBED9" w14:textId="77777777" w:rsidR="00E01A96" w:rsidRDefault="00E01A96" w:rsidP="00E01A96"/>
    <w:p w14:paraId="5C397D9F" w14:textId="77777777" w:rsidR="00E01A96" w:rsidRDefault="00E01A96" w:rsidP="00E01A96"/>
    <w:p w14:paraId="24952118" w14:textId="77777777" w:rsidR="00E01A96" w:rsidRDefault="00E01A96" w:rsidP="00E01A96"/>
    <w:p w14:paraId="08235184" w14:textId="77777777" w:rsidR="00E01A96" w:rsidRDefault="00E01A96" w:rsidP="00E01A96"/>
    <w:p w14:paraId="4DFAE67B" w14:textId="77777777" w:rsidR="00E01A96" w:rsidRDefault="00E01A96" w:rsidP="00E01A96"/>
    <w:p w14:paraId="2D68D8FF" w14:textId="77777777" w:rsidR="00E01A96" w:rsidRDefault="00E01A96" w:rsidP="00E01A96">
      <w:pPr>
        <w:pStyle w:val="Titre2"/>
      </w:pPr>
      <w:r>
        <w:t xml:space="preserve">Connaître les nombres à 6 chiffres </w:t>
      </w:r>
      <w:r>
        <w:rPr>
          <w:i w:val="0"/>
          <w:iCs w:val="0"/>
        </w:rPr>
        <w:sym w:font="Wingdings" w:char="F0A1"/>
      </w:r>
    </w:p>
    <w:p w14:paraId="2A598016" w14:textId="77777777" w:rsidR="00E01A96" w:rsidRDefault="00E01A96" w:rsidP="00E01A96">
      <w:pPr>
        <w:spacing w:line="360" w:lineRule="auto"/>
      </w:pPr>
      <w:r>
        <w:rPr>
          <w:u w:val="single"/>
        </w:rPr>
        <w:t>b. Écris en lettres ou en chiffres, selon le cas</w:t>
      </w:r>
      <w:r>
        <w:t>.     Mille-neuf-cent-soixante-seize : ………………………</w:t>
      </w:r>
    </w:p>
    <w:p w14:paraId="4693907A" w14:textId="77777777" w:rsidR="00E01A96" w:rsidRDefault="00E01A96" w:rsidP="00E01A96">
      <w:pPr>
        <w:spacing w:line="360" w:lineRule="auto"/>
      </w:pPr>
      <w:r>
        <w:t>602 300 : ………………………………………………………………………..      trois-cent-mille : …………………………………</w:t>
      </w:r>
    </w:p>
    <w:p w14:paraId="261A72E9" w14:textId="77777777" w:rsidR="00E01A96" w:rsidRDefault="00E01A96" w:rsidP="00E01A96">
      <w:pPr>
        <w:spacing w:line="360" w:lineRule="auto"/>
      </w:pPr>
      <w:r>
        <w:t>quatre-vingt-dix-huit-mille-cinquante-neuf : …………………   202 020 : …………………………………………………………</w:t>
      </w:r>
    </w:p>
    <w:p w14:paraId="5FB71F46" w14:textId="77777777" w:rsidR="00E01A96" w:rsidRDefault="00E01A96" w:rsidP="00E01A96">
      <w:pPr>
        <w:spacing w:line="360" w:lineRule="auto"/>
      </w:pPr>
      <w:r>
        <w:sym w:font="Webdings" w:char="F03A"/>
      </w:r>
      <w:r>
        <w:t xml:space="preserve"> sept-millions-cinq-cent-douze-mille : ……………………    20 000 700 : ……………………………………………………….</w:t>
      </w:r>
    </w:p>
    <w:p w14:paraId="0F3796FA" w14:textId="77777777" w:rsidR="00E01A96" w:rsidRDefault="00E01A96" w:rsidP="00E01A96">
      <w:pPr>
        <w:pStyle w:val="Titre1"/>
      </w:pPr>
    </w:p>
    <w:p w14:paraId="62A7A06D" w14:textId="1DB78458" w:rsidR="00E01A96" w:rsidRDefault="00E01A96" w:rsidP="00E01A96">
      <w:pPr>
        <w:pStyle w:val="Titre2"/>
        <w:spacing w:line="360" w:lineRule="auto"/>
      </w:pPr>
      <w:r>
        <w:t xml:space="preserve">Maitriser les tables de multiplication (2 à 5)   </w:t>
      </w:r>
      <w:r>
        <w:rPr>
          <w:i w:val="0"/>
          <w:iCs w:val="0"/>
        </w:rPr>
        <w:sym w:font="Wingdings" w:char="F0A1"/>
      </w:r>
      <w:r w:rsidR="00234EB9">
        <w:rPr>
          <w:i w:val="0"/>
          <w:iCs w:val="0"/>
        </w:rPr>
        <w:t xml:space="preserve">                   Effectuer des multiplications en ligne</w:t>
      </w:r>
      <w:r w:rsidR="00234EB9">
        <w:t xml:space="preserve"> </w:t>
      </w:r>
      <w:r w:rsidR="00234EB9">
        <w:rPr>
          <w:i w:val="0"/>
          <w:iCs w:val="0"/>
        </w:rPr>
        <w:sym w:font="Wingdings" w:char="F0A1"/>
      </w:r>
      <w:r w:rsidR="00234EB9">
        <w:rPr>
          <w:i w:val="0"/>
          <w:iCs w:val="0"/>
        </w:rPr>
        <w:t xml:space="preserve">                   </w:t>
      </w:r>
    </w:p>
    <w:p w14:paraId="53C26ADC" w14:textId="6DD0C501" w:rsidR="00E01A96" w:rsidRDefault="00234EB9" w:rsidP="00E01A96">
      <w:pPr>
        <w:spacing w:line="360" w:lineRule="auto"/>
      </w:pPr>
      <w:r>
        <w:t>c</w:t>
      </w:r>
      <w:r w:rsidR="00E01A96">
        <w:t xml:space="preserve">. ………………   ;   ………………   ;   ………………   ;   ………………   ;   ………………   ;  </w:t>
      </w:r>
      <w:r w:rsidR="00E01A96">
        <w:sym w:font="Webdings" w:char="F03A"/>
      </w:r>
      <w:r w:rsidR="00E01A96">
        <w:t xml:space="preserve"> ………………   ;   ………………   </w:t>
      </w:r>
    </w:p>
    <w:p w14:paraId="648A5E06" w14:textId="38592274" w:rsidR="00E01A96" w:rsidRDefault="00234EB9" w:rsidP="00E01A96">
      <w:pPr>
        <w:pStyle w:val="Titre2"/>
        <w:spacing w:line="360" w:lineRule="auto"/>
        <w:rPr>
          <w:i w:val="0"/>
          <w:iCs w:val="0"/>
        </w:rPr>
      </w:pPr>
      <w:r>
        <w:rPr>
          <w:i w:val="0"/>
          <w:iCs w:val="0"/>
        </w:rPr>
        <w:t>d</w:t>
      </w:r>
      <w:r w:rsidR="00E01A96">
        <w:rPr>
          <w:i w:val="0"/>
          <w:iCs w:val="0"/>
        </w:rPr>
        <w:t>. Calcule en ligne.      45 x 3 = ….............................................        63 x 4 = ...........................................</w:t>
      </w:r>
    </w:p>
    <w:p w14:paraId="2B45FFCC" w14:textId="77777777" w:rsidR="00E01A96" w:rsidRDefault="00E01A96" w:rsidP="00E01A96">
      <w:r>
        <w:t xml:space="preserve">105 x 8 = ………………………………..   1 200 x 3 = ……………………………..  </w:t>
      </w:r>
      <w:r>
        <w:sym w:font="Webdings" w:char="F03A"/>
      </w:r>
      <w:r>
        <w:t xml:space="preserve"> 169 x 5 = ……………………………………....</w:t>
      </w:r>
    </w:p>
    <w:p w14:paraId="2CA213A8" w14:textId="77777777" w:rsidR="00E01A96" w:rsidRDefault="00E01A96">
      <w:pPr>
        <w:pStyle w:val="Titre1"/>
      </w:pPr>
    </w:p>
    <w:p w14:paraId="7C6C9E37" w14:textId="77777777" w:rsidR="00E01A96" w:rsidRDefault="00E01A96">
      <w:pPr>
        <w:pStyle w:val="Titre1"/>
      </w:pPr>
    </w:p>
    <w:p w14:paraId="1BD551D7" w14:textId="60D8E8EC" w:rsidR="00AF4042" w:rsidRDefault="00AF4042">
      <w:pPr>
        <w:pStyle w:val="Titre1"/>
      </w:pPr>
      <w:r>
        <w:t>Grandeurs et mesures</w:t>
      </w:r>
    </w:p>
    <w:p w14:paraId="61B15DAD" w14:textId="7330CC47" w:rsidR="00AF4042" w:rsidRDefault="00AF4042" w:rsidP="000E2CA2">
      <w:pPr>
        <w:pStyle w:val="Titre2"/>
        <w:spacing w:line="360" w:lineRule="auto"/>
        <w:rPr>
          <w:i w:val="0"/>
          <w:iCs w:val="0"/>
        </w:rPr>
      </w:pPr>
      <w:r>
        <w:t>Estimer un ordre de grandeur</w:t>
      </w:r>
      <w:r>
        <w:rPr>
          <w:i w:val="0"/>
          <w:iCs w:val="0"/>
        </w:rPr>
        <w:t xml:space="preserve"> </w:t>
      </w:r>
      <w:r>
        <w:rPr>
          <w:i w:val="0"/>
          <w:iCs w:val="0"/>
        </w:rPr>
        <w:sym w:font="Wingdings" w:char="F0A1"/>
      </w:r>
      <w:r w:rsidR="000E2CA2" w:rsidRPr="000E2CA2">
        <w:t xml:space="preserve"> </w:t>
      </w:r>
      <w:r w:rsidR="000E2CA2">
        <w:tab/>
      </w:r>
      <w:r w:rsidR="000E2CA2">
        <w:tab/>
        <w:t xml:space="preserve">Connaître les unités de mesures de longueurs </w:t>
      </w:r>
      <w:r w:rsidR="000E2CA2">
        <w:rPr>
          <w:i w:val="0"/>
          <w:iCs w:val="0"/>
        </w:rPr>
        <w:sym w:font="Wingdings" w:char="F0A1"/>
      </w:r>
    </w:p>
    <w:p w14:paraId="6C639501" w14:textId="18F5BFC3" w:rsidR="00AF4042" w:rsidRDefault="00234EB9">
      <w:pPr>
        <w:spacing w:line="360" w:lineRule="auto"/>
        <w:rPr>
          <w:u w:val="single"/>
        </w:rPr>
      </w:pPr>
      <w:r>
        <w:rPr>
          <w:u w:val="single"/>
        </w:rPr>
        <w:t>e</w:t>
      </w:r>
      <w:r w:rsidR="00AF4042">
        <w:rPr>
          <w:u w:val="single"/>
        </w:rPr>
        <w:t>. Complète avec l’unité qui convient : mg, g, kg ou t.</w:t>
      </w:r>
    </w:p>
    <w:p w14:paraId="43583B6D" w14:textId="77777777" w:rsidR="00AF4042" w:rsidRDefault="00AF4042">
      <w:pPr>
        <w:spacing w:line="360" w:lineRule="auto"/>
      </w:pPr>
      <w:r>
        <w:t>Un paquebot pèse plusieurs ……                                  Une puce pèse 1 ……     (</w:t>
      </w:r>
      <w:r>
        <w:sym w:font="Webdings" w:char="F03A"/>
      </w:r>
      <w:r>
        <w:t>ou 0,001…...)</w:t>
      </w:r>
    </w:p>
    <w:p w14:paraId="2AECAC60" w14:textId="77777777" w:rsidR="00AF4042" w:rsidRDefault="00AF4042">
      <w:pPr>
        <w:spacing w:line="360" w:lineRule="auto"/>
      </w:pPr>
      <w:r>
        <w:t>Un livre de maths pèse 500 ……    (</w:t>
      </w:r>
      <w:r>
        <w:sym w:font="Webdings" w:char="F03A"/>
      </w:r>
      <w:r>
        <w:t>ou 0,5…...)                          Ton cartable rempli pèse plusieurs …...</w:t>
      </w:r>
    </w:p>
    <w:p w14:paraId="549DA84E" w14:textId="77777777" w:rsidR="00AF4042" w:rsidRDefault="00AF4042" w:rsidP="00E01A96">
      <w:pPr>
        <w:spacing w:line="480" w:lineRule="auto"/>
      </w:pPr>
      <w:r>
        <w:t>Un cageot de fruits pèse plusieurs…...                                La statue de la Liberté pèse 225 ……</w:t>
      </w:r>
    </w:p>
    <w:p w14:paraId="44561981" w14:textId="3AA2247A" w:rsidR="00AF4042" w:rsidRDefault="00234EB9">
      <w:pPr>
        <w:spacing w:line="360" w:lineRule="auto"/>
      </w:pPr>
      <w:r>
        <w:t>f</w:t>
      </w:r>
      <w:r w:rsidR="00AF4042">
        <w:t xml:space="preserve">. </w:t>
      </w:r>
      <w:r w:rsidR="00F770FF">
        <w:rPr>
          <w:u w:val="single"/>
        </w:rPr>
        <w:t>Coche</w:t>
      </w:r>
      <w:r w:rsidR="00AF4042">
        <w:rPr>
          <w:u w:val="single"/>
        </w:rPr>
        <w:t xml:space="preserve"> la bonne réponse.</w:t>
      </w:r>
      <w:r w:rsidR="00AF4042">
        <w:tab/>
      </w:r>
    </w:p>
    <w:p w14:paraId="361D32C5" w14:textId="77777777" w:rsidR="00AF4042" w:rsidRDefault="00AF4042">
      <w:pPr>
        <w:spacing w:line="360" w:lineRule="auto"/>
      </w:pPr>
      <w:r>
        <w:t xml:space="preserve">Un clavier d’ordinateur mesure   </w:t>
      </w:r>
      <w:r>
        <w:tab/>
      </w:r>
      <w:r>
        <w:sym w:font="Wingdings" w:char="F06F"/>
      </w:r>
      <w:r>
        <w:t xml:space="preserve"> 4 cm</w:t>
      </w:r>
      <w:r>
        <w:tab/>
      </w:r>
      <w:r>
        <w:sym w:font="Wingdings" w:char="F06F"/>
      </w:r>
      <w:r>
        <w:t xml:space="preserve"> 40 cm</w:t>
      </w:r>
      <w:r>
        <w:tab/>
      </w:r>
      <w:r>
        <w:sym w:font="Wingdings" w:char="F06F"/>
      </w:r>
      <w:r>
        <w:t xml:space="preserve"> 4 m</w:t>
      </w:r>
      <w:r>
        <w:tab/>
        <w:t xml:space="preserve"> </w:t>
      </w:r>
      <w:r>
        <w:tab/>
      </w:r>
      <w:r>
        <w:sym w:font="Wingdings" w:char="F06F"/>
      </w:r>
      <w:r>
        <w:t xml:space="preserve"> 40 mm</w:t>
      </w:r>
    </w:p>
    <w:p w14:paraId="19317F4B" w14:textId="77777777" w:rsidR="00AF4042" w:rsidRDefault="00AF4042">
      <w:pPr>
        <w:spacing w:line="360" w:lineRule="auto"/>
      </w:pPr>
      <w:r>
        <w:t xml:space="preserve">De Toutry à Époisses, il y a : </w:t>
      </w:r>
      <w:r>
        <w:tab/>
        <w:t xml:space="preserve">             </w:t>
      </w:r>
      <w:r>
        <w:sym w:font="Wingdings" w:char="F06F"/>
      </w:r>
      <w:r>
        <w:t xml:space="preserve"> 500 m</w:t>
      </w:r>
      <w:r>
        <w:tab/>
      </w:r>
      <w:r>
        <w:sym w:font="Wingdings" w:char="F06F"/>
      </w:r>
      <w:r>
        <w:t xml:space="preserve"> 4 km</w:t>
      </w:r>
      <w:r>
        <w:tab/>
      </w:r>
      <w:r>
        <w:sym w:font="Wingdings" w:char="F06F"/>
      </w:r>
      <w:r>
        <w:t xml:space="preserve"> 40km</w:t>
      </w:r>
      <w:r>
        <w:tab/>
      </w:r>
      <w:r>
        <w:sym w:font="Wingdings" w:char="F06F"/>
      </w:r>
      <w:r>
        <w:t xml:space="preserve"> 300 cm</w:t>
      </w:r>
    </w:p>
    <w:p w14:paraId="1AED1DEA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</w:pPr>
      <w:r>
        <w:t xml:space="preserve">Un homme peut mesurer : </w:t>
      </w:r>
      <w:r>
        <w:tab/>
      </w:r>
      <w:r>
        <w:tab/>
      </w:r>
      <w:r>
        <w:sym w:font="Wingdings" w:char="F06F"/>
      </w:r>
      <w:r>
        <w:t xml:space="preserve"> 180 m</w:t>
      </w:r>
      <w:r>
        <w:tab/>
      </w:r>
      <w:r>
        <w:sym w:font="Wingdings" w:char="F06F"/>
      </w:r>
      <w:r>
        <w:t xml:space="preserve"> 180 cm</w:t>
      </w:r>
      <w:r>
        <w:tab/>
      </w:r>
      <w:r>
        <w:sym w:font="Wingdings" w:char="F06F"/>
      </w:r>
      <w:r>
        <w:t xml:space="preserve"> 180 km</w:t>
      </w:r>
      <w:r>
        <w:tab/>
      </w:r>
      <w:r>
        <w:sym w:font="Wingdings" w:char="F06F"/>
      </w:r>
      <w:r>
        <w:t xml:space="preserve"> 180 mm</w:t>
      </w:r>
    </w:p>
    <w:p w14:paraId="15A1604B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</w:pPr>
      <w:r>
        <w:t xml:space="preserve">La hauteur d’un arbre peut être de : </w:t>
      </w:r>
      <w:r>
        <w:sym w:font="Wingdings" w:char="F06F"/>
      </w:r>
      <w:r>
        <w:t xml:space="preserve"> 5 cm</w:t>
      </w:r>
      <w:r>
        <w:tab/>
      </w:r>
      <w:r>
        <w:sym w:font="Wingdings" w:char="F06F"/>
      </w:r>
      <w:r>
        <w:t xml:space="preserve"> 5 m</w:t>
      </w:r>
      <w:r>
        <w:tab/>
      </w:r>
      <w:r>
        <w:tab/>
      </w:r>
      <w:r>
        <w:sym w:font="Wingdings" w:char="F06F"/>
      </w:r>
      <w:r>
        <w:t xml:space="preserve"> 500 m</w:t>
      </w:r>
      <w:r>
        <w:tab/>
      </w:r>
      <w:r>
        <w:sym w:font="Wingdings" w:char="F06F"/>
      </w:r>
      <w:r>
        <w:t xml:space="preserve"> 5 km</w:t>
      </w:r>
    </w:p>
    <w:p w14:paraId="6AF7DF41" w14:textId="39131694" w:rsidR="00AF4042" w:rsidRDefault="00234EB9">
      <w:pPr>
        <w:rPr>
          <w:u w:val="single"/>
        </w:rPr>
      </w:pPr>
      <w:r>
        <w:t>g.</w:t>
      </w:r>
      <w:r w:rsidR="000E2CA2">
        <w:sym w:font="Webdings" w:char="F03A"/>
      </w:r>
      <w:r w:rsidR="00AF4042">
        <w:rPr>
          <w:u w:val="single"/>
        </w:rPr>
        <w:t>Place</w:t>
      </w:r>
      <w:r w:rsidR="00F770FF">
        <w:rPr>
          <w:u w:val="single"/>
        </w:rPr>
        <w:t>,</w:t>
      </w:r>
      <w:r w:rsidR="00AF4042">
        <w:rPr>
          <w:u w:val="single"/>
        </w:rPr>
        <w:t xml:space="preserve"> </w:t>
      </w:r>
      <w:r w:rsidR="00F770FF">
        <w:rPr>
          <w:u w:val="single"/>
        </w:rPr>
        <w:t xml:space="preserve">dans le tableau, </w:t>
      </w:r>
      <w:r w:rsidR="00AF4042">
        <w:rPr>
          <w:u w:val="single"/>
        </w:rPr>
        <w:t xml:space="preserve">les mesures </w:t>
      </w:r>
      <w:r w:rsidR="00F770FF">
        <w:rPr>
          <w:u w:val="single"/>
        </w:rPr>
        <w:t>que tu as cochées</w:t>
      </w:r>
      <w:r>
        <w:rPr>
          <w:u w:val="single"/>
        </w:rPr>
        <w:t xml:space="preserve"> (dans l’exercice f.)</w:t>
      </w:r>
      <w:r w:rsidR="003D4F8D">
        <w:rPr>
          <w:u w:val="single"/>
        </w:rPr>
        <w:t xml:space="preserve"> </w:t>
      </w:r>
      <w:r w:rsidR="00AF4042">
        <w:rPr>
          <w:u w:val="single"/>
        </w:rPr>
        <w:t xml:space="preserve">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1282"/>
        <w:gridCol w:w="1282"/>
        <w:gridCol w:w="1284"/>
        <w:gridCol w:w="1279"/>
        <w:gridCol w:w="1282"/>
        <w:gridCol w:w="1282"/>
        <w:gridCol w:w="1283"/>
      </w:tblGrid>
      <w:tr w:rsidR="00AF4042" w14:paraId="6D510B4F" w14:textId="77777777">
        <w:tc>
          <w:tcPr>
            <w:tcW w:w="1300" w:type="dxa"/>
          </w:tcPr>
          <w:p w14:paraId="423CC1CA" w14:textId="77777777" w:rsidR="00AF4042" w:rsidRDefault="00AF4042">
            <w:pPr>
              <w:jc w:val="center"/>
            </w:pPr>
          </w:p>
        </w:tc>
        <w:tc>
          <w:tcPr>
            <w:tcW w:w="1300" w:type="dxa"/>
          </w:tcPr>
          <w:p w14:paraId="2FE341EB" w14:textId="77777777" w:rsidR="00AF4042" w:rsidRDefault="00AF4042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km</w:t>
            </w:r>
          </w:p>
        </w:tc>
        <w:tc>
          <w:tcPr>
            <w:tcW w:w="1300" w:type="dxa"/>
          </w:tcPr>
          <w:p w14:paraId="3C649E8D" w14:textId="77777777" w:rsidR="00AF4042" w:rsidRDefault="00AF4042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hm</w:t>
            </w:r>
          </w:p>
        </w:tc>
        <w:tc>
          <w:tcPr>
            <w:tcW w:w="1300" w:type="dxa"/>
          </w:tcPr>
          <w:p w14:paraId="7B235A51" w14:textId="77777777" w:rsidR="00AF4042" w:rsidRDefault="00AF4042">
            <w:pPr>
              <w:jc w:val="center"/>
              <w:rPr>
                <w:lang w:val="de-DE"/>
              </w:rPr>
            </w:pPr>
            <w:proofErr w:type="spellStart"/>
            <w:r>
              <w:rPr>
                <w:lang w:val="de-DE"/>
              </w:rPr>
              <w:t>dam</w:t>
            </w:r>
            <w:proofErr w:type="spellEnd"/>
          </w:p>
        </w:tc>
        <w:tc>
          <w:tcPr>
            <w:tcW w:w="1300" w:type="dxa"/>
          </w:tcPr>
          <w:p w14:paraId="164CC020" w14:textId="77777777" w:rsidR="00AF4042" w:rsidRDefault="00AF4042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m</w:t>
            </w:r>
          </w:p>
        </w:tc>
        <w:tc>
          <w:tcPr>
            <w:tcW w:w="1300" w:type="dxa"/>
          </w:tcPr>
          <w:p w14:paraId="19735848" w14:textId="77777777" w:rsidR="00AF4042" w:rsidRDefault="00AF4042">
            <w:pPr>
              <w:jc w:val="center"/>
              <w:rPr>
                <w:lang w:val="de-DE"/>
              </w:rPr>
            </w:pPr>
            <w:proofErr w:type="spellStart"/>
            <w:r>
              <w:rPr>
                <w:lang w:val="de-DE"/>
              </w:rPr>
              <w:t>dm</w:t>
            </w:r>
            <w:proofErr w:type="spellEnd"/>
          </w:p>
        </w:tc>
        <w:tc>
          <w:tcPr>
            <w:tcW w:w="1300" w:type="dxa"/>
          </w:tcPr>
          <w:p w14:paraId="790E6EA9" w14:textId="77777777" w:rsidR="00AF4042" w:rsidRDefault="00AF4042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cm</w:t>
            </w:r>
          </w:p>
        </w:tc>
        <w:tc>
          <w:tcPr>
            <w:tcW w:w="1300" w:type="dxa"/>
          </w:tcPr>
          <w:p w14:paraId="39B8458D" w14:textId="77777777" w:rsidR="00AF4042" w:rsidRDefault="00AF4042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mm</w:t>
            </w:r>
          </w:p>
        </w:tc>
      </w:tr>
      <w:tr w:rsidR="00AF4042" w14:paraId="5E157330" w14:textId="77777777">
        <w:tc>
          <w:tcPr>
            <w:tcW w:w="1300" w:type="dxa"/>
          </w:tcPr>
          <w:p w14:paraId="592BD4C7" w14:textId="77777777" w:rsidR="00AF4042" w:rsidRDefault="00AF4042">
            <w:pPr>
              <w:rPr>
                <w:lang w:val="de-DE"/>
              </w:rPr>
            </w:pPr>
          </w:p>
        </w:tc>
        <w:tc>
          <w:tcPr>
            <w:tcW w:w="1300" w:type="dxa"/>
          </w:tcPr>
          <w:p w14:paraId="018EB289" w14:textId="77777777" w:rsidR="00AF4042" w:rsidRDefault="00AF4042">
            <w:pPr>
              <w:rPr>
                <w:lang w:val="de-DE"/>
              </w:rPr>
            </w:pPr>
          </w:p>
        </w:tc>
        <w:tc>
          <w:tcPr>
            <w:tcW w:w="1300" w:type="dxa"/>
          </w:tcPr>
          <w:p w14:paraId="5A63D5E2" w14:textId="77777777" w:rsidR="00AF4042" w:rsidRDefault="00AF4042">
            <w:pPr>
              <w:rPr>
                <w:lang w:val="de-DE"/>
              </w:rPr>
            </w:pPr>
          </w:p>
        </w:tc>
        <w:tc>
          <w:tcPr>
            <w:tcW w:w="1300" w:type="dxa"/>
          </w:tcPr>
          <w:p w14:paraId="43112E12" w14:textId="77777777" w:rsidR="00AF4042" w:rsidRDefault="00AF4042">
            <w:pPr>
              <w:rPr>
                <w:lang w:val="de-DE"/>
              </w:rPr>
            </w:pPr>
          </w:p>
        </w:tc>
        <w:tc>
          <w:tcPr>
            <w:tcW w:w="1300" w:type="dxa"/>
          </w:tcPr>
          <w:p w14:paraId="05214E38" w14:textId="77777777" w:rsidR="00AF4042" w:rsidRDefault="00AF4042">
            <w:pPr>
              <w:rPr>
                <w:lang w:val="de-DE"/>
              </w:rPr>
            </w:pPr>
          </w:p>
        </w:tc>
        <w:tc>
          <w:tcPr>
            <w:tcW w:w="1300" w:type="dxa"/>
          </w:tcPr>
          <w:p w14:paraId="69C28079" w14:textId="77777777" w:rsidR="00AF4042" w:rsidRDefault="00AF4042">
            <w:pPr>
              <w:rPr>
                <w:lang w:val="de-DE"/>
              </w:rPr>
            </w:pPr>
          </w:p>
        </w:tc>
        <w:tc>
          <w:tcPr>
            <w:tcW w:w="1300" w:type="dxa"/>
          </w:tcPr>
          <w:p w14:paraId="65C7A2C2" w14:textId="77777777" w:rsidR="00AF4042" w:rsidRDefault="00AF4042">
            <w:pPr>
              <w:rPr>
                <w:lang w:val="de-DE"/>
              </w:rPr>
            </w:pPr>
          </w:p>
        </w:tc>
        <w:tc>
          <w:tcPr>
            <w:tcW w:w="1300" w:type="dxa"/>
          </w:tcPr>
          <w:p w14:paraId="36BBCF88" w14:textId="77777777" w:rsidR="00AF4042" w:rsidRDefault="00AF4042">
            <w:pPr>
              <w:rPr>
                <w:lang w:val="de-DE"/>
              </w:rPr>
            </w:pPr>
          </w:p>
        </w:tc>
      </w:tr>
      <w:tr w:rsidR="00AF4042" w14:paraId="4D254BE0" w14:textId="77777777">
        <w:tc>
          <w:tcPr>
            <w:tcW w:w="1300" w:type="dxa"/>
          </w:tcPr>
          <w:p w14:paraId="77F0F005" w14:textId="77777777" w:rsidR="00AF4042" w:rsidRDefault="00AF4042">
            <w:pPr>
              <w:rPr>
                <w:lang w:val="de-DE"/>
              </w:rPr>
            </w:pPr>
          </w:p>
        </w:tc>
        <w:tc>
          <w:tcPr>
            <w:tcW w:w="1300" w:type="dxa"/>
          </w:tcPr>
          <w:p w14:paraId="7134EC1F" w14:textId="77777777" w:rsidR="00AF4042" w:rsidRDefault="00AF4042">
            <w:pPr>
              <w:rPr>
                <w:lang w:val="de-DE"/>
              </w:rPr>
            </w:pPr>
          </w:p>
        </w:tc>
        <w:tc>
          <w:tcPr>
            <w:tcW w:w="1300" w:type="dxa"/>
          </w:tcPr>
          <w:p w14:paraId="1653484A" w14:textId="77777777" w:rsidR="00AF4042" w:rsidRDefault="00AF4042">
            <w:pPr>
              <w:rPr>
                <w:lang w:val="de-DE"/>
              </w:rPr>
            </w:pPr>
          </w:p>
        </w:tc>
        <w:tc>
          <w:tcPr>
            <w:tcW w:w="1300" w:type="dxa"/>
          </w:tcPr>
          <w:p w14:paraId="14090F6F" w14:textId="77777777" w:rsidR="00AF4042" w:rsidRDefault="00AF4042">
            <w:pPr>
              <w:rPr>
                <w:lang w:val="de-DE"/>
              </w:rPr>
            </w:pPr>
          </w:p>
        </w:tc>
        <w:tc>
          <w:tcPr>
            <w:tcW w:w="1300" w:type="dxa"/>
          </w:tcPr>
          <w:p w14:paraId="3AA1D2EA" w14:textId="77777777" w:rsidR="00AF4042" w:rsidRDefault="00AF4042">
            <w:pPr>
              <w:rPr>
                <w:lang w:val="de-DE"/>
              </w:rPr>
            </w:pPr>
          </w:p>
        </w:tc>
        <w:tc>
          <w:tcPr>
            <w:tcW w:w="1300" w:type="dxa"/>
          </w:tcPr>
          <w:p w14:paraId="6D2540AF" w14:textId="77777777" w:rsidR="00AF4042" w:rsidRDefault="00AF4042">
            <w:pPr>
              <w:rPr>
                <w:lang w:val="de-DE"/>
              </w:rPr>
            </w:pPr>
          </w:p>
        </w:tc>
        <w:tc>
          <w:tcPr>
            <w:tcW w:w="1300" w:type="dxa"/>
          </w:tcPr>
          <w:p w14:paraId="492F6612" w14:textId="77777777" w:rsidR="00AF4042" w:rsidRDefault="00AF4042">
            <w:pPr>
              <w:rPr>
                <w:lang w:val="de-DE"/>
              </w:rPr>
            </w:pPr>
          </w:p>
        </w:tc>
        <w:tc>
          <w:tcPr>
            <w:tcW w:w="1300" w:type="dxa"/>
          </w:tcPr>
          <w:p w14:paraId="3A6B9AFA" w14:textId="77777777" w:rsidR="00AF4042" w:rsidRDefault="00AF4042">
            <w:pPr>
              <w:rPr>
                <w:lang w:val="de-DE"/>
              </w:rPr>
            </w:pPr>
          </w:p>
        </w:tc>
      </w:tr>
      <w:tr w:rsidR="00AF4042" w14:paraId="78E8BA93" w14:textId="77777777">
        <w:tc>
          <w:tcPr>
            <w:tcW w:w="1300" w:type="dxa"/>
          </w:tcPr>
          <w:p w14:paraId="2ADCAF29" w14:textId="77777777" w:rsidR="00AF4042" w:rsidRDefault="00AF4042">
            <w:pPr>
              <w:rPr>
                <w:lang w:val="de-DE"/>
              </w:rPr>
            </w:pPr>
          </w:p>
        </w:tc>
        <w:tc>
          <w:tcPr>
            <w:tcW w:w="1300" w:type="dxa"/>
          </w:tcPr>
          <w:p w14:paraId="6F38891D" w14:textId="77777777" w:rsidR="00AF4042" w:rsidRDefault="00AF4042">
            <w:pPr>
              <w:rPr>
                <w:lang w:val="de-DE"/>
              </w:rPr>
            </w:pPr>
          </w:p>
        </w:tc>
        <w:tc>
          <w:tcPr>
            <w:tcW w:w="1300" w:type="dxa"/>
          </w:tcPr>
          <w:p w14:paraId="66F119D7" w14:textId="77777777" w:rsidR="00AF4042" w:rsidRDefault="00AF4042">
            <w:pPr>
              <w:rPr>
                <w:lang w:val="de-DE"/>
              </w:rPr>
            </w:pPr>
          </w:p>
        </w:tc>
        <w:tc>
          <w:tcPr>
            <w:tcW w:w="1300" w:type="dxa"/>
          </w:tcPr>
          <w:p w14:paraId="4A793422" w14:textId="77777777" w:rsidR="00AF4042" w:rsidRDefault="00AF4042">
            <w:pPr>
              <w:rPr>
                <w:lang w:val="de-DE"/>
              </w:rPr>
            </w:pPr>
          </w:p>
        </w:tc>
        <w:tc>
          <w:tcPr>
            <w:tcW w:w="1300" w:type="dxa"/>
          </w:tcPr>
          <w:p w14:paraId="26D1CCD4" w14:textId="77777777" w:rsidR="00AF4042" w:rsidRDefault="00AF4042">
            <w:pPr>
              <w:rPr>
                <w:lang w:val="de-DE"/>
              </w:rPr>
            </w:pPr>
          </w:p>
        </w:tc>
        <w:tc>
          <w:tcPr>
            <w:tcW w:w="1300" w:type="dxa"/>
          </w:tcPr>
          <w:p w14:paraId="59AB97A3" w14:textId="77777777" w:rsidR="00AF4042" w:rsidRDefault="00AF4042">
            <w:pPr>
              <w:rPr>
                <w:lang w:val="de-DE"/>
              </w:rPr>
            </w:pPr>
          </w:p>
        </w:tc>
        <w:tc>
          <w:tcPr>
            <w:tcW w:w="1300" w:type="dxa"/>
          </w:tcPr>
          <w:p w14:paraId="26E53204" w14:textId="77777777" w:rsidR="00AF4042" w:rsidRDefault="00AF4042">
            <w:pPr>
              <w:rPr>
                <w:lang w:val="de-DE"/>
              </w:rPr>
            </w:pPr>
          </w:p>
        </w:tc>
        <w:tc>
          <w:tcPr>
            <w:tcW w:w="1300" w:type="dxa"/>
          </w:tcPr>
          <w:p w14:paraId="41BC8936" w14:textId="77777777" w:rsidR="00AF4042" w:rsidRDefault="00AF4042">
            <w:pPr>
              <w:rPr>
                <w:lang w:val="de-DE"/>
              </w:rPr>
            </w:pPr>
          </w:p>
        </w:tc>
      </w:tr>
      <w:tr w:rsidR="00AF4042" w14:paraId="0D6AE8C5" w14:textId="77777777">
        <w:tc>
          <w:tcPr>
            <w:tcW w:w="1300" w:type="dxa"/>
          </w:tcPr>
          <w:p w14:paraId="134A9111" w14:textId="77777777" w:rsidR="00AF4042" w:rsidRDefault="00AF4042">
            <w:pPr>
              <w:rPr>
                <w:lang w:val="de-DE"/>
              </w:rPr>
            </w:pPr>
          </w:p>
        </w:tc>
        <w:tc>
          <w:tcPr>
            <w:tcW w:w="1300" w:type="dxa"/>
          </w:tcPr>
          <w:p w14:paraId="2EABEFCD" w14:textId="77777777" w:rsidR="00AF4042" w:rsidRDefault="00AF4042">
            <w:pPr>
              <w:rPr>
                <w:lang w:val="de-DE"/>
              </w:rPr>
            </w:pPr>
          </w:p>
        </w:tc>
        <w:tc>
          <w:tcPr>
            <w:tcW w:w="1300" w:type="dxa"/>
          </w:tcPr>
          <w:p w14:paraId="151B4EE9" w14:textId="77777777" w:rsidR="00AF4042" w:rsidRDefault="00AF4042">
            <w:pPr>
              <w:rPr>
                <w:lang w:val="de-DE"/>
              </w:rPr>
            </w:pPr>
          </w:p>
        </w:tc>
        <w:tc>
          <w:tcPr>
            <w:tcW w:w="1300" w:type="dxa"/>
          </w:tcPr>
          <w:p w14:paraId="53AF0667" w14:textId="77777777" w:rsidR="00AF4042" w:rsidRDefault="00AF4042">
            <w:pPr>
              <w:rPr>
                <w:lang w:val="de-DE"/>
              </w:rPr>
            </w:pPr>
          </w:p>
        </w:tc>
        <w:tc>
          <w:tcPr>
            <w:tcW w:w="1300" w:type="dxa"/>
          </w:tcPr>
          <w:p w14:paraId="7C957B60" w14:textId="77777777" w:rsidR="00AF4042" w:rsidRDefault="00AF4042">
            <w:pPr>
              <w:rPr>
                <w:lang w:val="de-DE"/>
              </w:rPr>
            </w:pPr>
          </w:p>
        </w:tc>
        <w:tc>
          <w:tcPr>
            <w:tcW w:w="1300" w:type="dxa"/>
          </w:tcPr>
          <w:p w14:paraId="0DAB098A" w14:textId="77777777" w:rsidR="00AF4042" w:rsidRDefault="00AF4042">
            <w:pPr>
              <w:rPr>
                <w:lang w:val="de-DE"/>
              </w:rPr>
            </w:pPr>
          </w:p>
        </w:tc>
        <w:tc>
          <w:tcPr>
            <w:tcW w:w="1300" w:type="dxa"/>
          </w:tcPr>
          <w:p w14:paraId="7599A9C1" w14:textId="77777777" w:rsidR="00AF4042" w:rsidRDefault="00AF4042">
            <w:pPr>
              <w:rPr>
                <w:lang w:val="de-DE"/>
              </w:rPr>
            </w:pPr>
          </w:p>
        </w:tc>
        <w:tc>
          <w:tcPr>
            <w:tcW w:w="1300" w:type="dxa"/>
          </w:tcPr>
          <w:p w14:paraId="23123AEA" w14:textId="77777777" w:rsidR="00AF4042" w:rsidRDefault="00AF4042">
            <w:pPr>
              <w:rPr>
                <w:lang w:val="de-DE"/>
              </w:rPr>
            </w:pPr>
          </w:p>
        </w:tc>
      </w:tr>
    </w:tbl>
    <w:p w14:paraId="59708529" w14:textId="77777777" w:rsidR="00AF4042" w:rsidRDefault="00AF4042">
      <w:pPr>
        <w:rPr>
          <w:lang w:val="de-DE"/>
        </w:rPr>
      </w:pPr>
    </w:p>
    <w:p w14:paraId="4CB16D8E" w14:textId="4E3997E6" w:rsidR="00AF4042" w:rsidRDefault="00234EB9">
      <w:r>
        <w:t>h</w:t>
      </w:r>
      <w:r w:rsidR="00AF4042">
        <w:t>. Combien y a-t-il de m dans un km ? ………………………  Combien y a-t-il de cm dans un m ? ……………………</w:t>
      </w:r>
    </w:p>
    <w:p w14:paraId="14CCC3FB" w14:textId="77777777" w:rsidR="00234EB9" w:rsidRDefault="00234EB9" w:rsidP="00234EB9">
      <w:pPr>
        <w:pStyle w:val="Titre1"/>
      </w:pPr>
      <w:r>
        <w:lastRenderedPageBreak/>
        <w:t>Grandeurs et mesures</w:t>
      </w:r>
    </w:p>
    <w:p w14:paraId="0E874017" w14:textId="35F5579A" w:rsidR="00234EB9" w:rsidRDefault="00234EB9" w:rsidP="00234EB9">
      <w:pPr>
        <w:pStyle w:val="Titre2"/>
        <w:spacing w:line="360" w:lineRule="auto"/>
        <w:rPr>
          <w:i w:val="0"/>
          <w:iCs w:val="0"/>
        </w:rPr>
      </w:pPr>
      <w:r>
        <w:t xml:space="preserve">Résoudre des problèmes impliquant des mesures (longueurs) </w:t>
      </w:r>
      <w:r>
        <w:rPr>
          <w:i w:val="0"/>
          <w:iCs w:val="0"/>
        </w:rPr>
        <w:sym w:font="Wingdings" w:char="F0A1"/>
      </w:r>
      <w:r w:rsidR="00AE4E8E">
        <w:rPr>
          <w:i w:val="0"/>
          <w:iCs w:val="0"/>
        </w:rPr>
        <w:t xml:space="preserve">        </w:t>
      </w:r>
      <w:r w:rsidR="00AE4E8E">
        <w:rPr>
          <w:sz w:val="20"/>
        </w:rPr>
        <w:t>(</w:t>
      </w:r>
      <w:r w:rsidR="00AE4E8E" w:rsidRPr="00AE4E8E">
        <w:rPr>
          <w:i w:val="0"/>
          <w:iCs w:val="0"/>
          <w:sz w:val="20"/>
        </w:rPr>
        <w:sym w:font="Webdings" w:char="F03A"/>
      </w:r>
      <w:r w:rsidR="00AE4E8E">
        <w:rPr>
          <w:sz w:val="20"/>
        </w:rPr>
        <w:t xml:space="preserve"> bonne présentation)</w:t>
      </w:r>
    </w:p>
    <w:p w14:paraId="2E8E8F5B" w14:textId="1DD2B918" w:rsidR="000E2CA2" w:rsidRDefault="00F11655" w:rsidP="000E2CA2">
      <w:r>
        <w:t>a</w:t>
      </w:r>
      <w:r w:rsidR="000E2CA2">
        <w:t xml:space="preserve">. </w:t>
      </w:r>
      <w:r w:rsidR="000E2CA2">
        <w:rPr>
          <w:i/>
          <w:iCs/>
        </w:rPr>
        <w:t xml:space="preserve">Michel veut installer un réfrigérateur et un meuble dans sa cuisine. Il y a 1 m entre l’évier et le mur. En largeur, le réfrigérateur mesure 52 cm, et le meuble 400 </w:t>
      </w:r>
      <w:proofErr w:type="spellStart"/>
      <w:r w:rsidR="000E2CA2">
        <w:rPr>
          <w:i/>
          <w:iCs/>
        </w:rPr>
        <w:t>mm</w:t>
      </w:r>
      <w:r w:rsidR="000E2CA2">
        <w:t>.</w:t>
      </w:r>
      <w:proofErr w:type="spellEnd"/>
      <w:r w:rsidR="000E2CA2">
        <w:t xml:space="preserve">     </w:t>
      </w:r>
      <w:r w:rsidR="000E2CA2">
        <w:rPr>
          <w:u w:val="single"/>
        </w:rPr>
        <w:t>Y aura-t-il assez de place ?</w:t>
      </w:r>
    </w:p>
    <w:p w14:paraId="2E1E6D20" w14:textId="0A531E6C" w:rsidR="000E2CA2" w:rsidRDefault="00AE4E8E" w:rsidP="000E2CA2">
      <w:pPr>
        <w:spacing w:line="30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31C2C783" wp14:editId="36133C61">
                <wp:simplePos x="0" y="0"/>
                <wp:positionH relativeFrom="column">
                  <wp:posOffset>4890454</wp:posOffset>
                </wp:positionH>
                <wp:positionV relativeFrom="paragraph">
                  <wp:posOffset>125686</wp:posOffset>
                </wp:positionV>
                <wp:extent cx="864763" cy="268642"/>
                <wp:effectExtent l="0" t="0" r="12065" b="17145"/>
                <wp:wrapNone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763" cy="26864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6CF62" w14:textId="39ADA92A" w:rsidR="00AE4E8E" w:rsidRDefault="00AE4E8E" w:rsidP="00AE4E8E">
                            <w:pPr>
                              <w:jc w:val="center"/>
                            </w:pPr>
                            <w:r>
                              <w:t>1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2C783" id="Rectangle 253" o:spid="_x0000_s1027" style="position:absolute;margin-left:385.1pt;margin-top:9.9pt;width:68.1pt;height:21.15pt;z-index:251738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" fillcolor="white [3201]" strokecolor="white [3212]" strokeweight="1pt">
                <v:textbox>
                  <w:txbxContent>
                    <w:p w14:paraId="7CE6CF62" w14:textId="39ADA92A" w:rsidR="00AE4E8E" w:rsidRDefault="00AE4E8E" w:rsidP="00AE4E8E">
                      <w:pPr>
                        <w:jc w:val="center"/>
                      </w:pPr>
                      <w:r>
                        <w:t>1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680D8599" wp14:editId="112ABDE6">
                <wp:simplePos x="0" y="0"/>
                <wp:positionH relativeFrom="column">
                  <wp:posOffset>4092336</wp:posOffset>
                </wp:positionH>
                <wp:positionV relativeFrom="paragraph">
                  <wp:posOffset>152114</wp:posOffset>
                </wp:positionV>
                <wp:extent cx="479304" cy="163852"/>
                <wp:effectExtent l="0" t="0" r="16510" b="26670"/>
                <wp:wrapNone/>
                <wp:docPr id="249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304" cy="1638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DDAC9C" id="Rectangle 249" o:spid="_x0000_s1026" style="position:absolute;margin-left:322.25pt;margin-top:12pt;width:37.75pt;height:12.9pt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" fillcolor="white [3201]" strokecolor="white [3212]" strokeweight="1pt"/>
            </w:pict>
          </mc:Fallback>
        </mc:AlternateContent>
      </w:r>
      <w:r w:rsidR="000E2CA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6742C965" wp14:editId="08350FFF">
                <wp:simplePos x="0" y="0"/>
                <wp:positionH relativeFrom="column">
                  <wp:posOffset>3429000</wp:posOffset>
                </wp:positionH>
                <wp:positionV relativeFrom="paragraph">
                  <wp:posOffset>47625</wp:posOffset>
                </wp:positionV>
                <wp:extent cx="2854325" cy="1235075"/>
                <wp:effectExtent l="9525" t="6350" r="12700" b="6350"/>
                <wp:wrapNone/>
                <wp:docPr id="223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4325" cy="123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63B18" w14:textId="77777777" w:rsidR="000E2CA2" w:rsidRDefault="000E2CA2" w:rsidP="000E2CA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95C4A4" wp14:editId="5DA56E8A">
                                  <wp:extent cx="2665730" cy="1138555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5730" cy="1138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2C965" id="Rectangle 44" o:spid="_x0000_s1028" style="position:absolute;margin-left:270pt;margin-top:3.75pt;width:224.75pt;height:97.2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">
                <v:textbox>
                  <w:txbxContent>
                    <w:p w14:paraId="31863B18" w14:textId="77777777" w:rsidR="000E2CA2" w:rsidRDefault="000E2CA2" w:rsidP="000E2CA2">
                      <w:r>
                        <w:rPr>
                          <w:noProof/>
                        </w:rPr>
                        <w:drawing>
                          <wp:inline distT="0" distB="0" distL="0" distR="0" wp14:anchorId="0595C4A4" wp14:editId="5DA56E8A">
                            <wp:extent cx="2665730" cy="1138555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5730" cy="1138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E2CA2">
        <w:t>………………………………………………………………………………</w:t>
      </w:r>
    </w:p>
    <w:p w14:paraId="604D4103" w14:textId="77777777" w:rsidR="000E2CA2" w:rsidRDefault="000E2CA2" w:rsidP="000E2CA2">
      <w:pPr>
        <w:spacing w:line="300" w:lineRule="auto"/>
      </w:pPr>
      <w:r>
        <w:t>………………………………………………………………………………</w:t>
      </w:r>
    </w:p>
    <w:p w14:paraId="0EC3E882" w14:textId="77777777" w:rsidR="000E2CA2" w:rsidRDefault="000E2CA2" w:rsidP="000E2CA2">
      <w:pPr>
        <w:pStyle w:val="En-tte"/>
        <w:tabs>
          <w:tab w:val="clear" w:pos="4536"/>
          <w:tab w:val="clear" w:pos="9072"/>
        </w:tabs>
        <w:spacing w:line="300" w:lineRule="auto"/>
        <w:rPr>
          <w:u w:val="single"/>
        </w:rPr>
      </w:pPr>
      <w:r>
        <w:t>………………………………………………………………………………</w:t>
      </w:r>
    </w:p>
    <w:p w14:paraId="0CBB8398" w14:textId="77777777" w:rsidR="000E2CA2" w:rsidRDefault="000E2CA2" w:rsidP="000E2CA2">
      <w:pPr>
        <w:pStyle w:val="En-tte"/>
        <w:tabs>
          <w:tab w:val="clear" w:pos="4536"/>
          <w:tab w:val="clear" w:pos="9072"/>
        </w:tabs>
        <w:spacing w:line="300" w:lineRule="auto"/>
      </w:pPr>
      <w:r>
        <w:t>………………………………………………………………………………</w:t>
      </w:r>
    </w:p>
    <w:p w14:paraId="77BBD0F9" w14:textId="10B412D2" w:rsidR="000E2CA2" w:rsidRDefault="000E2CA2" w:rsidP="000E2CA2">
      <w:pPr>
        <w:spacing w:line="360" w:lineRule="auto"/>
      </w:pPr>
      <w:r>
        <w:t>………………………………………………………………………………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.......................…………..................................................</w:t>
      </w:r>
    </w:p>
    <w:p w14:paraId="6A9F6BD2" w14:textId="77777777" w:rsidR="00AE4E8E" w:rsidRDefault="00AE4E8E" w:rsidP="00F11655">
      <w:pPr>
        <w:pStyle w:val="Titre1"/>
      </w:pPr>
    </w:p>
    <w:p w14:paraId="6235CB78" w14:textId="50B27E2D" w:rsidR="00F11655" w:rsidRDefault="00F11655" w:rsidP="00F11655">
      <w:pPr>
        <w:pStyle w:val="Titre1"/>
      </w:pPr>
      <w:r>
        <w:t>Espace et géométrie</w:t>
      </w:r>
    </w:p>
    <w:p w14:paraId="250BDCB8" w14:textId="529CA5E4" w:rsidR="000E2CA2" w:rsidRDefault="00F11655">
      <w:r w:rsidRPr="00F11655">
        <w:rPr>
          <w:i/>
          <w:iCs/>
        </w:rPr>
        <w:t>Connaître le vocabulaire de la géométrie</w:t>
      </w:r>
      <w:r>
        <w:t xml:space="preserve"> </w:t>
      </w:r>
      <w:r w:rsidRPr="00F11655">
        <w:sym w:font="Wingdings" w:char="F0A1"/>
      </w:r>
      <w:r>
        <w:rPr>
          <w:i/>
          <w:iCs/>
        </w:rPr>
        <w:t xml:space="preserve">                 </w:t>
      </w:r>
    </w:p>
    <w:p w14:paraId="4D80D364" w14:textId="213D4CD3" w:rsidR="00AF4042" w:rsidRDefault="00154B04">
      <w:pPr>
        <w:spacing w:line="360" w:lineRule="auto"/>
        <w:rPr>
          <w:i/>
          <w:iCs/>
          <w:sz w:val="20"/>
        </w:rPr>
      </w:pPr>
      <w:r>
        <w:t>b</w:t>
      </w:r>
      <w:r w:rsidR="00AF4042">
        <w:t xml:space="preserve">. </w:t>
      </w:r>
      <w:r w:rsidR="00AF4042" w:rsidRPr="00B300C3">
        <w:rPr>
          <w:u w:val="single"/>
        </w:rPr>
        <w:t>Écris la définition des objets géométriques suivants, et relie avec le bon exemple.</w:t>
      </w:r>
      <w:r w:rsidR="00AE4E8E">
        <w:t xml:space="preserve"> </w:t>
      </w:r>
      <w:r w:rsidR="00AF4042">
        <w:rPr>
          <w:i/>
          <w:iCs/>
          <w:sz w:val="20"/>
        </w:rPr>
        <w:t>(</w:t>
      </w:r>
      <w:r w:rsidR="00AF4042" w:rsidRPr="00AE4E8E">
        <w:rPr>
          <w:sz w:val="20"/>
        </w:rPr>
        <w:sym w:font="Webdings" w:char="F03A"/>
      </w:r>
      <w:r w:rsidR="00AF4042">
        <w:rPr>
          <w:i/>
          <w:iCs/>
          <w:sz w:val="20"/>
        </w:rPr>
        <w:t>4 définitions justes)</w:t>
      </w:r>
    </w:p>
    <w:p w14:paraId="623A79CB" w14:textId="55FEA58E" w:rsidR="00AF4042" w:rsidRDefault="005A795B">
      <w:pPr>
        <w:framePr w:w="2831" w:h="713" w:hSpace="141" w:wrap="auto" w:vAnchor="text" w:hAnchor="page" w:x="8164" w:y="15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6643BCEB" wp14:editId="62684A7E">
                <wp:simplePos x="0" y="0"/>
                <wp:positionH relativeFrom="column">
                  <wp:posOffset>759460</wp:posOffset>
                </wp:positionH>
                <wp:positionV relativeFrom="paragraph">
                  <wp:posOffset>113665</wp:posOffset>
                </wp:positionV>
                <wp:extent cx="685800" cy="228600"/>
                <wp:effectExtent l="8890" t="13335" r="10160" b="5715"/>
                <wp:wrapNone/>
                <wp:docPr id="222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8C850" id="Line 51" o:spid="_x0000_s1026" style="position:absolute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8pt,8.95pt" to="113.8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4FB36F58" wp14:editId="510376D6">
                <wp:simplePos x="0" y="0"/>
                <wp:positionH relativeFrom="column">
                  <wp:posOffset>759460</wp:posOffset>
                </wp:positionH>
                <wp:positionV relativeFrom="paragraph">
                  <wp:posOffset>113665</wp:posOffset>
                </wp:positionV>
                <wp:extent cx="685800" cy="228600"/>
                <wp:effectExtent l="8890" t="13335" r="10160" b="15240"/>
                <wp:wrapNone/>
                <wp:docPr id="221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9E2188" id="Rectangle 45" o:spid="_x0000_s1026" style="position:absolute;margin-left:59.8pt;margin-top:8.95pt;width:54pt;height:18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" strokeweight="1.25pt">
                <v:stroke dashstyle="1 1" endcap="round"/>
              </v:rect>
            </w:pict>
          </mc:Fallback>
        </mc:AlternateContent>
      </w:r>
    </w:p>
    <w:p w14:paraId="785F521C" w14:textId="77777777" w:rsidR="00AF4042" w:rsidRDefault="00AF4042">
      <w:pPr>
        <w:spacing w:line="360" w:lineRule="auto"/>
      </w:pPr>
      <w:r>
        <w:t>-</w:t>
      </w:r>
      <w:r>
        <w:rPr>
          <w:b/>
          <w:bCs/>
        </w:rPr>
        <w:t>droite</w:t>
      </w:r>
      <w:r>
        <w:t> : ……………………………………………………………..</w:t>
      </w:r>
    </w:p>
    <w:p w14:paraId="7BDDF58D" w14:textId="77777777" w:rsidR="00AF4042" w:rsidRDefault="00AF4042">
      <w:pPr>
        <w:spacing w:line="360" w:lineRule="auto"/>
      </w:pPr>
      <w:r>
        <w:t>……………………………………………………………………………     -</w:t>
      </w:r>
      <w:r>
        <w:tab/>
      </w:r>
      <w:r>
        <w:tab/>
        <w:t>-</w:t>
      </w:r>
    </w:p>
    <w:p w14:paraId="0D222C52" w14:textId="3D287790" w:rsidR="00AF4042" w:rsidRDefault="005A795B">
      <w:pPr>
        <w:framePr w:w="2831" w:h="778" w:hSpace="141" w:wrap="auto" w:vAnchor="text" w:hAnchor="page" w:x="8164" w:y="18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31C352FE" wp14:editId="4477A602">
                <wp:simplePos x="0" y="0"/>
                <wp:positionH relativeFrom="column">
                  <wp:posOffset>645160</wp:posOffset>
                </wp:positionH>
                <wp:positionV relativeFrom="paragraph">
                  <wp:posOffset>113665</wp:posOffset>
                </wp:positionV>
                <wp:extent cx="0" cy="228600"/>
                <wp:effectExtent l="18415" t="10160" r="10160" b="18415"/>
                <wp:wrapNone/>
                <wp:docPr id="220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97DC3" id="Line 52" o:spid="_x0000_s1026" style="position:absolute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8pt,8.95pt" to="50.8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" strokeweight="1.5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2D53B3D0" wp14:editId="67F55ECC">
                <wp:simplePos x="0" y="0"/>
                <wp:positionH relativeFrom="column">
                  <wp:posOffset>645160</wp:posOffset>
                </wp:positionH>
                <wp:positionV relativeFrom="paragraph">
                  <wp:posOffset>342265</wp:posOffset>
                </wp:positionV>
                <wp:extent cx="571500" cy="0"/>
                <wp:effectExtent l="18415" t="10160" r="10160" b="18415"/>
                <wp:wrapNone/>
                <wp:docPr id="219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34056" id="Line 55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8pt,26.95pt" to="95.8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" strokeweight="1.5pt">
                <v:stroke dashstyle="1 1" endcap="round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7F260EB9" wp14:editId="1C4EFC7F">
                <wp:simplePos x="0" y="0"/>
                <wp:positionH relativeFrom="column">
                  <wp:posOffset>1216660</wp:posOffset>
                </wp:positionH>
                <wp:positionV relativeFrom="paragraph">
                  <wp:posOffset>113665</wp:posOffset>
                </wp:positionV>
                <wp:extent cx="0" cy="228600"/>
                <wp:effectExtent l="18415" t="10160" r="10160" b="18415"/>
                <wp:wrapNone/>
                <wp:docPr id="218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A11A21" id="Line 54" o:spid="_x0000_s1026" style="position:absolute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8pt,8.95pt" to="95.8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" strokeweight="1.5pt">
                <v:stroke dashstyle="1 1" endcap="round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720FB914" wp14:editId="3A500EBF">
                <wp:simplePos x="0" y="0"/>
                <wp:positionH relativeFrom="column">
                  <wp:posOffset>645160</wp:posOffset>
                </wp:positionH>
                <wp:positionV relativeFrom="paragraph">
                  <wp:posOffset>113665</wp:posOffset>
                </wp:positionV>
                <wp:extent cx="571500" cy="0"/>
                <wp:effectExtent l="18415" t="10160" r="10160" b="18415"/>
                <wp:wrapNone/>
                <wp:docPr id="217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43A3BA" id="Line 53" o:spid="_x0000_s1026" style="position:absolute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8pt,8.95pt" to="95.8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" strokeweight="1.5pt">
                <v:stroke dashstyle="1 1" endcap="round"/>
              </v:line>
            </w:pict>
          </mc:Fallback>
        </mc:AlternateContent>
      </w:r>
    </w:p>
    <w:p w14:paraId="730AF045" w14:textId="77777777" w:rsidR="00AF4042" w:rsidRDefault="00AF4042">
      <w:pPr>
        <w:spacing w:line="360" w:lineRule="auto"/>
      </w:pPr>
      <w:r>
        <w:t>-</w:t>
      </w:r>
      <w:r>
        <w:rPr>
          <w:b/>
          <w:bCs/>
        </w:rPr>
        <w:t>côté</w:t>
      </w:r>
      <w:r>
        <w:t> : …………………………………………………………………</w:t>
      </w:r>
    </w:p>
    <w:p w14:paraId="05B086E6" w14:textId="77777777" w:rsidR="00AF4042" w:rsidRDefault="00AF4042">
      <w:pPr>
        <w:spacing w:line="360" w:lineRule="auto"/>
      </w:pPr>
      <w:r>
        <w:t>…………………………………………………………………………….     -</w:t>
      </w:r>
      <w:r>
        <w:tab/>
      </w:r>
      <w:r>
        <w:tab/>
        <w:t>-</w:t>
      </w:r>
    </w:p>
    <w:p w14:paraId="6033D488" w14:textId="616C4858" w:rsidR="00AF4042" w:rsidRDefault="005A795B">
      <w:pPr>
        <w:framePr w:w="2831" w:h="713" w:hSpace="141" w:wrap="auto" w:vAnchor="text" w:hAnchor="page" w:x="8164" w:y="19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603C276E" wp14:editId="069A1D8C">
                <wp:simplePos x="0" y="0"/>
                <wp:positionH relativeFrom="column">
                  <wp:posOffset>73660</wp:posOffset>
                </wp:positionH>
                <wp:positionV relativeFrom="paragraph">
                  <wp:posOffset>113665</wp:posOffset>
                </wp:positionV>
                <wp:extent cx="1600200" cy="201930"/>
                <wp:effectExtent l="8890" t="8255" r="10160" b="8890"/>
                <wp:wrapNone/>
                <wp:docPr id="216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00200" cy="2019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E2490" id="Line 46" o:spid="_x0000_s1026" style="position:absolute;flip:y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8pt,8.95pt" to="131.8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"/>
            </w:pict>
          </mc:Fallback>
        </mc:AlternateContent>
      </w:r>
    </w:p>
    <w:p w14:paraId="3F6D6157" w14:textId="77777777" w:rsidR="00AF4042" w:rsidRDefault="00AF4042">
      <w:pPr>
        <w:spacing w:line="360" w:lineRule="auto"/>
      </w:pPr>
      <w:r>
        <w:t>-</w:t>
      </w:r>
      <w:r>
        <w:rPr>
          <w:b/>
          <w:bCs/>
        </w:rPr>
        <w:t>diagonale</w:t>
      </w:r>
      <w:r>
        <w:t xml:space="preserve"> : ……………………………………………………    </w:t>
      </w:r>
      <w:r>
        <w:tab/>
      </w:r>
      <w:r>
        <w:tab/>
      </w:r>
      <w:r>
        <w:tab/>
      </w:r>
    </w:p>
    <w:p w14:paraId="623C0AB7" w14:textId="77777777" w:rsidR="00AF4042" w:rsidRDefault="00AF4042">
      <w:pPr>
        <w:spacing w:line="360" w:lineRule="auto"/>
      </w:pPr>
      <w:r>
        <w:t>………………………………………………………………………..          -                      -</w:t>
      </w:r>
    </w:p>
    <w:p w14:paraId="3473EC97" w14:textId="114B58E9" w:rsidR="00AF4042" w:rsidRDefault="005A795B">
      <w:pPr>
        <w:framePr w:w="2831" w:h="721" w:hSpace="141" w:wrap="auto" w:vAnchor="text" w:hAnchor="page" w:x="8164" w:y="21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EC187D7" wp14:editId="093354DD">
                <wp:simplePos x="0" y="0"/>
                <wp:positionH relativeFrom="column">
                  <wp:posOffset>759460</wp:posOffset>
                </wp:positionH>
                <wp:positionV relativeFrom="paragraph">
                  <wp:posOffset>162560</wp:posOffset>
                </wp:positionV>
                <wp:extent cx="114300" cy="114300"/>
                <wp:effectExtent l="8890" t="7620" r="10160" b="11430"/>
                <wp:wrapNone/>
                <wp:docPr id="215" name="Ar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CF688" id="Arc 50" o:spid="_x0000_s1026" style="position:absolute;margin-left:59.8pt;margin-top:12.8pt;width:9pt;height:9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" path="m-1,nfc11929,,21600,9670,21600,21600em-1,nsc11929,,21600,9670,21600,21600l,21600,-1,xe" filled="f">
                <v:path arrowok="t" o:extrusionok="f" o:connecttype="custom" o:connectlocs="0,0;114300,114300;0,114300" o:connectangles="0,0,0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61853DFC" wp14:editId="67FD7580">
                <wp:simplePos x="0" y="0"/>
                <wp:positionH relativeFrom="column">
                  <wp:posOffset>302260</wp:posOffset>
                </wp:positionH>
                <wp:positionV relativeFrom="paragraph">
                  <wp:posOffset>276860</wp:posOffset>
                </wp:positionV>
                <wp:extent cx="1257300" cy="0"/>
                <wp:effectExtent l="8890" t="7620" r="10160" b="11430"/>
                <wp:wrapNone/>
                <wp:docPr id="214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DFE5F" id="Line 49" o:spid="_x0000_s1026" style="position:absolute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8pt,21.8pt" to="122.8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4FA7E88D" wp14:editId="50623FAE">
                <wp:simplePos x="0" y="0"/>
                <wp:positionH relativeFrom="column">
                  <wp:posOffset>302260</wp:posOffset>
                </wp:positionH>
                <wp:positionV relativeFrom="paragraph">
                  <wp:posOffset>48260</wp:posOffset>
                </wp:positionV>
                <wp:extent cx="1028700" cy="228600"/>
                <wp:effectExtent l="8890" t="7620" r="10160" b="11430"/>
                <wp:wrapNone/>
                <wp:docPr id="213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287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CF6EE" id="Line 48" o:spid="_x0000_s1026" style="position:absolute;flip:y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8pt,3.8pt" to="104.8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"/>
            </w:pict>
          </mc:Fallback>
        </mc:AlternateContent>
      </w:r>
    </w:p>
    <w:p w14:paraId="5E483C16" w14:textId="77777777" w:rsidR="00AF4042" w:rsidRDefault="00AF4042">
      <w:pPr>
        <w:spacing w:line="360" w:lineRule="auto"/>
      </w:pPr>
      <w:r>
        <w:t>-</w:t>
      </w:r>
      <w:r>
        <w:rPr>
          <w:b/>
          <w:bCs/>
        </w:rPr>
        <w:t>angle</w:t>
      </w:r>
      <w:r>
        <w:t> : ………………………………………………………………..</w:t>
      </w:r>
    </w:p>
    <w:p w14:paraId="14361307" w14:textId="77777777" w:rsidR="00AF4042" w:rsidRDefault="00AF4042">
      <w:pPr>
        <w:spacing w:line="360" w:lineRule="auto"/>
        <w:rPr>
          <w:u w:val="single"/>
        </w:rPr>
      </w:pPr>
      <w:r>
        <w:t>……………………………………………………………………………..    -</w:t>
      </w:r>
      <w:r>
        <w:tab/>
      </w:r>
      <w:r>
        <w:tab/>
        <w:t>-</w:t>
      </w:r>
    </w:p>
    <w:p w14:paraId="612D62EE" w14:textId="77777777" w:rsidR="00AE4E8E" w:rsidRDefault="00AE4E8E">
      <w:pPr>
        <w:pStyle w:val="Titre1"/>
      </w:pPr>
    </w:p>
    <w:p w14:paraId="7984B0C2" w14:textId="2539420B" w:rsidR="00AF4042" w:rsidRDefault="00AF4042">
      <w:pPr>
        <w:pStyle w:val="Titre1"/>
      </w:pPr>
      <w:r>
        <w:t>Nombres et calcul</w:t>
      </w:r>
    </w:p>
    <w:p w14:paraId="20A763F5" w14:textId="77777777" w:rsidR="00AE4E8E" w:rsidRPr="00AE4E8E" w:rsidRDefault="00AE4E8E" w:rsidP="00AE4E8E"/>
    <w:p w14:paraId="727DEBAC" w14:textId="173E2F05" w:rsidR="00AF4042" w:rsidRDefault="00AF4042">
      <w:pPr>
        <w:pStyle w:val="Titre2"/>
        <w:spacing w:line="360" w:lineRule="auto"/>
      </w:pPr>
      <w:r>
        <w:t xml:space="preserve">Écrire les grands nombres </w:t>
      </w:r>
      <w:r>
        <w:rPr>
          <w:i w:val="0"/>
          <w:iCs w:val="0"/>
        </w:rPr>
        <w:t>LSUN</w:t>
      </w:r>
      <w:r>
        <w:t xml:space="preserve"> </w:t>
      </w:r>
      <w:r>
        <w:rPr>
          <w:i w:val="0"/>
          <w:iCs w:val="0"/>
        </w:rPr>
        <w:sym w:font="Wingdings" w:char="F0A1"/>
      </w:r>
    </w:p>
    <w:p w14:paraId="63C72695" w14:textId="69200C63" w:rsidR="00AF4042" w:rsidRDefault="00AE4E8E">
      <w:pPr>
        <w:spacing w:line="360" w:lineRule="auto"/>
      </w:pPr>
      <w:r>
        <w:t>c</w:t>
      </w:r>
      <w:r w:rsidR="00AF4042">
        <w:t xml:space="preserve">. </w:t>
      </w:r>
      <w:r w:rsidR="00AF4042">
        <w:rPr>
          <w:u w:val="single"/>
        </w:rPr>
        <w:t>Dictée de nombres :</w:t>
      </w:r>
      <w:r w:rsidR="00AF4042">
        <w:t xml:space="preserve">  …………………………………………   ;   …………………………………………. ; ………………………………</w:t>
      </w:r>
    </w:p>
    <w:p w14:paraId="6A202121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</w:pPr>
      <w:r>
        <w:t xml:space="preserve">…………………………………………. ; </w:t>
      </w:r>
      <w:r>
        <w:sym w:font="Webdings" w:char="F03A"/>
      </w:r>
      <w:r>
        <w:t>…………………………………………    ; …………………………………………</w:t>
      </w:r>
    </w:p>
    <w:p w14:paraId="6B7834FD" w14:textId="77777777" w:rsidR="00AE4E8E" w:rsidRDefault="00AE4E8E">
      <w:pPr>
        <w:pStyle w:val="Titre2"/>
        <w:spacing w:line="360" w:lineRule="auto"/>
      </w:pPr>
    </w:p>
    <w:p w14:paraId="6DA3EA9E" w14:textId="7EC1CA3B" w:rsidR="00AF4042" w:rsidRDefault="00AF4042">
      <w:pPr>
        <w:pStyle w:val="Titre2"/>
        <w:spacing w:line="360" w:lineRule="auto"/>
      </w:pPr>
      <w:r>
        <w:t>Maitriser les tables de multiplication</w:t>
      </w:r>
      <w:r w:rsidR="00E01A96">
        <w:t xml:space="preserve"> (2 à 9) </w:t>
      </w:r>
      <w:r>
        <w:t xml:space="preserve"> </w:t>
      </w:r>
      <w:r>
        <w:rPr>
          <w:i w:val="0"/>
          <w:iCs w:val="0"/>
        </w:rPr>
        <w:sym w:font="Wingdings" w:char="F0A1"/>
      </w:r>
    </w:p>
    <w:p w14:paraId="10B8C514" w14:textId="77777777" w:rsidR="00B300C3" w:rsidRPr="00B300C3" w:rsidRDefault="00AE4E8E" w:rsidP="00B300C3">
      <w:pPr>
        <w:spacing w:line="480" w:lineRule="auto"/>
        <w:rPr>
          <w:u w:val="single"/>
        </w:rPr>
      </w:pPr>
      <w:r w:rsidRPr="00B300C3">
        <w:rPr>
          <w:u w:val="single"/>
        </w:rPr>
        <w:t>d</w:t>
      </w:r>
      <w:r w:rsidR="00AF4042" w:rsidRPr="00B300C3">
        <w:rPr>
          <w:u w:val="single"/>
        </w:rPr>
        <w:t xml:space="preserve">. </w:t>
      </w:r>
      <w:r w:rsidR="00B300C3" w:rsidRPr="00B300C3">
        <w:rPr>
          <w:u w:val="single"/>
        </w:rPr>
        <w:t>Écris le résultat des calculs dits par le maître.</w:t>
      </w:r>
    </w:p>
    <w:p w14:paraId="446CA45D" w14:textId="1B6D58A6" w:rsidR="00AF4042" w:rsidRDefault="00AF4042">
      <w:pPr>
        <w:spacing w:line="360" w:lineRule="auto"/>
      </w:pPr>
      <w:r>
        <w:t xml:space="preserve">………………   ;   ………………   ;   ………………   ;   ………………   ;   ………………   ;  </w:t>
      </w:r>
      <w:r>
        <w:sym w:font="Webdings" w:char="F03A"/>
      </w:r>
      <w:r>
        <w:t xml:space="preserve"> ………………   ;   ………………   </w:t>
      </w:r>
    </w:p>
    <w:p w14:paraId="233061C8" w14:textId="77777777" w:rsidR="00AE4E8E" w:rsidRDefault="00AE4E8E">
      <w:pPr>
        <w:pStyle w:val="Titre2"/>
        <w:spacing w:line="360" w:lineRule="auto"/>
        <w:rPr>
          <w:i w:val="0"/>
          <w:iCs w:val="0"/>
        </w:rPr>
      </w:pPr>
    </w:p>
    <w:p w14:paraId="16EA4C18" w14:textId="459E7E3A" w:rsidR="00AF4042" w:rsidRDefault="00AE4E8E">
      <w:pPr>
        <w:pStyle w:val="Titre2"/>
        <w:spacing w:line="360" w:lineRule="auto"/>
        <w:rPr>
          <w:i w:val="0"/>
          <w:iCs w:val="0"/>
        </w:rPr>
      </w:pPr>
      <w:r w:rsidRPr="00B300C3">
        <w:rPr>
          <w:i w:val="0"/>
          <w:iCs w:val="0"/>
          <w:u w:val="single"/>
        </w:rPr>
        <w:t>e</w:t>
      </w:r>
      <w:r w:rsidR="00AF4042" w:rsidRPr="00B300C3">
        <w:rPr>
          <w:i w:val="0"/>
          <w:iCs w:val="0"/>
          <w:u w:val="single"/>
        </w:rPr>
        <w:t>. Calcule en ligne.</w:t>
      </w:r>
      <w:r w:rsidR="00AF4042">
        <w:rPr>
          <w:i w:val="0"/>
          <w:iCs w:val="0"/>
        </w:rPr>
        <w:t xml:space="preserve">      45 x 7 = ….............................................        63 x 4 = ...........................................</w:t>
      </w:r>
    </w:p>
    <w:p w14:paraId="3575F30F" w14:textId="77777777" w:rsidR="00AF4042" w:rsidRDefault="00AF4042">
      <w:r>
        <w:t xml:space="preserve">105 x 8 = ………………………………..   1 200 x 3 = ……………………………..  </w:t>
      </w:r>
      <w:r>
        <w:sym w:font="Webdings" w:char="F03A"/>
      </w:r>
      <w:r>
        <w:t xml:space="preserve"> 169 x 5 = ……………………………………....</w:t>
      </w:r>
    </w:p>
    <w:p w14:paraId="08FA6516" w14:textId="77777777" w:rsidR="00AF4042" w:rsidRDefault="00AF4042">
      <w:pPr>
        <w:pStyle w:val="Titre2"/>
        <w:spacing w:line="360" w:lineRule="auto"/>
      </w:pPr>
    </w:p>
    <w:p w14:paraId="41ABF45B" w14:textId="0E9A538D" w:rsidR="00AE4E8E" w:rsidRDefault="00AE4E8E">
      <w:pPr>
        <w:pStyle w:val="Titre2"/>
        <w:spacing w:line="360" w:lineRule="auto"/>
      </w:pPr>
    </w:p>
    <w:p w14:paraId="51840A75" w14:textId="51921A39" w:rsidR="00AE4E8E" w:rsidRDefault="00AE4E8E" w:rsidP="00AE4E8E"/>
    <w:p w14:paraId="6D04CFE0" w14:textId="77777777" w:rsidR="00AE4E8E" w:rsidRPr="00AE4E8E" w:rsidRDefault="00AE4E8E" w:rsidP="00AE4E8E"/>
    <w:p w14:paraId="70FB2D9F" w14:textId="77777777" w:rsidR="00AE4E8E" w:rsidRDefault="00AE4E8E">
      <w:pPr>
        <w:pStyle w:val="Titre2"/>
        <w:spacing w:line="360" w:lineRule="auto"/>
      </w:pPr>
    </w:p>
    <w:p w14:paraId="78FF8C99" w14:textId="77777777" w:rsidR="00AE4E8E" w:rsidRPr="00AE4E8E" w:rsidRDefault="00AE4E8E" w:rsidP="00AE4E8E"/>
    <w:p w14:paraId="0904C048" w14:textId="12FBF9E0" w:rsidR="00AF4042" w:rsidRDefault="00AE4E8E">
      <w:pPr>
        <w:pStyle w:val="Titre2"/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7915AA9" wp14:editId="33E7461D">
                <wp:simplePos x="0" y="0"/>
                <wp:positionH relativeFrom="column">
                  <wp:posOffset>3704400</wp:posOffset>
                </wp:positionH>
                <wp:positionV relativeFrom="paragraph">
                  <wp:posOffset>72089</wp:posOffset>
                </wp:positionV>
                <wp:extent cx="2286000" cy="2057400"/>
                <wp:effectExtent l="0" t="0" r="19050" b="19050"/>
                <wp:wrapNone/>
                <wp:docPr id="212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0574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D220F1" id="Rectangle 61" o:spid="_x0000_s1026" style="position:absolute;margin-left:291.7pt;margin-top:5.7pt;width:180pt;height:162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">
                <v:fill r:id="rId9" o:title="" recolor="t" rotate="t" type="frame"/>
              </v:rect>
            </w:pict>
          </mc:Fallback>
        </mc:AlternateContent>
      </w:r>
      <w:r w:rsidR="00AF4042">
        <w:t xml:space="preserve">Poser la multiplication </w:t>
      </w:r>
      <w:r w:rsidR="00AF4042">
        <w:rPr>
          <w:i w:val="0"/>
          <w:iCs w:val="0"/>
        </w:rPr>
        <w:t>LSUN</w:t>
      </w:r>
      <w:r w:rsidR="00AF4042">
        <w:t xml:space="preserve"> </w:t>
      </w:r>
      <w:r w:rsidR="00AF4042">
        <w:rPr>
          <w:i w:val="0"/>
          <w:iCs w:val="0"/>
        </w:rPr>
        <w:sym w:font="Wingdings" w:char="F0A1"/>
      </w:r>
      <w:r w:rsidR="00AF4042">
        <w:rPr>
          <w:i w:val="0"/>
          <w:iCs w:val="0"/>
        </w:rPr>
        <w:t xml:space="preserve">   </w:t>
      </w:r>
      <w:r w:rsidR="00AF4042">
        <w:rPr>
          <w:sz w:val="20"/>
        </w:rPr>
        <w:t>(</w:t>
      </w:r>
      <w:r w:rsidR="00AF4042" w:rsidRPr="00AE4E8E">
        <w:rPr>
          <w:i w:val="0"/>
          <w:iCs w:val="0"/>
          <w:sz w:val="20"/>
        </w:rPr>
        <w:sym w:font="Webdings" w:char="F03A"/>
      </w:r>
      <w:r w:rsidR="00AF4042">
        <w:rPr>
          <w:sz w:val="20"/>
        </w:rPr>
        <w:t xml:space="preserve"> bonne présentation)</w:t>
      </w:r>
    </w:p>
    <w:p w14:paraId="165141FB" w14:textId="5FAEAC81" w:rsidR="00AF4042" w:rsidRDefault="00AE4E8E">
      <w:pPr>
        <w:spacing w:line="360" w:lineRule="auto"/>
        <w:rPr>
          <w:u w:val="single"/>
        </w:rPr>
      </w:pPr>
      <w:r>
        <w:rPr>
          <w:u w:val="single"/>
        </w:rPr>
        <w:t>a</w:t>
      </w:r>
      <w:r w:rsidR="00AF4042">
        <w:rPr>
          <w:u w:val="single"/>
        </w:rPr>
        <w:t>. Pose l’opération en colonnes d</w:t>
      </w:r>
      <w:r w:rsidR="003D4F8D">
        <w:rPr>
          <w:u w:val="single"/>
        </w:rPr>
        <w:t>ans</w:t>
      </w:r>
      <w:r w:rsidR="00AF4042">
        <w:rPr>
          <w:u w:val="single"/>
        </w:rPr>
        <w:t xml:space="preserve"> le cadre.</w:t>
      </w:r>
    </w:p>
    <w:p w14:paraId="465CFA06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</w:pPr>
    </w:p>
    <w:p w14:paraId="77F088B9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</w:pPr>
    </w:p>
    <w:p w14:paraId="3E249982" w14:textId="78EE68C2" w:rsidR="00AF4042" w:rsidRDefault="00AE4E8E">
      <w:pPr>
        <w:pStyle w:val="En-tte"/>
        <w:tabs>
          <w:tab w:val="clear" w:pos="4536"/>
          <w:tab w:val="clear" w:pos="9072"/>
        </w:tabs>
        <w:spacing w:line="360" w:lineRule="auto"/>
      </w:pPr>
      <w:r>
        <w:t xml:space="preserve">                                     </w:t>
      </w:r>
      <w:r w:rsidR="00AF4042">
        <w:t>154 x 147</w:t>
      </w:r>
    </w:p>
    <w:p w14:paraId="1D21E44C" w14:textId="77777777" w:rsidR="00AF4042" w:rsidRDefault="00AF4042">
      <w:pPr>
        <w:spacing w:line="360" w:lineRule="auto"/>
      </w:pPr>
    </w:p>
    <w:p w14:paraId="384009CE" w14:textId="00F85194" w:rsidR="00AF4042" w:rsidRDefault="00AF4042">
      <w:pPr>
        <w:spacing w:line="360" w:lineRule="auto"/>
      </w:pPr>
    </w:p>
    <w:p w14:paraId="515E38A9" w14:textId="77777777" w:rsidR="00AE4E8E" w:rsidRDefault="00AE4E8E">
      <w:pPr>
        <w:spacing w:line="360" w:lineRule="auto"/>
      </w:pPr>
    </w:p>
    <w:p w14:paraId="72707629" w14:textId="0C462AD2" w:rsidR="00AF4042" w:rsidRDefault="005A795B">
      <w:pPr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1E5005C0" wp14:editId="56A17D06">
                <wp:simplePos x="0" y="0"/>
                <wp:positionH relativeFrom="column">
                  <wp:posOffset>-114300</wp:posOffset>
                </wp:positionH>
                <wp:positionV relativeFrom="paragraph">
                  <wp:posOffset>91440</wp:posOffset>
                </wp:positionV>
                <wp:extent cx="6400800" cy="1714500"/>
                <wp:effectExtent l="9525" t="12065" r="9525" b="6985"/>
                <wp:wrapNone/>
                <wp:docPr id="21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714500"/>
                        </a:xfrm>
                        <a:prstGeom prst="rect">
                          <a:avLst/>
                        </a:prstGeom>
                        <a:blipFill dpi="0" rotWithShape="0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D328B" w14:textId="6324E3DB" w:rsidR="000E2CA2" w:rsidRDefault="00AE4E8E">
                            <w:pPr>
                              <w:rPr>
                                <w:u w:val="single"/>
                              </w:rPr>
                            </w:pPr>
                            <w:r>
                              <w:t>b</w:t>
                            </w:r>
                            <w:r w:rsidR="000E2CA2">
                              <w:t xml:space="preserve">. </w:t>
                            </w:r>
                            <w:r w:rsidR="000E2CA2">
                              <w:rPr>
                                <w:i/>
                                <w:iCs/>
                              </w:rPr>
                              <w:t xml:space="preserve">En une </w:t>
                            </w:r>
                            <w:r w:rsidR="00CF37A1">
                              <w:rPr>
                                <w:i/>
                                <w:iCs/>
                              </w:rPr>
                              <w:t>demi-</w:t>
                            </w:r>
                            <w:r w:rsidR="000E2CA2">
                              <w:rPr>
                                <w:i/>
                                <w:iCs/>
                              </w:rPr>
                              <w:t xml:space="preserve">journée, </w:t>
                            </w:r>
                            <w:r w:rsidR="00CF37A1">
                              <w:rPr>
                                <w:i/>
                                <w:iCs/>
                              </w:rPr>
                              <w:t>3</w:t>
                            </w:r>
                            <w:r w:rsidR="000E2CA2">
                              <w:rPr>
                                <w:i/>
                                <w:iCs/>
                              </w:rPr>
                              <w:t>6 157 adultes ont visité l’exposition universelle de Milan. Le tarif d’entrée est de 39 €.</w:t>
                            </w:r>
                            <w:r w:rsidR="000E2CA2">
                              <w:t xml:space="preserve"> </w:t>
                            </w:r>
                            <w:r w:rsidR="000E2CA2">
                              <w:rPr>
                                <w:u w:val="single"/>
                              </w:rPr>
                              <w:t>Quelle a été la recette de la journée ?</w:t>
                            </w:r>
                          </w:p>
                          <w:p w14:paraId="0D89054C" w14:textId="77777777" w:rsidR="000E2CA2" w:rsidRDefault="000E2CA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5C9CDF64" w14:textId="77777777" w:rsidR="000E2CA2" w:rsidRDefault="000E2CA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0932F4AB" w14:textId="77777777" w:rsidR="000E2CA2" w:rsidRDefault="000E2CA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02E108D6" w14:textId="77777777" w:rsidR="000E2CA2" w:rsidRDefault="000E2CA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0E1C9C83" w14:textId="77777777" w:rsidR="000E2CA2" w:rsidRDefault="000E2CA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7AAD0BDB" w14:textId="77777777" w:rsidR="000E2CA2" w:rsidRDefault="000E2CA2">
                            <w:pPr>
                              <w:pStyle w:val="Titre3"/>
                              <w:jc w:val="left"/>
                              <w:rPr>
                                <w:i/>
                                <w:iCs/>
                                <w:u w:val="none"/>
                              </w:rPr>
                            </w:pPr>
                            <w:r>
                              <w:rPr>
                                <w:i/>
                                <w:iCs/>
                                <w:u w:val="none"/>
                              </w:rPr>
                              <w:t>Les organisateurs ont reçu 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005C0" id="Rectangle 62" o:spid="_x0000_s1029" style="position:absolute;margin-left:-9pt;margin-top:7.2pt;width:7in;height:13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CnwAAAABSZ2h0bG9uZwAACUM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">
                <v:fill r:id="rId11" o:title="" recolor="t" type="frame"/>
                <v:textbox>
                  <w:txbxContent>
                    <w:p w14:paraId="75FD328B" w14:textId="6324E3DB" w:rsidR="000E2CA2" w:rsidRDefault="00AE4E8E">
                      <w:pPr>
                        <w:rPr>
                          <w:u w:val="single"/>
                        </w:rPr>
                      </w:pPr>
                      <w:r>
                        <w:t>b</w:t>
                      </w:r>
                      <w:r w:rsidR="000E2CA2">
                        <w:t xml:space="preserve">. </w:t>
                      </w:r>
                      <w:r w:rsidR="000E2CA2">
                        <w:rPr>
                          <w:i/>
                          <w:iCs/>
                        </w:rPr>
                        <w:t xml:space="preserve">En une </w:t>
                      </w:r>
                      <w:r w:rsidR="00CF37A1">
                        <w:rPr>
                          <w:i/>
                          <w:iCs/>
                        </w:rPr>
                        <w:t>demi-</w:t>
                      </w:r>
                      <w:r w:rsidR="000E2CA2">
                        <w:rPr>
                          <w:i/>
                          <w:iCs/>
                        </w:rPr>
                        <w:t xml:space="preserve">journée, </w:t>
                      </w:r>
                      <w:r w:rsidR="00CF37A1">
                        <w:rPr>
                          <w:i/>
                          <w:iCs/>
                        </w:rPr>
                        <w:t>3</w:t>
                      </w:r>
                      <w:r w:rsidR="000E2CA2">
                        <w:rPr>
                          <w:i/>
                          <w:iCs/>
                        </w:rPr>
                        <w:t>6 157 adultes ont visité l’exposition universelle de Milan. Le tarif d’entrée est de 39 €.</w:t>
                      </w:r>
                      <w:r w:rsidR="000E2CA2">
                        <w:t xml:space="preserve"> </w:t>
                      </w:r>
                      <w:r w:rsidR="000E2CA2">
                        <w:rPr>
                          <w:u w:val="single"/>
                        </w:rPr>
                        <w:t>Quelle a été la recette de la journée ?</w:t>
                      </w:r>
                    </w:p>
                    <w:p w14:paraId="0D89054C" w14:textId="77777777" w:rsidR="000E2CA2" w:rsidRDefault="000E2CA2">
                      <w:pPr>
                        <w:rPr>
                          <w:u w:val="single"/>
                        </w:rPr>
                      </w:pPr>
                    </w:p>
                    <w:p w14:paraId="5C9CDF64" w14:textId="77777777" w:rsidR="000E2CA2" w:rsidRDefault="000E2CA2">
                      <w:pPr>
                        <w:rPr>
                          <w:u w:val="single"/>
                        </w:rPr>
                      </w:pPr>
                    </w:p>
                    <w:p w14:paraId="0932F4AB" w14:textId="77777777" w:rsidR="000E2CA2" w:rsidRDefault="000E2CA2">
                      <w:pPr>
                        <w:rPr>
                          <w:u w:val="single"/>
                        </w:rPr>
                      </w:pPr>
                    </w:p>
                    <w:p w14:paraId="02E108D6" w14:textId="77777777" w:rsidR="000E2CA2" w:rsidRDefault="000E2CA2">
                      <w:pPr>
                        <w:rPr>
                          <w:u w:val="single"/>
                        </w:rPr>
                      </w:pPr>
                    </w:p>
                    <w:p w14:paraId="0E1C9C83" w14:textId="77777777" w:rsidR="000E2CA2" w:rsidRDefault="000E2CA2">
                      <w:pPr>
                        <w:rPr>
                          <w:u w:val="single"/>
                        </w:rPr>
                      </w:pPr>
                    </w:p>
                    <w:p w14:paraId="7AAD0BDB" w14:textId="77777777" w:rsidR="000E2CA2" w:rsidRDefault="000E2CA2">
                      <w:pPr>
                        <w:pStyle w:val="Titre3"/>
                        <w:jc w:val="left"/>
                        <w:rPr>
                          <w:i/>
                          <w:iCs/>
                          <w:u w:val="none"/>
                        </w:rPr>
                      </w:pPr>
                      <w:r>
                        <w:rPr>
                          <w:i/>
                          <w:iCs/>
                          <w:u w:val="none"/>
                        </w:rPr>
                        <w:t>Les organisateurs ont reçu ……………………………………</w:t>
                      </w:r>
                    </w:p>
                  </w:txbxContent>
                </v:textbox>
              </v:rect>
            </w:pict>
          </mc:Fallback>
        </mc:AlternateContent>
      </w:r>
    </w:p>
    <w:p w14:paraId="5F7202F2" w14:textId="77777777" w:rsidR="00AF4042" w:rsidRDefault="00AF4042">
      <w:pPr>
        <w:spacing w:line="360" w:lineRule="auto"/>
      </w:pPr>
    </w:p>
    <w:p w14:paraId="33E7E817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</w:pPr>
    </w:p>
    <w:p w14:paraId="62BF7C97" w14:textId="77777777" w:rsidR="00AF4042" w:rsidRDefault="00AF4042">
      <w:pPr>
        <w:spacing w:line="360" w:lineRule="auto"/>
      </w:pPr>
    </w:p>
    <w:p w14:paraId="671B9C92" w14:textId="77777777" w:rsidR="00AF4042" w:rsidRDefault="00AF4042">
      <w:pPr>
        <w:spacing w:line="360" w:lineRule="auto"/>
      </w:pPr>
    </w:p>
    <w:p w14:paraId="29528693" w14:textId="77777777" w:rsidR="00AF4042" w:rsidRDefault="00AF4042">
      <w:pPr>
        <w:spacing w:line="360" w:lineRule="auto"/>
      </w:pPr>
    </w:p>
    <w:p w14:paraId="5E0180B4" w14:textId="77777777" w:rsidR="00AF4042" w:rsidRDefault="00AF4042">
      <w:pPr>
        <w:spacing w:line="360" w:lineRule="auto"/>
      </w:pPr>
    </w:p>
    <w:p w14:paraId="77D90296" w14:textId="77777777" w:rsidR="00AE4E8E" w:rsidRDefault="00AE4E8E">
      <w:pPr>
        <w:pStyle w:val="Titre2"/>
        <w:spacing w:line="360" w:lineRule="auto"/>
      </w:pPr>
    </w:p>
    <w:p w14:paraId="7AB36848" w14:textId="61363696" w:rsidR="00AF4042" w:rsidRDefault="00AF4042">
      <w:pPr>
        <w:pStyle w:val="Titre2"/>
        <w:spacing w:line="360" w:lineRule="auto"/>
      </w:pPr>
      <w:r>
        <w:t xml:space="preserve">Multiplier par 10, 100, 1 000   </w:t>
      </w:r>
      <w:r>
        <w:rPr>
          <w:i w:val="0"/>
          <w:iCs w:val="0"/>
        </w:rPr>
        <w:sym w:font="Wingdings" w:char="F0A1"/>
      </w:r>
      <w:r>
        <w:rPr>
          <w:i w:val="0"/>
          <w:iCs w:val="0"/>
        </w:rPr>
        <w:t xml:space="preserve">                                                                               </w:t>
      </w:r>
      <w:r>
        <w:rPr>
          <w:sz w:val="20"/>
        </w:rPr>
        <w:t>(</w:t>
      </w:r>
      <w:r w:rsidRPr="00AE4E8E">
        <w:rPr>
          <w:i w:val="0"/>
          <w:iCs w:val="0"/>
          <w:sz w:val="20"/>
        </w:rPr>
        <w:sym w:font="Webdings" w:char="F03A"/>
      </w:r>
      <w:r>
        <w:rPr>
          <w:sz w:val="20"/>
        </w:rPr>
        <w:t xml:space="preserve"> ne pose qu’à bon escient)</w:t>
      </w:r>
    </w:p>
    <w:p w14:paraId="4E2B1F37" w14:textId="77777777" w:rsidR="00B300C3" w:rsidRDefault="00AE4E8E">
      <w:pPr>
        <w:spacing w:line="360" w:lineRule="auto"/>
      </w:pPr>
      <w:r>
        <w:t>c</w:t>
      </w:r>
      <w:r w:rsidR="00AF4042" w:rsidRPr="00B300C3">
        <w:rPr>
          <w:u w:val="single"/>
        </w:rPr>
        <w:t xml:space="preserve">. </w:t>
      </w:r>
      <w:r w:rsidR="00B300C3" w:rsidRPr="00B300C3">
        <w:rPr>
          <w:u w:val="single"/>
        </w:rPr>
        <w:t>Effectue :</w:t>
      </w:r>
    </w:p>
    <w:p w14:paraId="4FB48BC4" w14:textId="2CD6F96A" w:rsidR="00AF4042" w:rsidRDefault="00AF4042">
      <w:pPr>
        <w:spacing w:line="360" w:lineRule="auto"/>
      </w:pPr>
      <w:r>
        <w:t xml:space="preserve">35 x 10 = …………….   67 x 1 000 = …………..  3 500 x 100 = ……………………   </w:t>
      </w:r>
      <w:r>
        <w:sym w:font="Webdings" w:char="F03A"/>
      </w:r>
      <w:r>
        <w:t>59 x 10 000 = ………………………</w:t>
      </w:r>
    </w:p>
    <w:p w14:paraId="7D277D10" w14:textId="57C3F72B" w:rsidR="00AE4E8E" w:rsidRDefault="00AE4E8E">
      <w:pPr>
        <w:spacing w:line="360" w:lineRule="auto"/>
      </w:pPr>
    </w:p>
    <w:p w14:paraId="66D3590B" w14:textId="13EE1C44" w:rsidR="00AE4E8E" w:rsidRDefault="00AE4E8E">
      <w:pPr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7EF95011" wp14:editId="53F2232E">
                <wp:simplePos x="0" y="0"/>
                <wp:positionH relativeFrom="column">
                  <wp:posOffset>-82587</wp:posOffset>
                </wp:positionH>
                <wp:positionV relativeFrom="paragraph">
                  <wp:posOffset>134477</wp:posOffset>
                </wp:positionV>
                <wp:extent cx="6286500" cy="1854835"/>
                <wp:effectExtent l="9525" t="11430" r="9525" b="10160"/>
                <wp:wrapNone/>
                <wp:docPr id="210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1854835"/>
                        </a:xfrm>
                        <a:prstGeom prst="rect">
                          <a:avLst/>
                        </a:prstGeom>
                        <a:blipFill dpi="0" rotWithShape="0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0F8DA" w14:textId="08D09B47" w:rsidR="000E2CA2" w:rsidRDefault="00AE4E8E">
                            <w:pPr>
                              <w:spacing w:line="360" w:lineRule="auto"/>
                            </w:pPr>
                            <w:r>
                              <w:rPr>
                                <w:i/>
                                <w:iCs/>
                              </w:rPr>
                              <w:t>d</w:t>
                            </w:r>
                            <w:r w:rsidR="000E2CA2">
                              <w:rPr>
                                <w:i/>
                                <w:iCs/>
                              </w:rPr>
                              <w:t xml:space="preserve">. En endurance, Marie a parcouru 17 tours de 100 m. Rémi, après sa course, se rend compte qu’il a franchi 128 portes espacées de 10 m. </w:t>
                            </w:r>
                            <w:r w:rsidR="000E2CA2">
                              <w:rPr>
                                <w:u w:val="single"/>
                              </w:rPr>
                              <w:t>Quelle distance chacun a-t-il parcourue ?</w:t>
                            </w:r>
                          </w:p>
                          <w:p w14:paraId="2AC78270" w14:textId="77777777" w:rsidR="000E2CA2" w:rsidRDefault="000E2CA2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95011" id="Rectangle 63" o:spid="_x0000_s1030" style="position:absolute;margin-left:-6.5pt;margin-top:10.6pt;width:495pt;height:146.0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p8AAAAAUmdodGxvbmcAAAlD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H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">
                <v:fill r:id="rId11" o:title="" recolor="t" type="frame"/>
                <v:textbox>
                  <w:txbxContent>
                    <w:p w14:paraId="0D30F8DA" w14:textId="08D09B47" w:rsidR="000E2CA2" w:rsidRDefault="00AE4E8E">
                      <w:pPr>
                        <w:spacing w:line="360" w:lineRule="auto"/>
                      </w:pPr>
                      <w:r>
                        <w:rPr>
                          <w:i/>
                          <w:iCs/>
                        </w:rPr>
                        <w:t>d</w:t>
                      </w:r>
                      <w:r w:rsidR="000E2CA2">
                        <w:rPr>
                          <w:i/>
                          <w:iCs/>
                        </w:rPr>
                        <w:t xml:space="preserve">. En endurance, Marie a parcouru 17 tours de 100 m. Rémi, après sa course, se rend compte qu’il a franchi 128 portes espacées de 10 m. </w:t>
                      </w:r>
                      <w:r w:rsidR="000E2CA2">
                        <w:rPr>
                          <w:u w:val="single"/>
                        </w:rPr>
                        <w:t>Quelle distance chacun a-t-il parcourue ?</w:t>
                      </w:r>
                    </w:p>
                    <w:p w14:paraId="2AC78270" w14:textId="77777777" w:rsidR="000E2CA2" w:rsidRDefault="000E2CA2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C62B08C" w14:textId="77777777" w:rsidR="00AF4042" w:rsidRDefault="00AF4042">
      <w:pPr>
        <w:spacing w:line="360" w:lineRule="auto"/>
      </w:pPr>
    </w:p>
    <w:p w14:paraId="511BDC9A" w14:textId="77777777" w:rsidR="00DE42C4" w:rsidRDefault="00AF4042" w:rsidP="004345DA">
      <w:pPr>
        <w:pStyle w:val="Titre1"/>
        <w:rPr>
          <w:i/>
          <w:iCs/>
        </w:rPr>
      </w:pPr>
      <w:r>
        <w:rPr>
          <w:i/>
          <w:iCs/>
        </w:rPr>
        <w:br w:type="page"/>
      </w:r>
    </w:p>
    <w:p w14:paraId="34EACF72" w14:textId="77777777" w:rsidR="004345DA" w:rsidRDefault="004345DA" w:rsidP="004345DA">
      <w:pPr>
        <w:pStyle w:val="Titre1"/>
      </w:pPr>
      <w:r>
        <w:lastRenderedPageBreak/>
        <w:t>Nombres et calcul</w:t>
      </w:r>
    </w:p>
    <w:p w14:paraId="2F25178A" w14:textId="3CE56968" w:rsidR="00AF4042" w:rsidRDefault="00AF4042">
      <w:pPr>
        <w:spacing w:line="360" w:lineRule="auto"/>
      </w:pPr>
      <w:r>
        <w:rPr>
          <w:i/>
          <w:iCs/>
        </w:rPr>
        <w:t>Connaître les notions de multiples et de divisibilité</w:t>
      </w:r>
      <w:r>
        <w:t xml:space="preserve"> </w:t>
      </w:r>
      <w:r>
        <w:sym w:font="Wingdings" w:char="F0A1"/>
      </w:r>
    </w:p>
    <w:p w14:paraId="3D04DBC7" w14:textId="77777777" w:rsidR="00AF4042" w:rsidRDefault="00AF4042">
      <w:r>
        <w:t>a. 1 275 est multiple : (</w:t>
      </w:r>
      <w:r>
        <w:rPr>
          <w:u w:val="single"/>
        </w:rPr>
        <w:t>entoure</w:t>
      </w:r>
      <w:r>
        <w:t>)</w:t>
      </w:r>
      <w:r>
        <w:tab/>
        <w:t xml:space="preserve">      de</w:t>
      </w:r>
      <w:r>
        <w:tab/>
        <w:t>10 ?</w:t>
      </w:r>
      <w:r>
        <w:tab/>
        <w:t>de 100 ?</w:t>
      </w:r>
      <w:r>
        <w:tab/>
        <w:t>de 2 ?</w:t>
      </w:r>
      <w:r>
        <w:tab/>
      </w:r>
      <w:r>
        <w:tab/>
        <w:t>de 5 ?</w:t>
      </w:r>
      <w:r>
        <w:tab/>
      </w:r>
      <w:r>
        <w:tab/>
        <w:t>de 25 ?</w:t>
      </w:r>
    </w:p>
    <w:p w14:paraId="7E70488A" w14:textId="77777777" w:rsidR="00AF4042" w:rsidRDefault="00AF4042"/>
    <w:p w14:paraId="349BE1E0" w14:textId="77777777" w:rsidR="00AF4042" w:rsidRDefault="00AF4042">
      <w:r>
        <w:t>80 est multiple : (</w:t>
      </w:r>
      <w:r>
        <w:rPr>
          <w:u w:val="single"/>
        </w:rPr>
        <w:t>entoure</w:t>
      </w:r>
      <w:r>
        <w:t>)</w:t>
      </w:r>
      <w:r>
        <w:tab/>
        <w:t xml:space="preserve">      de</w:t>
      </w:r>
      <w:r>
        <w:tab/>
        <w:t>10 ?</w:t>
      </w:r>
      <w:r>
        <w:tab/>
        <w:t>de 100 ?</w:t>
      </w:r>
      <w:r>
        <w:tab/>
        <w:t>de 2 ?</w:t>
      </w:r>
      <w:r>
        <w:tab/>
      </w:r>
      <w:r>
        <w:tab/>
        <w:t>de 5 ?</w:t>
      </w:r>
      <w:r>
        <w:tab/>
      </w:r>
      <w:r>
        <w:tab/>
        <w:t>de 25 ?</w:t>
      </w:r>
    </w:p>
    <w:p w14:paraId="5B351F12" w14:textId="77777777" w:rsidR="00AF4042" w:rsidRDefault="00AF4042">
      <w:pPr>
        <w:spacing w:line="360" w:lineRule="auto"/>
      </w:pPr>
    </w:p>
    <w:p w14:paraId="1FF5E76F" w14:textId="77777777" w:rsidR="00AF4042" w:rsidRDefault="00AF4042">
      <w:pPr>
        <w:spacing w:line="360" w:lineRule="auto"/>
      </w:pPr>
      <w:r>
        <w:sym w:font="Webdings" w:char="F03A"/>
      </w:r>
      <w:r>
        <w:t>Trouve toutes les façons de constituer des groupes d’élèves équitables s’il y a 18 élèves dans une classe. ……………………………………………………………………………………………………………………………………………….</w:t>
      </w:r>
    </w:p>
    <w:p w14:paraId="37BC4466" w14:textId="77777777" w:rsidR="00AF4042" w:rsidRDefault="00AF4042">
      <w:pPr>
        <w:spacing w:line="360" w:lineRule="auto"/>
      </w:pPr>
      <w:r>
        <w:t xml:space="preserve">………………………………………………………………………………………………………………………………………………………….. </w:t>
      </w:r>
    </w:p>
    <w:p w14:paraId="4C98C3F0" w14:textId="77777777" w:rsidR="00DE42C4" w:rsidRDefault="00DE42C4" w:rsidP="00DE42C4">
      <w:pPr>
        <w:spacing w:line="360" w:lineRule="auto"/>
      </w:pPr>
      <w:r>
        <w:t xml:space="preserve">………………………………………………………………………………………………………………………………………………………….. </w:t>
      </w:r>
    </w:p>
    <w:p w14:paraId="1BA1A196" w14:textId="77777777" w:rsidR="00DE42C4" w:rsidRDefault="00DE42C4">
      <w:pPr>
        <w:spacing w:line="360" w:lineRule="auto"/>
      </w:pPr>
    </w:p>
    <w:p w14:paraId="22C0B157" w14:textId="77777777" w:rsidR="00DE42C4" w:rsidRDefault="00DE42C4" w:rsidP="004345DA">
      <w:pPr>
        <w:pStyle w:val="En-tte"/>
        <w:tabs>
          <w:tab w:val="clear" w:pos="4536"/>
          <w:tab w:val="clear" w:pos="9072"/>
        </w:tabs>
        <w:spacing w:line="480" w:lineRule="auto"/>
        <w:rPr>
          <w:i/>
          <w:iCs/>
        </w:rPr>
      </w:pPr>
    </w:p>
    <w:p w14:paraId="556012C6" w14:textId="77777777" w:rsidR="004345DA" w:rsidRPr="004345DA" w:rsidRDefault="004345DA" w:rsidP="004345DA">
      <w:pPr>
        <w:pStyle w:val="En-tte"/>
        <w:tabs>
          <w:tab w:val="clear" w:pos="4536"/>
          <w:tab w:val="clear" w:pos="9072"/>
        </w:tabs>
        <w:spacing w:line="480" w:lineRule="auto"/>
        <w:rPr>
          <w:u w:val="single"/>
        </w:rPr>
      </w:pPr>
      <w:r>
        <w:rPr>
          <w:i/>
          <w:iCs/>
        </w:rPr>
        <w:t xml:space="preserve">N. Utiliser et représenter des fractions simples </w:t>
      </w:r>
      <w:r>
        <w:t xml:space="preserve">LSUN </w:t>
      </w:r>
      <w:r>
        <w:sym w:font="Wingdings" w:char="F0A1"/>
      </w:r>
      <w:r>
        <w:rPr>
          <w:i/>
          <w:iCs/>
        </w:rPr>
        <w:t xml:space="preserve">   </w:t>
      </w:r>
      <w:r>
        <w:t xml:space="preserve">          </w:t>
      </w:r>
    </w:p>
    <w:p w14:paraId="61BD0A4C" w14:textId="77777777" w:rsidR="004345DA" w:rsidRDefault="004345DA" w:rsidP="004345DA">
      <w:r>
        <w:rPr>
          <w:u w:val="single"/>
        </w:rPr>
        <w:t>b. Écris en chiffres :</w:t>
      </w:r>
      <w:r>
        <w:t xml:space="preserve"> un quart : ……</w:t>
      </w:r>
      <w:r>
        <w:tab/>
        <w:t>deux tiers : ……..</w:t>
      </w:r>
      <w:r>
        <w:tab/>
        <w:t>un demi : ……..</w:t>
      </w:r>
      <w:r>
        <w:tab/>
        <w:t>trois quarts : ……..</w:t>
      </w:r>
    </w:p>
    <w:p w14:paraId="2C40F3AE" w14:textId="3D8D9C9E" w:rsidR="004345DA" w:rsidRDefault="005A795B" w:rsidP="004345DA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D819AA8" wp14:editId="0A822337">
                <wp:simplePos x="0" y="0"/>
                <wp:positionH relativeFrom="column">
                  <wp:posOffset>1600200</wp:posOffset>
                </wp:positionH>
                <wp:positionV relativeFrom="paragraph">
                  <wp:posOffset>43180</wp:posOffset>
                </wp:positionV>
                <wp:extent cx="114300" cy="114300"/>
                <wp:effectExtent l="9525" t="13970" r="9525" b="5080"/>
                <wp:wrapNone/>
                <wp:docPr id="209" name="Oval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C359C8" id="Oval 423" o:spid="_x0000_s1026" style="position:absolute;margin-left:126pt;margin-top:3.4pt;width:9pt;height:9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" fillcolor="black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016E9E3" wp14:editId="490D86EF">
                <wp:simplePos x="0" y="0"/>
                <wp:positionH relativeFrom="column">
                  <wp:posOffset>5715000</wp:posOffset>
                </wp:positionH>
                <wp:positionV relativeFrom="paragraph">
                  <wp:posOffset>43180</wp:posOffset>
                </wp:positionV>
                <wp:extent cx="114300" cy="114300"/>
                <wp:effectExtent l="9525" t="13970" r="9525" b="5080"/>
                <wp:wrapNone/>
                <wp:docPr id="208" name="Oval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631288" id="Oval 426" o:spid="_x0000_s1026" style="position:absolute;margin-left:450pt;margin-top:3.4pt;width:9pt;height:9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" fillcolor="black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A176E8C" wp14:editId="5E5E0286">
                <wp:simplePos x="0" y="0"/>
                <wp:positionH relativeFrom="column">
                  <wp:posOffset>4343400</wp:posOffset>
                </wp:positionH>
                <wp:positionV relativeFrom="paragraph">
                  <wp:posOffset>43180</wp:posOffset>
                </wp:positionV>
                <wp:extent cx="114300" cy="114300"/>
                <wp:effectExtent l="9525" t="13970" r="9525" b="5080"/>
                <wp:wrapNone/>
                <wp:docPr id="207" name="Oval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6369E7" id="Oval 425" o:spid="_x0000_s1026" style="position:absolute;margin-left:342pt;margin-top:3.4pt;width:9pt;height:9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" fillcolor="black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FF8DCD4" wp14:editId="513BA15F">
                <wp:simplePos x="0" y="0"/>
                <wp:positionH relativeFrom="column">
                  <wp:posOffset>2857500</wp:posOffset>
                </wp:positionH>
                <wp:positionV relativeFrom="paragraph">
                  <wp:posOffset>43180</wp:posOffset>
                </wp:positionV>
                <wp:extent cx="114300" cy="114300"/>
                <wp:effectExtent l="9525" t="13970" r="9525" b="5080"/>
                <wp:wrapNone/>
                <wp:docPr id="206" name="Oval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080969" id="Oval 424" o:spid="_x0000_s1026" style="position:absolute;margin-left:225pt;margin-top:3.4pt;width:9pt;height:9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" fillcolor="black"/>
            </w:pict>
          </mc:Fallback>
        </mc:AlternateContent>
      </w:r>
    </w:p>
    <w:p w14:paraId="52D12D88" w14:textId="77777777" w:rsidR="004345DA" w:rsidRDefault="004345DA" w:rsidP="004345DA">
      <w:pPr>
        <w:rPr>
          <w:u w:val="single"/>
        </w:rPr>
      </w:pPr>
    </w:p>
    <w:p w14:paraId="3DCC93A5" w14:textId="2D9CEA8C" w:rsidR="004345DA" w:rsidRDefault="005A795B" w:rsidP="004345DA">
      <w:pPr>
        <w:rPr>
          <w:u w:val="single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93CA77A" wp14:editId="18847C30">
                <wp:simplePos x="0" y="0"/>
                <wp:positionH relativeFrom="column">
                  <wp:posOffset>5715000</wp:posOffset>
                </wp:positionH>
                <wp:positionV relativeFrom="paragraph">
                  <wp:posOffset>75565</wp:posOffset>
                </wp:positionV>
                <wp:extent cx="114300" cy="114300"/>
                <wp:effectExtent l="9525" t="8890" r="9525" b="10160"/>
                <wp:wrapNone/>
                <wp:docPr id="205" name="Oval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662370" id="Oval 430" o:spid="_x0000_s1026" style="position:absolute;margin-left:450pt;margin-top:5.95pt;width:9pt;height:9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" fillcolor="black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6F1D3E7" wp14:editId="3CEB3456">
                <wp:simplePos x="0" y="0"/>
                <wp:positionH relativeFrom="column">
                  <wp:posOffset>1600200</wp:posOffset>
                </wp:positionH>
                <wp:positionV relativeFrom="paragraph">
                  <wp:posOffset>75565</wp:posOffset>
                </wp:positionV>
                <wp:extent cx="114300" cy="114300"/>
                <wp:effectExtent l="9525" t="8890" r="9525" b="10160"/>
                <wp:wrapNone/>
                <wp:docPr id="204" name="Oval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CB7426" id="Oval 427" o:spid="_x0000_s1026" style="position:absolute;margin-left:126pt;margin-top:5.95pt;width:9pt;height:9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" fillcolor="black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65B23ED" wp14:editId="71BDEBC1">
                <wp:simplePos x="0" y="0"/>
                <wp:positionH relativeFrom="column">
                  <wp:posOffset>4343400</wp:posOffset>
                </wp:positionH>
                <wp:positionV relativeFrom="paragraph">
                  <wp:posOffset>75565</wp:posOffset>
                </wp:positionV>
                <wp:extent cx="114300" cy="114300"/>
                <wp:effectExtent l="9525" t="8890" r="9525" b="10160"/>
                <wp:wrapNone/>
                <wp:docPr id="203" name="Oval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B56AEF" id="Oval 429" o:spid="_x0000_s1026" style="position:absolute;margin-left:342pt;margin-top:5.95pt;width:9pt;height:9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" fillcolor="black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17E2139" wp14:editId="11EF9122">
                <wp:simplePos x="0" y="0"/>
                <wp:positionH relativeFrom="column">
                  <wp:posOffset>2857500</wp:posOffset>
                </wp:positionH>
                <wp:positionV relativeFrom="paragraph">
                  <wp:posOffset>75565</wp:posOffset>
                </wp:positionV>
                <wp:extent cx="114300" cy="114300"/>
                <wp:effectExtent l="9525" t="8890" r="9525" b="10160"/>
                <wp:wrapNone/>
                <wp:docPr id="202" name="Oval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E69107" id="Oval 428" o:spid="_x0000_s1026" style="position:absolute;margin-left:225pt;margin-top:5.95pt;width:9pt;height:9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" fillcolor="black"/>
            </w:pict>
          </mc:Fallback>
        </mc:AlternateContent>
      </w:r>
      <w:r w:rsidR="004345DA">
        <w:rPr>
          <w:u w:val="single"/>
        </w:rPr>
        <w:t>Relie :</w:t>
      </w:r>
    </w:p>
    <w:p w14:paraId="6C490797" w14:textId="658E652C" w:rsidR="004345DA" w:rsidRDefault="005A795B" w:rsidP="004345DA">
      <w:pPr>
        <w:rPr>
          <w:u w:val="single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6ECD77A6" wp14:editId="6E1CE51C">
                <wp:simplePos x="0" y="0"/>
                <wp:positionH relativeFrom="column">
                  <wp:posOffset>5600700</wp:posOffset>
                </wp:positionH>
                <wp:positionV relativeFrom="paragraph">
                  <wp:posOffset>128905</wp:posOffset>
                </wp:positionV>
                <wp:extent cx="360680" cy="360680"/>
                <wp:effectExtent l="9525" t="10160" r="10795" b="10160"/>
                <wp:wrapNone/>
                <wp:docPr id="197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360680"/>
                          <a:chOff x="2000" y="2000"/>
                          <a:chExt cx="568" cy="568"/>
                        </a:xfrm>
                      </wpg:grpSpPr>
                      <wps:wsp>
                        <wps:cNvPr id="198" name="Freeform 446"/>
                        <wps:cNvSpPr>
                          <a:spLocks/>
                        </wps:cNvSpPr>
                        <wps:spPr bwMode="auto">
                          <a:xfrm>
                            <a:off x="2000" y="2000"/>
                            <a:ext cx="143" cy="568"/>
                          </a:xfrm>
                          <a:custGeom>
                            <a:avLst/>
                            <a:gdLst>
                              <a:gd name="T0" fmla="*/ 0 w 143"/>
                              <a:gd name="T1" fmla="*/ 0 h 568"/>
                              <a:gd name="T2" fmla="*/ 142 w 143"/>
                              <a:gd name="T3" fmla="*/ 0 h 568"/>
                              <a:gd name="T4" fmla="*/ 142 w 143"/>
                              <a:gd name="T5" fmla="*/ 567 h 568"/>
                              <a:gd name="T6" fmla="*/ 0 w 143"/>
                              <a:gd name="T7" fmla="*/ 567 h 568"/>
                              <a:gd name="T8" fmla="*/ 0 w 143"/>
                              <a:gd name="T9" fmla="*/ 0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3" h="568">
                                <a:moveTo>
                                  <a:pt x="0" y="0"/>
                                </a:moveTo>
                                <a:lnTo>
                                  <a:pt x="142" y="0"/>
                                </a:lnTo>
                                <a:lnTo>
                                  <a:pt x="142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447"/>
                        <wps:cNvSpPr>
                          <a:spLocks/>
                        </wps:cNvSpPr>
                        <wps:spPr bwMode="auto">
                          <a:xfrm>
                            <a:off x="2142" y="2000"/>
                            <a:ext cx="142" cy="568"/>
                          </a:xfrm>
                          <a:custGeom>
                            <a:avLst/>
                            <a:gdLst>
                              <a:gd name="T0" fmla="*/ 0 w 142"/>
                              <a:gd name="T1" fmla="*/ 0 h 568"/>
                              <a:gd name="T2" fmla="*/ 141 w 142"/>
                              <a:gd name="T3" fmla="*/ 0 h 568"/>
                              <a:gd name="T4" fmla="*/ 141 w 142"/>
                              <a:gd name="T5" fmla="*/ 567 h 568"/>
                              <a:gd name="T6" fmla="*/ 0 w 142"/>
                              <a:gd name="T7" fmla="*/ 567 h 568"/>
                              <a:gd name="T8" fmla="*/ 0 w 142"/>
                              <a:gd name="T9" fmla="*/ 0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2" h="568">
                                <a:moveTo>
                                  <a:pt x="0" y="0"/>
                                </a:moveTo>
                                <a:lnTo>
                                  <a:pt x="141" y="0"/>
                                </a:lnTo>
                                <a:lnTo>
                                  <a:pt x="141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448"/>
                        <wps:cNvSpPr>
                          <a:spLocks/>
                        </wps:cNvSpPr>
                        <wps:spPr bwMode="auto">
                          <a:xfrm>
                            <a:off x="2283" y="2000"/>
                            <a:ext cx="143" cy="568"/>
                          </a:xfrm>
                          <a:custGeom>
                            <a:avLst/>
                            <a:gdLst>
                              <a:gd name="T0" fmla="*/ 0 w 143"/>
                              <a:gd name="T1" fmla="*/ 0 h 568"/>
                              <a:gd name="T2" fmla="*/ 142 w 143"/>
                              <a:gd name="T3" fmla="*/ 0 h 568"/>
                              <a:gd name="T4" fmla="*/ 142 w 143"/>
                              <a:gd name="T5" fmla="*/ 567 h 568"/>
                              <a:gd name="T6" fmla="*/ 0 w 143"/>
                              <a:gd name="T7" fmla="*/ 567 h 568"/>
                              <a:gd name="T8" fmla="*/ 0 w 143"/>
                              <a:gd name="T9" fmla="*/ 0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3" h="568">
                                <a:moveTo>
                                  <a:pt x="0" y="0"/>
                                </a:moveTo>
                                <a:lnTo>
                                  <a:pt x="142" y="0"/>
                                </a:lnTo>
                                <a:lnTo>
                                  <a:pt x="142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449"/>
                        <wps:cNvSpPr>
                          <a:spLocks/>
                        </wps:cNvSpPr>
                        <wps:spPr bwMode="auto">
                          <a:xfrm>
                            <a:off x="2425" y="2000"/>
                            <a:ext cx="143" cy="568"/>
                          </a:xfrm>
                          <a:custGeom>
                            <a:avLst/>
                            <a:gdLst>
                              <a:gd name="T0" fmla="*/ 0 w 143"/>
                              <a:gd name="T1" fmla="*/ 0 h 568"/>
                              <a:gd name="T2" fmla="*/ 142 w 143"/>
                              <a:gd name="T3" fmla="*/ 0 h 568"/>
                              <a:gd name="T4" fmla="*/ 142 w 143"/>
                              <a:gd name="T5" fmla="*/ 567 h 568"/>
                              <a:gd name="T6" fmla="*/ 0 w 143"/>
                              <a:gd name="T7" fmla="*/ 567 h 568"/>
                              <a:gd name="T8" fmla="*/ 0 w 143"/>
                              <a:gd name="T9" fmla="*/ 0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3" h="568">
                                <a:moveTo>
                                  <a:pt x="0" y="0"/>
                                </a:moveTo>
                                <a:lnTo>
                                  <a:pt x="142" y="0"/>
                                </a:lnTo>
                                <a:lnTo>
                                  <a:pt x="142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82DBD" id="Group 445" o:spid="_x0000_s1026" style="position:absolute;margin-left:441pt;margin-top:10.15pt;width:28.4pt;height:28.4pt;z-index:251700736" coordorigin="2000,2000" coordsize="568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">
                <v:shape id="Freeform 446" o:spid="_x0000_s1027" style="position:absolute;left:2000;top:2000;width:143;height:568;visibility:visible;mso-wrap-style:square;v-text-anchor:top" coordsize="143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" path="m,l142,r,567l,567,,xe" fillcolor="#8080ff">
                  <v:path arrowok="t" o:connecttype="custom" o:connectlocs="0,0;142,0;142,567;0,567;0,0" o:connectangles="0,0,0,0,0"/>
                </v:shape>
                <v:shape id="Freeform 447" o:spid="_x0000_s1028" style="position:absolute;left:2142;top:2000;width:142;height:568;visibility:visible;mso-wrap-style:square;v-text-anchor:top" coordsize="142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" path="m,l141,r,567l,567,,xe" fillcolor="#8080ff">
                  <v:path arrowok="t" o:connecttype="custom" o:connectlocs="0,0;141,0;141,567;0,567;0,0" o:connectangles="0,0,0,0,0"/>
                </v:shape>
                <v:shape id="Freeform 448" o:spid="_x0000_s1029" style="position:absolute;left:2283;top:2000;width:143;height:568;visibility:visible;mso-wrap-style:square;v-text-anchor:top" coordsize="143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" path="m,l142,r,567l,567,,xe" fillcolor="#8080ff">
                  <v:path arrowok="t" o:connecttype="custom" o:connectlocs="0,0;142,0;142,567;0,567;0,0" o:connectangles="0,0,0,0,0"/>
                </v:shape>
                <v:shape id="Freeform 449" o:spid="_x0000_s1030" style="position:absolute;left:2425;top:2000;width:143;height:568;visibility:visible;mso-wrap-style:square;v-text-anchor:top" coordsize="143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" path="m,l142,r,567l,567,,xe" filled="f">
                  <v:path arrowok="t" o:connecttype="custom" o:connectlocs="0,0;142,0;142,567;0,567;0,0" o:connectangles="0,0,0,0,0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5B740361" wp14:editId="322D090A">
                <wp:simplePos x="0" y="0"/>
                <wp:positionH relativeFrom="column">
                  <wp:posOffset>1485900</wp:posOffset>
                </wp:positionH>
                <wp:positionV relativeFrom="paragraph">
                  <wp:posOffset>128905</wp:posOffset>
                </wp:positionV>
                <wp:extent cx="360680" cy="360680"/>
                <wp:effectExtent l="9525" t="10160" r="10795" b="10160"/>
                <wp:wrapNone/>
                <wp:docPr id="193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360680"/>
                          <a:chOff x="2000" y="2000"/>
                          <a:chExt cx="568" cy="568"/>
                        </a:xfrm>
                      </wpg:grpSpPr>
                      <wps:wsp>
                        <wps:cNvPr id="194" name="Freeform 437"/>
                        <wps:cNvSpPr>
                          <a:spLocks/>
                        </wps:cNvSpPr>
                        <wps:spPr bwMode="auto">
                          <a:xfrm>
                            <a:off x="2000" y="2000"/>
                            <a:ext cx="190" cy="568"/>
                          </a:xfrm>
                          <a:custGeom>
                            <a:avLst/>
                            <a:gdLst>
                              <a:gd name="T0" fmla="*/ 0 w 190"/>
                              <a:gd name="T1" fmla="*/ 0 h 568"/>
                              <a:gd name="T2" fmla="*/ 189 w 190"/>
                              <a:gd name="T3" fmla="*/ 0 h 568"/>
                              <a:gd name="T4" fmla="*/ 189 w 190"/>
                              <a:gd name="T5" fmla="*/ 567 h 568"/>
                              <a:gd name="T6" fmla="*/ 0 w 190"/>
                              <a:gd name="T7" fmla="*/ 567 h 568"/>
                              <a:gd name="T8" fmla="*/ 0 w 190"/>
                              <a:gd name="T9" fmla="*/ 0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0" h="568">
                                <a:moveTo>
                                  <a:pt x="0" y="0"/>
                                </a:moveTo>
                                <a:lnTo>
                                  <a:pt x="189" y="0"/>
                                </a:lnTo>
                                <a:lnTo>
                                  <a:pt x="189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438"/>
                        <wps:cNvSpPr>
                          <a:spLocks/>
                        </wps:cNvSpPr>
                        <wps:spPr bwMode="auto">
                          <a:xfrm>
                            <a:off x="2189" y="2000"/>
                            <a:ext cx="190" cy="568"/>
                          </a:xfrm>
                          <a:custGeom>
                            <a:avLst/>
                            <a:gdLst>
                              <a:gd name="T0" fmla="*/ 0 w 190"/>
                              <a:gd name="T1" fmla="*/ 0 h 568"/>
                              <a:gd name="T2" fmla="*/ 189 w 190"/>
                              <a:gd name="T3" fmla="*/ 0 h 568"/>
                              <a:gd name="T4" fmla="*/ 189 w 190"/>
                              <a:gd name="T5" fmla="*/ 567 h 568"/>
                              <a:gd name="T6" fmla="*/ 0 w 190"/>
                              <a:gd name="T7" fmla="*/ 567 h 568"/>
                              <a:gd name="T8" fmla="*/ 0 w 190"/>
                              <a:gd name="T9" fmla="*/ 0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0" h="568">
                                <a:moveTo>
                                  <a:pt x="0" y="0"/>
                                </a:moveTo>
                                <a:lnTo>
                                  <a:pt x="189" y="0"/>
                                </a:lnTo>
                                <a:lnTo>
                                  <a:pt x="189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439"/>
                        <wps:cNvSpPr>
                          <a:spLocks/>
                        </wps:cNvSpPr>
                        <wps:spPr bwMode="auto">
                          <a:xfrm>
                            <a:off x="2378" y="2000"/>
                            <a:ext cx="190" cy="568"/>
                          </a:xfrm>
                          <a:custGeom>
                            <a:avLst/>
                            <a:gdLst>
                              <a:gd name="T0" fmla="*/ 0 w 190"/>
                              <a:gd name="T1" fmla="*/ 0 h 568"/>
                              <a:gd name="T2" fmla="*/ 189 w 190"/>
                              <a:gd name="T3" fmla="*/ 0 h 568"/>
                              <a:gd name="T4" fmla="*/ 189 w 190"/>
                              <a:gd name="T5" fmla="*/ 567 h 568"/>
                              <a:gd name="T6" fmla="*/ 0 w 190"/>
                              <a:gd name="T7" fmla="*/ 567 h 568"/>
                              <a:gd name="T8" fmla="*/ 0 w 190"/>
                              <a:gd name="T9" fmla="*/ 0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0" h="568">
                                <a:moveTo>
                                  <a:pt x="0" y="0"/>
                                </a:moveTo>
                                <a:lnTo>
                                  <a:pt x="189" y="0"/>
                                </a:lnTo>
                                <a:lnTo>
                                  <a:pt x="189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FBC03" id="Group 436" o:spid="_x0000_s1026" style="position:absolute;margin-left:117pt;margin-top:10.15pt;width:28.4pt;height:28.4pt;z-index:251698688" coordorigin="2000,2000" coordsize="568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">
                <v:shape id="Freeform 437" o:spid="_x0000_s1027" style="position:absolute;left:2000;top:2000;width:190;height:568;visibility:visible;mso-wrap-style:square;v-text-anchor:top" coordsize="190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" path="m,l189,r,567l,567,,xe" fillcolor="#8080ff">
                  <v:path arrowok="t" o:connecttype="custom" o:connectlocs="0,0;189,0;189,567;0,567;0,0" o:connectangles="0,0,0,0,0"/>
                </v:shape>
                <v:shape id="Freeform 438" o:spid="_x0000_s1028" style="position:absolute;left:2189;top:2000;width:190;height:568;visibility:visible;mso-wrap-style:square;v-text-anchor:top" coordsize="190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" path="m,l189,r,567l,567,,xe" fillcolor="#8080ff">
                  <v:path arrowok="t" o:connecttype="custom" o:connectlocs="0,0;189,0;189,567;0,567;0,0" o:connectangles="0,0,0,0,0"/>
                </v:shape>
                <v:shape id="Freeform 439" o:spid="_x0000_s1029" style="position:absolute;left:2378;top:2000;width:190;height:568;visibility:visible;mso-wrap-style:square;v-text-anchor:top" coordsize="190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" path="m,l189,r,567l,567,,xe" filled="f">
                  <v:path arrowok="t" o:connecttype="custom" o:connectlocs="0,0;189,0;189,567;0,567;0,0" o:connectangles="0,0,0,0,0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0CB2859F" wp14:editId="0EF0D413">
                <wp:simplePos x="0" y="0"/>
                <wp:positionH relativeFrom="column">
                  <wp:posOffset>4229100</wp:posOffset>
                </wp:positionH>
                <wp:positionV relativeFrom="paragraph">
                  <wp:posOffset>128905</wp:posOffset>
                </wp:positionV>
                <wp:extent cx="360680" cy="360680"/>
                <wp:effectExtent l="9525" t="10160" r="10795" b="10160"/>
                <wp:wrapNone/>
                <wp:docPr id="188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360680"/>
                          <a:chOff x="2000" y="2000"/>
                          <a:chExt cx="568" cy="568"/>
                        </a:xfrm>
                      </wpg:grpSpPr>
                      <wps:wsp>
                        <wps:cNvPr id="189" name="Freeform 441"/>
                        <wps:cNvSpPr>
                          <a:spLocks/>
                        </wps:cNvSpPr>
                        <wps:spPr bwMode="auto">
                          <a:xfrm>
                            <a:off x="2000" y="2000"/>
                            <a:ext cx="143" cy="568"/>
                          </a:xfrm>
                          <a:custGeom>
                            <a:avLst/>
                            <a:gdLst>
                              <a:gd name="T0" fmla="*/ 0 w 143"/>
                              <a:gd name="T1" fmla="*/ 0 h 568"/>
                              <a:gd name="T2" fmla="*/ 142 w 143"/>
                              <a:gd name="T3" fmla="*/ 0 h 568"/>
                              <a:gd name="T4" fmla="*/ 142 w 143"/>
                              <a:gd name="T5" fmla="*/ 567 h 568"/>
                              <a:gd name="T6" fmla="*/ 0 w 143"/>
                              <a:gd name="T7" fmla="*/ 567 h 568"/>
                              <a:gd name="T8" fmla="*/ 0 w 143"/>
                              <a:gd name="T9" fmla="*/ 0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3" h="568">
                                <a:moveTo>
                                  <a:pt x="0" y="0"/>
                                </a:moveTo>
                                <a:lnTo>
                                  <a:pt x="142" y="0"/>
                                </a:lnTo>
                                <a:lnTo>
                                  <a:pt x="142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442"/>
                        <wps:cNvSpPr>
                          <a:spLocks/>
                        </wps:cNvSpPr>
                        <wps:spPr bwMode="auto">
                          <a:xfrm>
                            <a:off x="2142" y="2000"/>
                            <a:ext cx="142" cy="568"/>
                          </a:xfrm>
                          <a:custGeom>
                            <a:avLst/>
                            <a:gdLst>
                              <a:gd name="T0" fmla="*/ 0 w 142"/>
                              <a:gd name="T1" fmla="*/ 0 h 568"/>
                              <a:gd name="T2" fmla="*/ 141 w 142"/>
                              <a:gd name="T3" fmla="*/ 0 h 568"/>
                              <a:gd name="T4" fmla="*/ 141 w 142"/>
                              <a:gd name="T5" fmla="*/ 567 h 568"/>
                              <a:gd name="T6" fmla="*/ 0 w 142"/>
                              <a:gd name="T7" fmla="*/ 567 h 568"/>
                              <a:gd name="T8" fmla="*/ 0 w 142"/>
                              <a:gd name="T9" fmla="*/ 0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2" h="568">
                                <a:moveTo>
                                  <a:pt x="0" y="0"/>
                                </a:moveTo>
                                <a:lnTo>
                                  <a:pt x="141" y="0"/>
                                </a:lnTo>
                                <a:lnTo>
                                  <a:pt x="141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443"/>
                        <wps:cNvSpPr>
                          <a:spLocks/>
                        </wps:cNvSpPr>
                        <wps:spPr bwMode="auto">
                          <a:xfrm>
                            <a:off x="2283" y="2000"/>
                            <a:ext cx="143" cy="568"/>
                          </a:xfrm>
                          <a:custGeom>
                            <a:avLst/>
                            <a:gdLst>
                              <a:gd name="T0" fmla="*/ 0 w 143"/>
                              <a:gd name="T1" fmla="*/ 0 h 568"/>
                              <a:gd name="T2" fmla="*/ 142 w 143"/>
                              <a:gd name="T3" fmla="*/ 0 h 568"/>
                              <a:gd name="T4" fmla="*/ 142 w 143"/>
                              <a:gd name="T5" fmla="*/ 567 h 568"/>
                              <a:gd name="T6" fmla="*/ 0 w 143"/>
                              <a:gd name="T7" fmla="*/ 567 h 568"/>
                              <a:gd name="T8" fmla="*/ 0 w 143"/>
                              <a:gd name="T9" fmla="*/ 0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3" h="568">
                                <a:moveTo>
                                  <a:pt x="0" y="0"/>
                                </a:moveTo>
                                <a:lnTo>
                                  <a:pt x="142" y="0"/>
                                </a:lnTo>
                                <a:lnTo>
                                  <a:pt x="142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444"/>
                        <wps:cNvSpPr>
                          <a:spLocks/>
                        </wps:cNvSpPr>
                        <wps:spPr bwMode="auto">
                          <a:xfrm>
                            <a:off x="2425" y="2000"/>
                            <a:ext cx="143" cy="568"/>
                          </a:xfrm>
                          <a:custGeom>
                            <a:avLst/>
                            <a:gdLst>
                              <a:gd name="T0" fmla="*/ 0 w 143"/>
                              <a:gd name="T1" fmla="*/ 0 h 568"/>
                              <a:gd name="T2" fmla="*/ 142 w 143"/>
                              <a:gd name="T3" fmla="*/ 0 h 568"/>
                              <a:gd name="T4" fmla="*/ 142 w 143"/>
                              <a:gd name="T5" fmla="*/ 567 h 568"/>
                              <a:gd name="T6" fmla="*/ 0 w 143"/>
                              <a:gd name="T7" fmla="*/ 567 h 568"/>
                              <a:gd name="T8" fmla="*/ 0 w 143"/>
                              <a:gd name="T9" fmla="*/ 0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3" h="568">
                                <a:moveTo>
                                  <a:pt x="0" y="0"/>
                                </a:moveTo>
                                <a:lnTo>
                                  <a:pt x="142" y="0"/>
                                </a:lnTo>
                                <a:lnTo>
                                  <a:pt x="142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51D8D" id="Group 440" o:spid="_x0000_s1026" style="position:absolute;margin-left:333pt;margin-top:10.15pt;width:28.4pt;height:28.4pt;z-index:251699712" coordorigin="2000,2000" coordsize="568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">
                <v:shape id="Freeform 441" o:spid="_x0000_s1027" style="position:absolute;left:2000;top:2000;width:143;height:568;visibility:visible;mso-wrap-style:square;v-text-anchor:top" coordsize="143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" path="m,l142,r,567l,567,,xe" fillcolor="#8080ff">
                  <v:path arrowok="t" o:connecttype="custom" o:connectlocs="0,0;142,0;142,567;0,567;0,0" o:connectangles="0,0,0,0,0"/>
                </v:shape>
                <v:shape id="Freeform 442" o:spid="_x0000_s1028" style="position:absolute;left:2142;top:2000;width:142;height:568;visibility:visible;mso-wrap-style:square;v-text-anchor:top" coordsize="142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" path="m,l141,r,567l,567,,xe" filled="f">
                  <v:path arrowok="t" o:connecttype="custom" o:connectlocs="0,0;141,0;141,567;0,567;0,0" o:connectangles="0,0,0,0,0"/>
                </v:shape>
                <v:shape id="Freeform 443" o:spid="_x0000_s1029" style="position:absolute;left:2283;top:2000;width:143;height:568;visibility:visible;mso-wrap-style:square;v-text-anchor:top" coordsize="143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" path="m,l142,r,567l,567,,xe" filled="f">
                  <v:path arrowok="t" o:connecttype="custom" o:connectlocs="0,0;142,0;142,567;0,567;0,0" o:connectangles="0,0,0,0,0"/>
                </v:shape>
                <v:shape id="Freeform 444" o:spid="_x0000_s1030" style="position:absolute;left:2425;top:2000;width:143;height:568;visibility:visible;mso-wrap-style:square;v-text-anchor:top" coordsize="143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" path="m,l142,r,567l,567,,xe" filled="f">
                  <v:path arrowok="t" o:connecttype="custom" o:connectlocs="0,0;142,0;142,567;0,567;0,0" o:connectangles="0,0,0,0,0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37BCCF06" wp14:editId="0BC48640">
                <wp:simplePos x="0" y="0"/>
                <wp:positionH relativeFrom="column">
                  <wp:posOffset>2743200</wp:posOffset>
                </wp:positionH>
                <wp:positionV relativeFrom="paragraph">
                  <wp:posOffset>128905</wp:posOffset>
                </wp:positionV>
                <wp:extent cx="360680" cy="360680"/>
                <wp:effectExtent l="9525" t="10160" r="10795" b="10160"/>
                <wp:wrapNone/>
                <wp:docPr id="183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360680"/>
                          <a:chOff x="2000" y="2000"/>
                          <a:chExt cx="568" cy="568"/>
                        </a:xfrm>
                      </wpg:grpSpPr>
                      <wps:wsp>
                        <wps:cNvPr id="184" name="Freeform 432"/>
                        <wps:cNvSpPr>
                          <a:spLocks/>
                        </wps:cNvSpPr>
                        <wps:spPr bwMode="auto">
                          <a:xfrm>
                            <a:off x="2000" y="2000"/>
                            <a:ext cx="143" cy="568"/>
                          </a:xfrm>
                          <a:custGeom>
                            <a:avLst/>
                            <a:gdLst>
                              <a:gd name="T0" fmla="*/ 0 w 143"/>
                              <a:gd name="T1" fmla="*/ 0 h 568"/>
                              <a:gd name="T2" fmla="*/ 142 w 143"/>
                              <a:gd name="T3" fmla="*/ 0 h 568"/>
                              <a:gd name="T4" fmla="*/ 142 w 143"/>
                              <a:gd name="T5" fmla="*/ 567 h 568"/>
                              <a:gd name="T6" fmla="*/ 0 w 143"/>
                              <a:gd name="T7" fmla="*/ 567 h 568"/>
                              <a:gd name="T8" fmla="*/ 0 w 143"/>
                              <a:gd name="T9" fmla="*/ 0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3" h="568">
                                <a:moveTo>
                                  <a:pt x="0" y="0"/>
                                </a:moveTo>
                                <a:lnTo>
                                  <a:pt x="142" y="0"/>
                                </a:lnTo>
                                <a:lnTo>
                                  <a:pt x="142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433"/>
                        <wps:cNvSpPr>
                          <a:spLocks/>
                        </wps:cNvSpPr>
                        <wps:spPr bwMode="auto">
                          <a:xfrm>
                            <a:off x="2142" y="2000"/>
                            <a:ext cx="142" cy="568"/>
                          </a:xfrm>
                          <a:custGeom>
                            <a:avLst/>
                            <a:gdLst>
                              <a:gd name="T0" fmla="*/ 0 w 142"/>
                              <a:gd name="T1" fmla="*/ 0 h 568"/>
                              <a:gd name="T2" fmla="*/ 141 w 142"/>
                              <a:gd name="T3" fmla="*/ 0 h 568"/>
                              <a:gd name="T4" fmla="*/ 141 w 142"/>
                              <a:gd name="T5" fmla="*/ 567 h 568"/>
                              <a:gd name="T6" fmla="*/ 0 w 142"/>
                              <a:gd name="T7" fmla="*/ 567 h 568"/>
                              <a:gd name="T8" fmla="*/ 0 w 142"/>
                              <a:gd name="T9" fmla="*/ 0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2" h="568">
                                <a:moveTo>
                                  <a:pt x="0" y="0"/>
                                </a:moveTo>
                                <a:lnTo>
                                  <a:pt x="141" y="0"/>
                                </a:lnTo>
                                <a:lnTo>
                                  <a:pt x="141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434"/>
                        <wps:cNvSpPr>
                          <a:spLocks/>
                        </wps:cNvSpPr>
                        <wps:spPr bwMode="auto">
                          <a:xfrm>
                            <a:off x="2283" y="2000"/>
                            <a:ext cx="143" cy="568"/>
                          </a:xfrm>
                          <a:custGeom>
                            <a:avLst/>
                            <a:gdLst>
                              <a:gd name="T0" fmla="*/ 0 w 143"/>
                              <a:gd name="T1" fmla="*/ 0 h 568"/>
                              <a:gd name="T2" fmla="*/ 142 w 143"/>
                              <a:gd name="T3" fmla="*/ 0 h 568"/>
                              <a:gd name="T4" fmla="*/ 142 w 143"/>
                              <a:gd name="T5" fmla="*/ 567 h 568"/>
                              <a:gd name="T6" fmla="*/ 0 w 143"/>
                              <a:gd name="T7" fmla="*/ 567 h 568"/>
                              <a:gd name="T8" fmla="*/ 0 w 143"/>
                              <a:gd name="T9" fmla="*/ 0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3" h="568">
                                <a:moveTo>
                                  <a:pt x="0" y="0"/>
                                </a:moveTo>
                                <a:lnTo>
                                  <a:pt x="142" y="0"/>
                                </a:lnTo>
                                <a:lnTo>
                                  <a:pt x="142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435"/>
                        <wps:cNvSpPr>
                          <a:spLocks/>
                        </wps:cNvSpPr>
                        <wps:spPr bwMode="auto">
                          <a:xfrm>
                            <a:off x="2425" y="2000"/>
                            <a:ext cx="143" cy="568"/>
                          </a:xfrm>
                          <a:custGeom>
                            <a:avLst/>
                            <a:gdLst>
                              <a:gd name="T0" fmla="*/ 0 w 143"/>
                              <a:gd name="T1" fmla="*/ 0 h 568"/>
                              <a:gd name="T2" fmla="*/ 142 w 143"/>
                              <a:gd name="T3" fmla="*/ 0 h 568"/>
                              <a:gd name="T4" fmla="*/ 142 w 143"/>
                              <a:gd name="T5" fmla="*/ 567 h 568"/>
                              <a:gd name="T6" fmla="*/ 0 w 143"/>
                              <a:gd name="T7" fmla="*/ 567 h 568"/>
                              <a:gd name="T8" fmla="*/ 0 w 143"/>
                              <a:gd name="T9" fmla="*/ 0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3" h="568">
                                <a:moveTo>
                                  <a:pt x="0" y="0"/>
                                </a:moveTo>
                                <a:lnTo>
                                  <a:pt x="142" y="0"/>
                                </a:lnTo>
                                <a:lnTo>
                                  <a:pt x="142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CEC210" id="Group 431" o:spid="_x0000_s1026" style="position:absolute;margin-left:3in;margin-top:10.15pt;width:28.4pt;height:28.4pt;z-index:251697664" coordorigin="2000,2000" coordsize="568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">
                <v:shape id="Freeform 432" o:spid="_x0000_s1027" style="position:absolute;left:2000;top:2000;width:143;height:568;visibility:visible;mso-wrap-style:square;v-text-anchor:top" coordsize="143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" path="m,l142,r,567l,567,,xe" fillcolor="#8080ff">
                  <v:path arrowok="t" o:connecttype="custom" o:connectlocs="0,0;142,0;142,567;0,567;0,0" o:connectangles="0,0,0,0,0"/>
                </v:shape>
                <v:shape id="Freeform 433" o:spid="_x0000_s1028" style="position:absolute;left:2142;top:2000;width:142;height:568;visibility:visible;mso-wrap-style:square;v-text-anchor:top" coordsize="142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" path="m,l141,r,567l,567,,xe" fillcolor="#8080ff">
                  <v:path arrowok="t" o:connecttype="custom" o:connectlocs="0,0;141,0;141,567;0,567;0,0" o:connectangles="0,0,0,0,0"/>
                </v:shape>
                <v:shape id="Freeform 434" o:spid="_x0000_s1029" style="position:absolute;left:2283;top:2000;width:143;height:568;visibility:visible;mso-wrap-style:square;v-text-anchor:top" coordsize="143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" path="m,l142,r,567l,567,,xe" filled="f">
                  <v:path arrowok="t" o:connecttype="custom" o:connectlocs="0,0;142,0;142,567;0,567;0,0" o:connectangles="0,0,0,0,0"/>
                </v:shape>
                <v:shape id="Freeform 435" o:spid="_x0000_s1030" style="position:absolute;left:2425;top:2000;width:143;height:568;visibility:visible;mso-wrap-style:square;v-text-anchor:top" coordsize="143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" path="m,l142,r,567l,567,,xe" filled="f">
                  <v:path arrowok="t" o:connecttype="custom" o:connectlocs="0,0;142,0;142,567;0,567;0,0" o:connectangles="0,0,0,0,0"/>
                </v:shape>
              </v:group>
            </w:pict>
          </mc:Fallback>
        </mc:AlternateContent>
      </w:r>
    </w:p>
    <w:p w14:paraId="48B52637" w14:textId="77777777" w:rsidR="004345DA" w:rsidRDefault="004345DA" w:rsidP="004345DA"/>
    <w:p w14:paraId="6887D748" w14:textId="77777777" w:rsidR="004345DA" w:rsidRDefault="004345DA" w:rsidP="004345DA">
      <w:pPr>
        <w:rPr>
          <w:u w:val="single"/>
        </w:rPr>
      </w:pPr>
    </w:p>
    <w:p w14:paraId="3E5AD40D" w14:textId="77777777" w:rsidR="004345DA" w:rsidRDefault="004345DA" w:rsidP="004345DA">
      <w:pPr>
        <w:rPr>
          <w:u w:val="single"/>
        </w:rPr>
      </w:pPr>
    </w:p>
    <w:p w14:paraId="3D85C9F8" w14:textId="77777777" w:rsidR="00DE42C4" w:rsidRDefault="00DE42C4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</w:p>
    <w:p w14:paraId="50A2015D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i/>
          <w:iCs/>
        </w:rPr>
        <w:t>N. Résoudre des problèmes par le calcul</w:t>
      </w:r>
      <w:r>
        <w:t xml:space="preserve"> LSUN </w:t>
      </w:r>
      <w:r>
        <w:sym w:font="Wingdings" w:char="F0A1"/>
      </w:r>
      <w:r>
        <w:rPr>
          <w:i/>
          <w:iCs/>
        </w:rPr>
        <w:t xml:space="preserve">                                              </w:t>
      </w:r>
      <w:r>
        <w:rPr>
          <w:sz w:val="18"/>
        </w:rPr>
        <w:sym w:font="Webdings" w:char="F03A"/>
      </w:r>
      <w:r>
        <w:rPr>
          <w:sz w:val="18"/>
        </w:rPr>
        <w:t>travail bien présenté</w:t>
      </w:r>
    </w:p>
    <w:p w14:paraId="721B378E" w14:textId="28E19FAB" w:rsidR="00AF4042" w:rsidRDefault="005A795B">
      <w:pPr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15EDDBD" wp14:editId="7BCDFFF7">
                <wp:simplePos x="0" y="0"/>
                <wp:positionH relativeFrom="column">
                  <wp:posOffset>-114300</wp:posOffset>
                </wp:positionH>
                <wp:positionV relativeFrom="paragraph">
                  <wp:posOffset>68580</wp:posOffset>
                </wp:positionV>
                <wp:extent cx="6172200" cy="1205230"/>
                <wp:effectExtent l="9525" t="13970" r="9525" b="9525"/>
                <wp:wrapNone/>
                <wp:docPr id="182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1205230"/>
                        </a:xfrm>
                        <a:prstGeom prst="rect">
                          <a:avLst/>
                        </a:prstGeom>
                        <a:blipFill dpi="0" rotWithShape="0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0A6C1" w14:textId="77777777" w:rsidR="000E2CA2" w:rsidRDefault="000E2CA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c. Il y a 5 paquets de 10 biscuits pour 7 enfants. </w:t>
                            </w:r>
                            <w:r>
                              <w:rPr>
                                <w:u w:val="single"/>
                              </w:rPr>
                              <w:t>Combien chacun aura-t-il de biscuits </w:t>
                            </w:r>
                            <w:r>
                              <w:t xml:space="preserve">? 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5EDDBD" id="Rectangle 70" o:spid="_x0000_s1031" style="position:absolute;margin-left:-9pt;margin-top:5.4pt;width:486pt;height:94.9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">
                <v:fill r:id="rId13" o:title="" recolor="t" type="frame"/>
                <v:textbox>
                  <w:txbxContent>
                    <w:p w14:paraId="3690A6C1" w14:textId="77777777" w:rsidR="000E2CA2" w:rsidRDefault="000E2CA2">
                      <w:pPr>
                        <w:rPr>
                          <w:u w:val="single"/>
                        </w:rPr>
                      </w:pPr>
                      <w:r>
                        <w:rPr>
                          <w:i/>
                          <w:iCs/>
                        </w:rPr>
                        <w:t xml:space="preserve">c. Il y a 5 paquets de 10 biscuits pour 7 enfants. </w:t>
                      </w:r>
                      <w:r>
                        <w:rPr>
                          <w:u w:val="single"/>
                        </w:rPr>
                        <w:t>Combien chacun aura-t-il de biscuits </w:t>
                      </w:r>
                      <w:r>
                        <w:t xml:space="preserve">? </w:t>
                      </w:r>
                      <w: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AF4042">
        <w:tab/>
        <w:t xml:space="preserve">   </w:t>
      </w:r>
    </w:p>
    <w:p w14:paraId="192F3C92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</w:pPr>
    </w:p>
    <w:p w14:paraId="44337BCA" w14:textId="77777777" w:rsidR="00AF4042" w:rsidRDefault="00AF4042">
      <w:pPr>
        <w:spacing w:line="360" w:lineRule="auto"/>
      </w:pPr>
    </w:p>
    <w:p w14:paraId="0620CA8E" w14:textId="77777777" w:rsidR="00AF4042" w:rsidRDefault="00AF4042">
      <w:pPr>
        <w:spacing w:line="360" w:lineRule="auto"/>
      </w:pPr>
    </w:p>
    <w:p w14:paraId="330758B8" w14:textId="77777777" w:rsidR="00AF4042" w:rsidRDefault="00AF4042">
      <w:pPr>
        <w:spacing w:line="360" w:lineRule="auto"/>
      </w:pPr>
    </w:p>
    <w:p w14:paraId="3BE347FC" w14:textId="77777777" w:rsidR="00DE42C4" w:rsidRDefault="00DE42C4">
      <w:pPr>
        <w:rPr>
          <w:i/>
          <w:iCs/>
        </w:rPr>
      </w:pPr>
    </w:p>
    <w:p w14:paraId="194D70C8" w14:textId="77777777" w:rsidR="00AF4042" w:rsidRDefault="00AF4042">
      <w:pPr>
        <w:rPr>
          <w:i/>
          <w:iCs/>
        </w:rPr>
      </w:pPr>
      <w:r>
        <w:rPr>
          <w:i/>
          <w:iCs/>
        </w:rPr>
        <w:t>N. Utiliser les grands nombres – les comparer, les ranger</w:t>
      </w:r>
      <w:r>
        <w:t xml:space="preserve"> LSUN </w:t>
      </w:r>
      <w:r>
        <w:sym w:font="Wingdings" w:char="F0A1"/>
      </w:r>
      <w:r>
        <w:rPr>
          <w:i/>
          <w:iCs/>
        </w:rPr>
        <w:t xml:space="preserve">                                              </w:t>
      </w:r>
    </w:p>
    <w:p w14:paraId="4AEC6127" w14:textId="285D552A" w:rsidR="00AF4042" w:rsidRDefault="005A795B">
      <w:pPr>
        <w:pStyle w:val="En-tte"/>
        <w:tabs>
          <w:tab w:val="clear" w:pos="4536"/>
          <w:tab w:val="clear" w:pos="9072"/>
        </w:tabs>
        <w:spacing w:line="360" w:lineRule="auto"/>
        <w:rPr>
          <w:sz w:val="1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F6D7D38" wp14:editId="5CF1191D">
                <wp:simplePos x="0" y="0"/>
                <wp:positionH relativeFrom="column">
                  <wp:posOffset>-114300</wp:posOffset>
                </wp:positionH>
                <wp:positionV relativeFrom="paragraph">
                  <wp:posOffset>234950</wp:posOffset>
                </wp:positionV>
                <wp:extent cx="6172200" cy="1400810"/>
                <wp:effectExtent l="9525" t="13970" r="9525" b="13970"/>
                <wp:wrapNone/>
                <wp:docPr id="181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1400810"/>
                        </a:xfrm>
                        <a:prstGeom prst="rect">
                          <a:avLst/>
                        </a:prstGeom>
                        <a:blipFill dpi="0" rotWithShape="0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F7A0E" w14:textId="77777777" w:rsidR="000E2CA2" w:rsidRDefault="000E2CA2">
                            <w:pPr>
                              <w:rPr>
                                <w:u w:val="single"/>
                              </w:rPr>
                            </w:pP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6D7D38" id="Rectangle 72" o:spid="_x0000_s1032" style="position:absolute;margin-left:-9pt;margin-top:18.5pt;width:486pt;height:110.3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">
                <v:fill r:id="rId13" o:title="" recolor="t" type="frame"/>
                <v:textbox>
                  <w:txbxContent>
                    <w:p w14:paraId="2A0F7A0E" w14:textId="77777777" w:rsidR="000E2CA2" w:rsidRDefault="000E2CA2">
                      <w:pPr>
                        <w:rPr>
                          <w:u w:val="single"/>
                        </w:rPr>
                      </w:pPr>
                      <w: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AF4042">
        <w:t>d. Effectue l’exercice 18 p. 41 d’</w:t>
      </w:r>
      <w:r w:rsidR="00AF4042">
        <w:rPr>
          <w:i/>
          <w:iCs/>
        </w:rPr>
        <w:t xml:space="preserve">Outils pour les maths CM2                              </w:t>
      </w:r>
      <w:r w:rsidR="00AF4042">
        <w:rPr>
          <w:sz w:val="18"/>
        </w:rPr>
        <w:sym w:font="Webdings" w:char="F03A"/>
      </w:r>
      <w:r w:rsidR="00AF4042">
        <w:rPr>
          <w:sz w:val="18"/>
        </w:rPr>
        <w:t>réponses bien exprimées</w:t>
      </w:r>
    </w:p>
    <w:p w14:paraId="6957ED5B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  <w:rPr>
          <w:sz w:val="18"/>
        </w:rPr>
      </w:pPr>
    </w:p>
    <w:p w14:paraId="6D39B43E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  <w:rPr>
          <w:sz w:val="18"/>
        </w:rPr>
      </w:pPr>
    </w:p>
    <w:p w14:paraId="59C495D9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  <w:rPr>
          <w:sz w:val="18"/>
        </w:rPr>
      </w:pPr>
    </w:p>
    <w:p w14:paraId="65B59240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  <w:rPr>
          <w:sz w:val="18"/>
        </w:rPr>
      </w:pPr>
    </w:p>
    <w:p w14:paraId="01B89B16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  <w:rPr>
          <w:sz w:val="18"/>
        </w:rPr>
      </w:pPr>
    </w:p>
    <w:p w14:paraId="22225BCF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  <w:rPr>
          <w:sz w:val="18"/>
        </w:rPr>
      </w:pPr>
    </w:p>
    <w:p w14:paraId="1B28CC40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  <w:rPr>
          <w:sz w:val="18"/>
        </w:rPr>
      </w:pPr>
    </w:p>
    <w:p w14:paraId="073078A3" w14:textId="77777777" w:rsidR="004345DA" w:rsidRDefault="004345DA" w:rsidP="004345DA">
      <w:pPr>
        <w:pStyle w:val="En-tte"/>
        <w:tabs>
          <w:tab w:val="clear" w:pos="4536"/>
          <w:tab w:val="clear" w:pos="9072"/>
        </w:tabs>
        <w:rPr>
          <w:b/>
          <w:bCs/>
        </w:rPr>
      </w:pPr>
    </w:p>
    <w:p w14:paraId="6990C055" w14:textId="77777777" w:rsidR="004345DA" w:rsidRDefault="004345DA" w:rsidP="004345DA">
      <w:pPr>
        <w:pStyle w:val="En-tte"/>
        <w:tabs>
          <w:tab w:val="clear" w:pos="4536"/>
          <w:tab w:val="clear" w:pos="9072"/>
        </w:tabs>
        <w:rPr>
          <w:b/>
          <w:bCs/>
        </w:rPr>
      </w:pPr>
    </w:p>
    <w:p w14:paraId="712F62C7" w14:textId="77777777" w:rsidR="004345DA" w:rsidRDefault="004345DA" w:rsidP="004345DA">
      <w:pPr>
        <w:pStyle w:val="En-tte"/>
        <w:tabs>
          <w:tab w:val="clear" w:pos="4536"/>
          <w:tab w:val="clear" w:pos="9072"/>
        </w:tabs>
        <w:rPr>
          <w:b/>
          <w:bCs/>
        </w:rPr>
      </w:pPr>
    </w:p>
    <w:p w14:paraId="41ED6DB2" w14:textId="77777777" w:rsidR="00DE42C4" w:rsidRDefault="00DE42C4" w:rsidP="004345DA">
      <w:pPr>
        <w:pStyle w:val="En-tte"/>
        <w:tabs>
          <w:tab w:val="clear" w:pos="4536"/>
          <w:tab w:val="clear" w:pos="9072"/>
        </w:tabs>
        <w:rPr>
          <w:b/>
          <w:bCs/>
        </w:rPr>
      </w:pPr>
    </w:p>
    <w:p w14:paraId="4C9613D0" w14:textId="77777777" w:rsidR="004345DA" w:rsidRDefault="004345DA" w:rsidP="004345DA">
      <w:pPr>
        <w:pStyle w:val="En-tte"/>
        <w:tabs>
          <w:tab w:val="clear" w:pos="4536"/>
          <w:tab w:val="clear" w:pos="9072"/>
        </w:tabs>
        <w:rPr>
          <w:b/>
          <w:bCs/>
        </w:rPr>
      </w:pPr>
      <w:r>
        <w:rPr>
          <w:b/>
          <w:bCs/>
        </w:rPr>
        <w:t>Grandeurs et mesures</w:t>
      </w:r>
    </w:p>
    <w:p w14:paraId="3482FDB6" w14:textId="64872C4D" w:rsidR="004345DA" w:rsidRDefault="005A795B" w:rsidP="004345DA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  <w:r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 wp14:anchorId="766993D9" wp14:editId="6E483E33">
                <wp:simplePos x="0" y="0"/>
                <wp:positionH relativeFrom="column">
                  <wp:posOffset>-226695</wp:posOffset>
                </wp:positionH>
                <wp:positionV relativeFrom="paragraph">
                  <wp:posOffset>219710</wp:posOffset>
                </wp:positionV>
                <wp:extent cx="6515100" cy="1600200"/>
                <wp:effectExtent l="11430" t="11430" r="7620" b="7620"/>
                <wp:wrapNone/>
                <wp:docPr id="180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600200"/>
                        </a:xfrm>
                        <a:prstGeom prst="rect">
                          <a:avLst/>
                        </a:prstGeom>
                        <a:blipFill dpi="0" rotWithShape="0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3FF34" id="Rectangle 450" o:spid="_x0000_s1026" style="position:absolute;margin-left:-17.85pt;margin-top:17.3pt;width:513pt;height:126pt;z-index:-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">
                <v:fill r:id="rId14" o:title="" recolor="t" type="frame"/>
              </v:rect>
            </w:pict>
          </mc:Fallback>
        </mc:AlternateContent>
      </w:r>
      <w:r w:rsidR="004345DA">
        <w:rPr>
          <w:i/>
          <w:iCs/>
        </w:rPr>
        <w:t xml:space="preserve">M. Résoudre des problèmes impliquant des grandeurs                          </w:t>
      </w:r>
      <w:r w:rsidR="004345DA">
        <w:rPr>
          <w:i/>
          <w:iCs/>
          <w:sz w:val="18"/>
        </w:rPr>
        <w:sym w:font="Webdings" w:char="F03A"/>
      </w:r>
      <w:r w:rsidR="004345DA">
        <w:rPr>
          <w:i/>
          <w:iCs/>
          <w:sz w:val="18"/>
        </w:rPr>
        <w:t>bien justifié, bien présenté</w:t>
      </w:r>
    </w:p>
    <w:p w14:paraId="204BFF38" w14:textId="77777777" w:rsidR="004345DA" w:rsidRDefault="004345DA" w:rsidP="004345DA">
      <w:pPr>
        <w:spacing w:line="360" w:lineRule="auto"/>
        <w:rPr>
          <w:u w:val="single"/>
        </w:rPr>
      </w:pPr>
      <w:r>
        <w:rPr>
          <w:u w:val="single"/>
        </w:rPr>
        <w:t xml:space="preserve">a. Combien de verres de 20 </w:t>
      </w:r>
      <w:proofErr w:type="spellStart"/>
      <w:r>
        <w:rPr>
          <w:u w:val="single"/>
        </w:rPr>
        <w:t>cL</w:t>
      </w:r>
      <w:proofErr w:type="spellEnd"/>
      <w:r>
        <w:rPr>
          <w:u w:val="single"/>
        </w:rPr>
        <w:t xml:space="preserve"> peut-on servir si on a acheté 5 L de jus d’orange ?</w:t>
      </w:r>
    </w:p>
    <w:p w14:paraId="1E8AC17E" w14:textId="77777777" w:rsidR="004345DA" w:rsidRDefault="004345DA" w:rsidP="004345DA">
      <w:pPr>
        <w:spacing w:line="360" w:lineRule="auto"/>
        <w:rPr>
          <w:u w:val="single"/>
        </w:rPr>
      </w:pPr>
    </w:p>
    <w:p w14:paraId="4C2DB073" w14:textId="77777777" w:rsidR="004345DA" w:rsidRDefault="004345DA" w:rsidP="004345DA">
      <w:pPr>
        <w:spacing w:line="360" w:lineRule="auto"/>
        <w:rPr>
          <w:u w:val="single"/>
        </w:rPr>
      </w:pPr>
    </w:p>
    <w:p w14:paraId="0FD71607" w14:textId="77777777" w:rsidR="004345DA" w:rsidRDefault="004345DA" w:rsidP="004345DA">
      <w:pPr>
        <w:spacing w:line="360" w:lineRule="auto"/>
        <w:rPr>
          <w:u w:val="single"/>
        </w:rPr>
      </w:pPr>
    </w:p>
    <w:p w14:paraId="4974D3BF" w14:textId="77777777" w:rsidR="004345DA" w:rsidRDefault="004345DA" w:rsidP="004345DA">
      <w:pPr>
        <w:spacing w:line="360" w:lineRule="auto"/>
        <w:rPr>
          <w:u w:val="single"/>
        </w:rPr>
      </w:pPr>
    </w:p>
    <w:p w14:paraId="21EC31FC" w14:textId="77777777" w:rsidR="004345DA" w:rsidRDefault="004345DA">
      <w:pPr>
        <w:pStyle w:val="En-tte"/>
        <w:tabs>
          <w:tab w:val="clear" w:pos="4536"/>
          <w:tab w:val="clear" w:pos="9072"/>
        </w:tabs>
        <w:rPr>
          <w:i/>
          <w:iCs/>
        </w:rPr>
      </w:pPr>
    </w:p>
    <w:p w14:paraId="7D466417" w14:textId="77777777" w:rsidR="004345DA" w:rsidRDefault="004345DA">
      <w:pPr>
        <w:pStyle w:val="En-tte"/>
        <w:tabs>
          <w:tab w:val="clear" w:pos="4536"/>
          <w:tab w:val="clear" w:pos="9072"/>
        </w:tabs>
        <w:rPr>
          <w:i/>
          <w:iCs/>
        </w:rPr>
      </w:pPr>
    </w:p>
    <w:p w14:paraId="107AB481" w14:textId="77777777" w:rsidR="00AF4042" w:rsidRDefault="00AF4042">
      <w:pPr>
        <w:pStyle w:val="En-tte"/>
        <w:tabs>
          <w:tab w:val="clear" w:pos="4536"/>
          <w:tab w:val="clear" w:pos="9072"/>
        </w:tabs>
      </w:pPr>
      <w:r>
        <w:rPr>
          <w:i/>
          <w:iCs/>
        </w:rPr>
        <w:t>M. Résoudre des problèmes impliquant des masses</w:t>
      </w:r>
      <w:r>
        <w:t xml:space="preserve"> LSUN </w:t>
      </w:r>
      <w:r>
        <w:sym w:font="Wingdings" w:char="F0A1"/>
      </w:r>
    </w:p>
    <w:p w14:paraId="4E6B6CF0" w14:textId="73101C7D" w:rsidR="00AF4042" w:rsidRDefault="005A795B">
      <w:pPr>
        <w:pStyle w:val="En-tte"/>
        <w:tabs>
          <w:tab w:val="clear" w:pos="4536"/>
          <w:tab w:val="clear" w:pos="9072"/>
        </w:tabs>
        <w:rPr>
          <w:sz w:val="1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B59E91D" wp14:editId="3D1F4112">
                <wp:simplePos x="0" y="0"/>
                <wp:positionH relativeFrom="column">
                  <wp:posOffset>-114300</wp:posOffset>
                </wp:positionH>
                <wp:positionV relativeFrom="paragraph">
                  <wp:posOffset>90805</wp:posOffset>
                </wp:positionV>
                <wp:extent cx="6515100" cy="3620135"/>
                <wp:effectExtent l="9525" t="10160" r="9525" b="8255"/>
                <wp:wrapNone/>
                <wp:docPr id="179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3620135"/>
                        </a:xfrm>
                        <a:prstGeom prst="rect">
                          <a:avLst/>
                        </a:prstGeom>
                        <a:blipFill dpi="0" rotWithShape="0">
                          <a:blip r:embed="rId15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F374B" w14:textId="77777777" w:rsidR="000E2CA2" w:rsidRDefault="000E2CA2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b. Un producteur expédie 5 caisses contenant 12 bouteilles de jus de pommes chacune.</w:t>
                            </w:r>
                          </w:p>
                          <w:p w14:paraId="54890A71" w14:textId="77777777" w:rsidR="000E2CA2" w:rsidRDefault="000E2CA2">
                            <w:r>
                              <w:rPr>
                                <w:i/>
                                <w:iCs/>
                              </w:rPr>
                              <w:t xml:space="preserve"> Chaque bouteille pèse 950 g</w:t>
                            </w:r>
                            <w:r>
                              <w:t>.</w:t>
                            </w:r>
                          </w:p>
                          <w:p w14:paraId="286274DB" w14:textId="77777777" w:rsidR="000E2CA2" w:rsidRDefault="000E2CA2">
                            <w: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Calcule la masse totale de marchandises en grammes, puis donne le résultat en kg.</w:t>
                            </w:r>
                          </w:p>
                          <w:p w14:paraId="6429CD4C" w14:textId="77777777" w:rsidR="000E2CA2" w:rsidRDefault="000E2CA2"/>
                          <w:p w14:paraId="32B5D159" w14:textId="77777777" w:rsidR="000E2CA2" w:rsidRDefault="000E2CA2"/>
                          <w:p w14:paraId="042D1D06" w14:textId="77777777" w:rsidR="000E2CA2" w:rsidRDefault="000E2CA2"/>
                          <w:p w14:paraId="51BF32EA" w14:textId="77777777" w:rsidR="000E2CA2" w:rsidRDefault="000E2CA2"/>
                          <w:p w14:paraId="2F111CA4" w14:textId="77777777" w:rsidR="000E2CA2" w:rsidRDefault="000E2CA2"/>
                          <w:p w14:paraId="3E848D0E" w14:textId="77777777" w:rsidR="000E2CA2" w:rsidRDefault="000E2CA2"/>
                          <w:p w14:paraId="7E2424E1" w14:textId="77777777" w:rsidR="000E2CA2" w:rsidRDefault="000E2CA2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sym w:font="Webdings" w:char="F03A"/>
                            </w:r>
                            <w: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On charge 6 voitures dont le poids moyen est de 1 335 kg chacune sur un camion. </w:t>
                            </w:r>
                          </w:p>
                          <w:p w14:paraId="4BA7C0ED" w14:textId="77777777" w:rsidR="000E2CA2" w:rsidRDefault="000E2CA2">
                            <w:r>
                              <w:rPr>
                                <w:i/>
                                <w:iCs/>
                              </w:rPr>
                              <w:t>Celui-ci pèse 2 tonnes et demi à vide.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Quelle est la masse totale du camion chargé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9E91D" id="Rectangle 84" o:spid="_x0000_s1033" style="position:absolute;margin-left:-9pt;margin-top:7.15pt;width:513pt;height:285.0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">
                <v:fill r:id="rId16" o:title="" recolor="t" type="frame"/>
                <v:textbox>
                  <w:txbxContent>
                    <w:p w14:paraId="1CCF374B" w14:textId="77777777" w:rsidR="000E2CA2" w:rsidRDefault="000E2CA2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b. Un producteur expédie 5 caisses contenant 12 bouteilles de jus de pommes chacune.</w:t>
                      </w:r>
                    </w:p>
                    <w:p w14:paraId="54890A71" w14:textId="77777777" w:rsidR="000E2CA2" w:rsidRDefault="000E2CA2">
                      <w:r>
                        <w:rPr>
                          <w:i/>
                          <w:iCs/>
                        </w:rPr>
                        <w:t xml:space="preserve"> Chaque bouteille pèse 950 g</w:t>
                      </w:r>
                      <w:r>
                        <w:t>.</w:t>
                      </w:r>
                    </w:p>
                    <w:p w14:paraId="286274DB" w14:textId="77777777" w:rsidR="000E2CA2" w:rsidRDefault="000E2CA2">
                      <w:r>
                        <w:t xml:space="preserve"> </w:t>
                      </w:r>
                      <w:r>
                        <w:rPr>
                          <w:u w:val="single"/>
                        </w:rPr>
                        <w:t>Calcule la masse totale de marchandises en grammes, puis donne le résultat en kg.</w:t>
                      </w:r>
                    </w:p>
                    <w:p w14:paraId="6429CD4C" w14:textId="77777777" w:rsidR="000E2CA2" w:rsidRDefault="000E2CA2"/>
                    <w:p w14:paraId="32B5D159" w14:textId="77777777" w:rsidR="000E2CA2" w:rsidRDefault="000E2CA2"/>
                    <w:p w14:paraId="042D1D06" w14:textId="77777777" w:rsidR="000E2CA2" w:rsidRDefault="000E2CA2"/>
                    <w:p w14:paraId="51BF32EA" w14:textId="77777777" w:rsidR="000E2CA2" w:rsidRDefault="000E2CA2"/>
                    <w:p w14:paraId="2F111CA4" w14:textId="77777777" w:rsidR="000E2CA2" w:rsidRDefault="000E2CA2"/>
                    <w:p w14:paraId="3E848D0E" w14:textId="77777777" w:rsidR="000E2CA2" w:rsidRDefault="000E2CA2"/>
                    <w:p w14:paraId="7E2424E1" w14:textId="77777777" w:rsidR="000E2CA2" w:rsidRDefault="000E2CA2">
                      <w:pPr>
                        <w:rPr>
                          <w:i/>
                          <w:iCs/>
                        </w:rPr>
                      </w:pPr>
                      <w:r>
                        <w:sym w:font="Webdings" w:char="F03A"/>
                      </w:r>
                      <w:r>
                        <w:t xml:space="preserve"> </w:t>
                      </w:r>
                      <w:r>
                        <w:rPr>
                          <w:i/>
                          <w:iCs/>
                        </w:rPr>
                        <w:t xml:space="preserve">On charge 6 voitures dont le poids moyen est de 1 335 kg chacune sur un camion. </w:t>
                      </w:r>
                    </w:p>
                    <w:p w14:paraId="4BA7C0ED" w14:textId="77777777" w:rsidR="000E2CA2" w:rsidRDefault="000E2CA2">
                      <w:r>
                        <w:rPr>
                          <w:i/>
                          <w:iCs/>
                        </w:rPr>
                        <w:t>Celui-ci pèse 2 tonnes et demi à vide.</w:t>
                      </w:r>
                      <w:r>
                        <w:t xml:space="preserve"> </w:t>
                      </w:r>
                      <w:r>
                        <w:rPr>
                          <w:u w:val="single"/>
                        </w:rPr>
                        <w:t>Quelle est la masse totale du camion chargé ?</w:t>
                      </w:r>
                    </w:p>
                  </w:txbxContent>
                </v:textbox>
              </v:rect>
            </w:pict>
          </mc:Fallback>
        </mc:AlternateContent>
      </w:r>
    </w:p>
    <w:p w14:paraId="0A3F163F" w14:textId="77777777" w:rsidR="00AF4042" w:rsidRDefault="00AF4042">
      <w:pPr>
        <w:pStyle w:val="En-tte"/>
        <w:tabs>
          <w:tab w:val="clear" w:pos="4536"/>
          <w:tab w:val="clear" w:pos="9072"/>
        </w:tabs>
      </w:pPr>
    </w:p>
    <w:p w14:paraId="3145274F" w14:textId="77777777" w:rsidR="00AF4042" w:rsidRDefault="00AF4042">
      <w:pPr>
        <w:pStyle w:val="En-tte"/>
        <w:tabs>
          <w:tab w:val="clear" w:pos="4536"/>
          <w:tab w:val="clear" w:pos="9072"/>
        </w:tabs>
      </w:pPr>
    </w:p>
    <w:p w14:paraId="4501D2EC" w14:textId="77777777" w:rsidR="00AF4042" w:rsidRDefault="00AF4042">
      <w:pPr>
        <w:pStyle w:val="En-tte"/>
        <w:tabs>
          <w:tab w:val="clear" w:pos="4536"/>
          <w:tab w:val="clear" w:pos="9072"/>
        </w:tabs>
      </w:pPr>
    </w:p>
    <w:p w14:paraId="72057DAD" w14:textId="77777777" w:rsidR="00AF4042" w:rsidRDefault="00AF4042">
      <w:pPr>
        <w:pStyle w:val="En-tte"/>
        <w:tabs>
          <w:tab w:val="clear" w:pos="4536"/>
          <w:tab w:val="clear" w:pos="9072"/>
        </w:tabs>
      </w:pPr>
    </w:p>
    <w:p w14:paraId="57B33CCC" w14:textId="77777777" w:rsidR="00AF4042" w:rsidRDefault="00AF4042">
      <w:pPr>
        <w:pStyle w:val="En-tte"/>
        <w:tabs>
          <w:tab w:val="clear" w:pos="4536"/>
          <w:tab w:val="clear" w:pos="9072"/>
        </w:tabs>
      </w:pPr>
    </w:p>
    <w:p w14:paraId="12304E21" w14:textId="77777777" w:rsidR="00AF4042" w:rsidRDefault="00AF4042">
      <w:pPr>
        <w:pStyle w:val="En-tte"/>
        <w:tabs>
          <w:tab w:val="clear" w:pos="4536"/>
          <w:tab w:val="clear" w:pos="9072"/>
        </w:tabs>
      </w:pPr>
    </w:p>
    <w:p w14:paraId="623210AB" w14:textId="77777777" w:rsidR="00AF4042" w:rsidRDefault="00AF4042">
      <w:pPr>
        <w:pStyle w:val="En-tte"/>
        <w:tabs>
          <w:tab w:val="clear" w:pos="4536"/>
          <w:tab w:val="clear" w:pos="9072"/>
        </w:tabs>
      </w:pPr>
    </w:p>
    <w:p w14:paraId="35B6514E" w14:textId="77777777" w:rsidR="00AF4042" w:rsidRDefault="00AF4042">
      <w:pPr>
        <w:pStyle w:val="En-tte"/>
        <w:tabs>
          <w:tab w:val="clear" w:pos="4536"/>
          <w:tab w:val="clear" w:pos="9072"/>
        </w:tabs>
      </w:pPr>
    </w:p>
    <w:p w14:paraId="2E59E75E" w14:textId="77777777" w:rsidR="00AF4042" w:rsidRDefault="00AF4042">
      <w:pPr>
        <w:pStyle w:val="En-tte"/>
        <w:tabs>
          <w:tab w:val="clear" w:pos="4536"/>
          <w:tab w:val="clear" w:pos="9072"/>
        </w:tabs>
      </w:pPr>
    </w:p>
    <w:p w14:paraId="4A0DC64F" w14:textId="77777777" w:rsidR="00AF4042" w:rsidRDefault="00AF4042">
      <w:pPr>
        <w:pStyle w:val="En-tte"/>
        <w:tabs>
          <w:tab w:val="clear" w:pos="4536"/>
          <w:tab w:val="clear" w:pos="9072"/>
        </w:tabs>
      </w:pPr>
    </w:p>
    <w:p w14:paraId="0D7D9148" w14:textId="77777777" w:rsidR="00AF4042" w:rsidRDefault="00AF4042">
      <w:pPr>
        <w:pStyle w:val="En-tte"/>
        <w:tabs>
          <w:tab w:val="clear" w:pos="4536"/>
          <w:tab w:val="clear" w:pos="9072"/>
        </w:tabs>
      </w:pPr>
    </w:p>
    <w:p w14:paraId="253B1CB3" w14:textId="77777777" w:rsidR="00AF4042" w:rsidRDefault="00AF4042">
      <w:pPr>
        <w:pStyle w:val="En-tte"/>
        <w:tabs>
          <w:tab w:val="clear" w:pos="4536"/>
          <w:tab w:val="clear" w:pos="9072"/>
        </w:tabs>
      </w:pPr>
    </w:p>
    <w:p w14:paraId="67C8B293" w14:textId="77777777" w:rsidR="00AF4042" w:rsidRDefault="00AF4042">
      <w:pPr>
        <w:pStyle w:val="En-tte"/>
        <w:tabs>
          <w:tab w:val="clear" w:pos="4536"/>
          <w:tab w:val="clear" w:pos="9072"/>
        </w:tabs>
      </w:pPr>
    </w:p>
    <w:p w14:paraId="1977B069" w14:textId="77777777" w:rsidR="00AF4042" w:rsidRDefault="00AF4042">
      <w:pPr>
        <w:pStyle w:val="En-tte"/>
        <w:tabs>
          <w:tab w:val="clear" w:pos="4536"/>
          <w:tab w:val="clear" w:pos="9072"/>
        </w:tabs>
      </w:pPr>
    </w:p>
    <w:p w14:paraId="1FB75B0D" w14:textId="77777777" w:rsidR="004345DA" w:rsidRDefault="004345DA">
      <w:pPr>
        <w:pStyle w:val="En-tte"/>
        <w:tabs>
          <w:tab w:val="clear" w:pos="4536"/>
          <w:tab w:val="clear" w:pos="9072"/>
        </w:tabs>
        <w:rPr>
          <w:b/>
          <w:bCs/>
        </w:rPr>
      </w:pPr>
    </w:p>
    <w:p w14:paraId="582CD052" w14:textId="77777777" w:rsidR="004345DA" w:rsidRDefault="004345DA">
      <w:pPr>
        <w:pStyle w:val="En-tte"/>
        <w:tabs>
          <w:tab w:val="clear" w:pos="4536"/>
          <w:tab w:val="clear" w:pos="9072"/>
        </w:tabs>
        <w:rPr>
          <w:b/>
          <w:bCs/>
        </w:rPr>
      </w:pPr>
    </w:p>
    <w:p w14:paraId="4A40C862" w14:textId="77777777" w:rsidR="00DE42C4" w:rsidRDefault="00DE42C4">
      <w:pPr>
        <w:pStyle w:val="En-tte"/>
        <w:tabs>
          <w:tab w:val="clear" w:pos="4536"/>
          <w:tab w:val="clear" w:pos="9072"/>
        </w:tabs>
        <w:rPr>
          <w:b/>
          <w:bCs/>
        </w:rPr>
      </w:pPr>
    </w:p>
    <w:p w14:paraId="32543557" w14:textId="77777777" w:rsidR="00DE42C4" w:rsidRDefault="00DE42C4">
      <w:pPr>
        <w:pStyle w:val="En-tte"/>
        <w:tabs>
          <w:tab w:val="clear" w:pos="4536"/>
          <w:tab w:val="clear" w:pos="9072"/>
        </w:tabs>
        <w:rPr>
          <w:b/>
          <w:bCs/>
        </w:rPr>
      </w:pPr>
    </w:p>
    <w:p w14:paraId="638F06FF" w14:textId="77777777" w:rsidR="00DE42C4" w:rsidRDefault="00DE42C4">
      <w:pPr>
        <w:pStyle w:val="En-tte"/>
        <w:tabs>
          <w:tab w:val="clear" w:pos="4536"/>
          <w:tab w:val="clear" w:pos="9072"/>
        </w:tabs>
        <w:rPr>
          <w:b/>
          <w:bCs/>
        </w:rPr>
      </w:pPr>
    </w:p>
    <w:p w14:paraId="010C4DEA" w14:textId="77777777" w:rsidR="00DE42C4" w:rsidRDefault="00DE42C4">
      <w:pPr>
        <w:pStyle w:val="En-tte"/>
        <w:tabs>
          <w:tab w:val="clear" w:pos="4536"/>
          <w:tab w:val="clear" w:pos="9072"/>
        </w:tabs>
        <w:rPr>
          <w:b/>
          <w:bCs/>
        </w:rPr>
      </w:pPr>
    </w:p>
    <w:p w14:paraId="5015C55A" w14:textId="77777777" w:rsidR="00DE42C4" w:rsidRDefault="00AF4042">
      <w:pPr>
        <w:pStyle w:val="En-tte"/>
        <w:tabs>
          <w:tab w:val="clear" w:pos="4536"/>
          <w:tab w:val="clear" w:pos="9072"/>
        </w:tabs>
        <w:rPr>
          <w:b/>
          <w:bCs/>
        </w:rPr>
      </w:pPr>
      <w:r>
        <w:rPr>
          <w:b/>
          <w:bCs/>
        </w:rPr>
        <w:t>Espace et géométrie</w:t>
      </w:r>
    </w:p>
    <w:p w14:paraId="6E40E223" w14:textId="77777777" w:rsidR="004345DA" w:rsidRDefault="004345DA" w:rsidP="004345DA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i/>
          <w:iCs/>
        </w:rPr>
        <w:t>G. Se repérer et se déplacer dans les représentations de l’espace</w:t>
      </w:r>
      <w:r>
        <w:t xml:space="preserve">  LSUN </w:t>
      </w:r>
      <w:r>
        <w:sym w:font="Wingdings" w:char="F0A1"/>
      </w:r>
      <w:r>
        <w:t xml:space="preserve">        </w:t>
      </w:r>
      <w:r>
        <w:rPr>
          <w:sz w:val="16"/>
        </w:rPr>
        <w:sym w:font="Webdings" w:char="F03A"/>
      </w:r>
      <w:r>
        <w:rPr>
          <w:sz w:val="16"/>
        </w:rPr>
        <w:t xml:space="preserve"> soin</w:t>
      </w:r>
    </w:p>
    <w:p w14:paraId="4A305937" w14:textId="77777777" w:rsidR="004345DA" w:rsidRDefault="004345DA" w:rsidP="004345DA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  <w:r>
        <w:rPr>
          <w:u w:val="single"/>
        </w:rPr>
        <w:t>c. En utilisant ces lignes de cahier, à partir du point A, trace les déplacements suivants :</w:t>
      </w:r>
    </w:p>
    <w:p w14:paraId="3BDB809A" w14:textId="77777777" w:rsidR="004345DA" w:rsidRDefault="004345DA" w:rsidP="004345DA">
      <w:pPr>
        <w:pStyle w:val="En-tte"/>
        <w:tabs>
          <w:tab w:val="clear" w:pos="4536"/>
          <w:tab w:val="clear" w:pos="9072"/>
        </w:tabs>
        <w:spacing w:line="360" w:lineRule="auto"/>
      </w:pPr>
      <w:r>
        <w:t xml:space="preserve"> </w:t>
      </w:r>
      <w:r>
        <w:rPr>
          <w:bdr w:val="single" w:sz="4" w:space="0" w:color="auto"/>
        </w:rPr>
        <w:sym w:font="Wingdings" w:char="F0ED"/>
      </w:r>
      <w:r>
        <w:t xml:space="preserve">  </w:t>
      </w:r>
      <w:r>
        <w:rPr>
          <w:bdr w:val="single" w:sz="4" w:space="0" w:color="auto"/>
        </w:rPr>
        <w:sym w:font="Wingdings" w:char="F0E7"/>
      </w:r>
      <w:r>
        <w:t xml:space="preserve">  </w:t>
      </w:r>
      <w:r>
        <w:rPr>
          <w:bdr w:val="single" w:sz="4" w:space="0" w:color="auto"/>
        </w:rPr>
        <w:sym w:font="Wingdings" w:char="F0EA"/>
      </w:r>
      <w:r>
        <w:t xml:space="preserve">  </w:t>
      </w:r>
      <w:r>
        <w:rPr>
          <w:bdr w:val="single" w:sz="4" w:space="0" w:color="auto"/>
        </w:rPr>
        <w:sym w:font="Wingdings" w:char="F0E8"/>
      </w:r>
      <w:r>
        <w:t xml:space="preserve">  </w:t>
      </w:r>
      <w:r>
        <w:rPr>
          <w:bdr w:val="single" w:sz="4" w:space="0" w:color="auto"/>
        </w:rPr>
        <w:sym w:font="Wingdings" w:char="F0EE"/>
      </w:r>
      <w:r>
        <w:t xml:space="preserve">  </w:t>
      </w:r>
      <w:r>
        <w:rPr>
          <w:bdr w:val="single" w:sz="4" w:space="0" w:color="auto"/>
        </w:rPr>
        <w:sym w:font="Wingdings" w:char="F0E8"/>
      </w:r>
      <w:r>
        <w:t xml:space="preserve">  </w:t>
      </w:r>
      <w:r>
        <w:rPr>
          <w:bdr w:val="single" w:sz="4" w:space="0" w:color="auto"/>
        </w:rPr>
        <w:sym w:font="Wingdings" w:char="F0EC"/>
      </w:r>
      <w:r>
        <w:t xml:space="preserve">  </w:t>
      </w:r>
      <w:r>
        <w:rPr>
          <w:bdr w:val="single" w:sz="4" w:space="0" w:color="auto"/>
        </w:rPr>
        <w:sym w:font="Wingdings" w:char="F0E8"/>
      </w:r>
      <w:r>
        <w:t xml:space="preserve">  </w:t>
      </w:r>
      <w:r>
        <w:rPr>
          <w:bdr w:val="single" w:sz="4" w:space="0" w:color="auto"/>
        </w:rPr>
        <w:sym w:font="Wingdings" w:char="F0E9"/>
      </w:r>
      <w:r>
        <w:t xml:space="preserve">  </w:t>
      </w:r>
      <w:r>
        <w:rPr>
          <w:bdr w:val="single" w:sz="4" w:space="0" w:color="auto"/>
        </w:rPr>
        <w:sym w:font="Wingdings" w:char="F0E8"/>
      </w:r>
      <w:r>
        <w:t xml:space="preserve">  </w:t>
      </w:r>
      <w:r>
        <w:rPr>
          <w:bdr w:val="single" w:sz="4" w:space="0" w:color="auto"/>
        </w:rPr>
        <w:sym w:font="Wingdings" w:char="F0EE"/>
      </w:r>
      <w:r>
        <w:t xml:space="preserve">  </w:t>
      </w:r>
      <w:r>
        <w:rPr>
          <w:bdr w:val="single" w:sz="4" w:space="0" w:color="auto"/>
        </w:rPr>
        <w:sym w:font="Wingdings" w:char="F0EA"/>
      </w:r>
      <w:r>
        <w:t xml:space="preserve">  </w:t>
      </w:r>
      <w:r>
        <w:rPr>
          <w:bdr w:val="single" w:sz="4" w:space="0" w:color="auto"/>
        </w:rPr>
        <w:sym w:font="Wingdings" w:char="F0E8"/>
      </w:r>
      <w:r>
        <w:t xml:space="preserve">  </w:t>
      </w:r>
      <w:r>
        <w:rPr>
          <w:bdr w:val="single" w:sz="4" w:space="0" w:color="auto"/>
        </w:rPr>
        <w:sym w:font="Wingdings" w:char="F0E9"/>
      </w:r>
      <w:r>
        <w:t xml:space="preserve">  </w:t>
      </w:r>
      <w:r>
        <w:rPr>
          <w:bdr w:val="single" w:sz="4" w:space="0" w:color="auto"/>
        </w:rPr>
        <w:sym w:font="Wingdings" w:char="F0EC"/>
      </w:r>
    </w:p>
    <w:p w14:paraId="6EE163D1" w14:textId="192B056E" w:rsidR="004345DA" w:rsidRDefault="005A795B" w:rsidP="004345DA">
      <w:pPr>
        <w:pStyle w:val="En-tte"/>
        <w:tabs>
          <w:tab w:val="clear" w:pos="4536"/>
          <w:tab w:val="clear" w:pos="9072"/>
        </w:tabs>
        <w:spacing w:line="360" w:lineRule="auto"/>
        <w:ind w:firstLine="708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 wp14:anchorId="5350CBFC" wp14:editId="0EB38CBE">
                <wp:simplePos x="0" y="0"/>
                <wp:positionH relativeFrom="column">
                  <wp:posOffset>-114300</wp:posOffset>
                </wp:positionH>
                <wp:positionV relativeFrom="paragraph">
                  <wp:posOffset>1905</wp:posOffset>
                </wp:positionV>
                <wp:extent cx="6057900" cy="1828800"/>
                <wp:effectExtent l="9525" t="6985" r="9525" b="12065"/>
                <wp:wrapNone/>
                <wp:docPr id="178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1828800"/>
                        </a:xfrm>
                        <a:prstGeom prst="rect">
                          <a:avLst/>
                        </a:prstGeom>
                        <a:blipFill dpi="0" rotWithShape="0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4CC2C" w14:textId="77777777" w:rsidR="000E2CA2" w:rsidRDefault="000E2CA2" w:rsidP="004345DA">
                            <w:r>
                              <w:t xml:space="preserve"> </w:t>
                            </w:r>
                          </w:p>
                          <w:p w14:paraId="669971A6" w14:textId="77777777" w:rsidR="000E2CA2" w:rsidRDefault="000E2CA2" w:rsidP="004345DA">
                            <w: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50CBFC" id="Rectangle 451" o:spid="_x0000_s1034" style="position:absolute;left:0;text-align:left;margin-left:-9pt;margin-top:.15pt;width:477pt;height:2in;z-index:-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CnwAAAABSZ2h0bG9uZwAACUM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">
                <v:fill r:id="rId11" o:title="" recolor="t" type="frame"/>
                <v:textbox>
                  <w:txbxContent>
                    <w:p w14:paraId="2984CC2C" w14:textId="77777777" w:rsidR="000E2CA2" w:rsidRDefault="000E2CA2" w:rsidP="004345DA">
                      <w:r>
                        <w:t xml:space="preserve"> </w:t>
                      </w:r>
                    </w:p>
                    <w:p w14:paraId="669971A6" w14:textId="77777777" w:rsidR="000E2CA2" w:rsidRDefault="000E2CA2" w:rsidP="004345DA">
                      <w:r>
                        <w:t xml:space="preserve">            </w:t>
                      </w:r>
                    </w:p>
                  </w:txbxContent>
                </v:textbox>
              </v:rect>
            </w:pict>
          </mc:Fallback>
        </mc:AlternateContent>
      </w:r>
      <w:r w:rsidR="004345DA">
        <w:t xml:space="preserve">    A</w: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DAE6334" wp14:editId="43EA516F">
                <wp:simplePos x="0" y="0"/>
                <wp:positionH relativeFrom="column">
                  <wp:posOffset>571500</wp:posOffset>
                </wp:positionH>
                <wp:positionV relativeFrom="paragraph">
                  <wp:posOffset>205105</wp:posOffset>
                </wp:positionV>
                <wp:extent cx="114300" cy="114300"/>
                <wp:effectExtent l="9525" t="10160" r="9525" b="8890"/>
                <wp:wrapNone/>
                <wp:docPr id="177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41EC8A" id="Line 453" o:spid="_x0000_s1026" style="position:absolute;flip:x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6.15pt" to="54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620A7DF" wp14:editId="42514698">
                <wp:simplePos x="0" y="0"/>
                <wp:positionH relativeFrom="column">
                  <wp:posOffset>571500</wp:posOffset>
                </wp:positionH>
                <wp:positionV relativeFrom="paragraph">
                  <wp:posOffset>205105</wp:posOffset>
                </wp:positionV>
                <wp:extent cx="114300" cy="114300"/>
                <wp:effectExtent l="9525" t="10160" r="9525" b="8890"/>
                <wp:wrapNone/>
                <wp:docPr id="176" name="Lin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8C855" id="Line 452" o:spid="_x0000_s1026" style="position:absolute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6.15pt" to="54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"/>
            </w:pict>
          </mc:Fallback>
        </mc:AlternateContent>
      </w:r>
    </w:p>
    <w:p w14:paraId="57BF3AE4" w14:textId="77777777" w:rsidR="004345DA" w:rsidRDefault="004345DA" w:rsidP="004345DA">
      <w:pPr>
        <w:pStyle w:val="En-tte"/>
        <w:tabs>
          <w:tab w:val="clear" w:pos="4536"/>
          <w:tab w:val="clear" w:pos="9072"/>
        </w:tabs>
        <w:spacing w:line="360" w:lineRule="auto"/>
      </w:pPr>
    </w:p>
    <w:p w14:paraId="5E43214E" w14:textId="77777777" w:rsidR="004345DA" w:rsidRDefault="004345DA" w:rsidP="004345DA">
      <w:pPr>
        <w:pStyle w:val="En-tte"/>
        <w:tabs>
          <w:tab w:val="clear" w:pos="4536"/>
          <w:tab w:val="clear" w:pos="9072"/>
        </w:tabs>
        <w:spacing w:line="360" w:lineRule="auto"/>
      </w:pPr>
    </w:p>
    <w:p w14:paraId="50619D6E" w14:textId="77777777" w:rsidR="004345DA" w:rsidRDefault="004345DA" w:rsidP="004345DA">
      <w:pPr>
        <w:pStyle w:val="En-tte"/>
        <w:tabs>
          <w:tab w:val="clear" w:pos="4536"/>
          <w:tab w:val="clear" w:pos="9072"/>
        </w:tabs>
        <w:spacing w:line="360" w:lineRule="auto"/>
      </w:pPr>
    </w:p>
    <w:p w14:paraId="4BE1549C" w14:textId="77777777" w:rsidR="004345DA" w:rsidRDefault="004345DA" w:rsidP="004345DA">
      <w:pPr>
        <w:pStyle w:val="En-tte"/>
        <w:tabs>
          <w:tab w:val="clear" w:pos="4536"/>
          <w:tab w:val="clear" w:pos="9072"/>
        </w:tabs>
        <w:spacing w:line="360" w:lineRule="auto"/>
      </w:pPr>
    </w:p>
    <w:p w14:paraId="1E77C1BC" w14:textId="77777777" w:rsidR="004345DA" w:rsidRDefault="004345DA">
      <w:pPr>
        <w:pStyle w:val="En-tte"/>
        <w:tabs>
          <w:tab w:val="clear" w:pos="4536"/>
          <w:tab w:val="clear" w:pos="9072"/>
        </w:tabs>
        <w:rPr>
          <w:b/>
          <w:bCs/>
        </w:rPr>
      </w:pPr>
    </w:p>
    <w:p w14:paraId="735013B3" w14:textId="77777777" w:rsidR="004345DA" w:rsidRDefault="004345DA">
      <w:pPr>
        <w:pStyle w:val="En-tte"/>
        <w:tabs>
          <w:tab w:val="clear" w:pos="4536"/>
          <w:tab w:val="clear" w:pos="9072"/>
        </w:tabs>
        <w:rPr>
          <w:b/>
          <w:bCs/>
        </w:rPr>
      </w:pPr>
    </w:p>
    <w:p w14:paraId="6210A207" w14:textId="77777777" w:rsidR="004345DA" w:rsidRDefault="004345DA">
      <w:pPr>
        <w:pStyle w:val="En-tte"/>
        <w:tabs>
          <w:tab w:val="clear" w:pos="4536"/>
          <w:tab w:val="clear" w:pos="9072"/>
        </w:tabs>
        <w:rPr>
          <w:b/>
          <w:bCs/>
        </w:rPr>
      </w:pPr>
    </w:p>
    <w:p w14:paraId="3324C4E1" w14:textId="77777777" w:rsidR="004345DA" w:rsidRDefault="004345DA">
      <w:pPr>
        <w:pStyle w:val="En-tte"/>
        <w:tabs>
          <w:tab w:val="clear" w:pos="4536"/>
          <w:tab w:val="clear" w:pos="9072"/>
        </w:tabs>
        <w:rPr>
          <w:b/>
          <w:bCs/>
        </w:rPr>
      </w:pPr>
    </w:p>
    <w:p w14:paraId="24A1B984" w14:textId="77777777" w:rsidR="00AF4042" w:rsidRDefault="00AF4042">
      <w:pPr>
        <w:pStyle w:val="En-tte"/>
        <w:tabs>
          <w:tab w:val="clear" w:pos="4536"/>
          <w:tab w:val="clear" w:pos="9072"/>
        </w:tabs>
      </w:pPr>
      <w:r>
        <w:rPr>
          <w:i/>
          <w:iCs/>
        </w:rPr>
        <w:t>G. Reconnaître les notions de géométrie (perpendicularité, parallélisme)</w:t>
      </w:r>
      <w:r>
        <w:t xml:space="preserve"> LSUN </w:t>
      </w:r>
      <w:r>
        <w:sym w:font="Wingdings" w:char="F0A1"/>
      </w:r>
      <w:r>
        <w:t xml:space="preserve">          </w:t>
      </w:r>
      <w:r>
        <w:rPr>
          <w:sz w:val="18"/>
        </w:rPr>
        <w:sym w:font="Webdings" w:char="F03A"/>
      </w:r>
      <w:r>
        <w:rPr>
          <w:sz w:val="18"/>
        </w:rPr>
        <w:t>aucune erreur</w:t>
      </w:r>
    </w:p>
    <w:p w14:paraId="6B56C542" w14:textId="66C8B57E" w:rsidR="00AF4042" w:rsidRDefault="00AF4042">
      <w:r>
        <w:t>a.</w:t>
      </w:r>
      <w:r w:rsidR="005A795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DD4D1A8" wp14:editId="56ED404D">
                <wp:simplePos x="0" y="0"/>
                <wp:positionH relativeFrom="column">
                  <wp:posOffset>1600200</wp:posOffset>
                </wp:positionH>
                <wp:positionV relativeFrom="paragraph">
                  <wp:posOffset>1898015</wp:posOffset>
                </wp:positionV>
                <wp:extent cx="4457700" cy="342900"/>
                <wp:effectExtent l="9525" t="13335" r="9525" b="5715"/>
                <wp:wrapNone/>
                <wp:docPr id="175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577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1E4062" id="Line 77" o:spid="_x0000_s1026" style="position:absolute;flip:y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49.45pt" to="477pt,1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"/>
            </w:pict>
          </mc:Fallback>
        </mc:AlternateContent>
      </w:r>
      <w:r w:rsidR="005A795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87BE3FC" wp14:editId="1AC3993B">
                <wp:simplePos x="0" y="0"/>
                <wp:positionH relativeFrom="column">
                  <wp:posOffset>1371600</wp:posOffset>
                </wp:positionH>
                <wp:positionV relativeFrom="paragraph">
                  <wp:posOffset>1326515</wp:posOffset>
                </wp:positionV>
                <wp:extent cx="4686300" cy="571500"/>
                <wp:effectExtent l="9525" t="13335" r="9525" b="5715"/>
                <wp:wrapNone/>
                <wp:docPr id="174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863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25E49" id="Line 76" o:spid="_x0000_s1026" style="position:absolute;flip:y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04.45pt" to="477pt,1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"/>
            </w:pict>
          </mc:Fallback>
        </mc:AlternateContent>
      </w:r>
      <w:r w:rsidR="005A795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3E61F1A" wp14:editId="3D9FA9AF">
                <wp:simplePos x="0" y="0"/>
                <wp:positionH relativeFrom="column">
                  <wp:posOffset>1257300</wp:posOffset>
                </wp:positionH>
                <wp:positionV relativeFrom="paragraph">
                  <wp:posOffset>640715</wp:posOffset>
                </wp:positionV>
                <wp:extent cx="4457700" cy="685800"/>
                <wp:effectExtent l="9525" t="13335" r="9525" b="5715"/>
                <wp:wrapNone/>
                <wp:docPr id="173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577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10E05" id="Line 75" o:spid="_x0000_s1026" style="position:absolute;flip:y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50.45pt" to="450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"/>
            </w:pict>
          </mc:Fallback>
        </mc:AlternateContent>
      </w:r>
      <w:r w:rsidR="005A795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E43F924" wp14:editId="4C58C7E4">
                <wp:simplePos x="0" y="0"/>
                <wp:positionH relativeFrom="column">
                  <wp:posOffset>3886200</wp:posOffset>
                </wp:positionH>
                <wp:positionV relativeFrom="paragraph">
                  <wp:posOffset>183515</wp:posOffset>
                </wp:positionV>
                <wp:extent cx="228600" cy="2171700"/>
                <wp:effectExtent l="9525" t="13335" r="9525" b="5715"/>
                <wp:wrapNone/>
                <wp:docPr id="172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2171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62BEB9" id="Line 74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4.45pt" to="324pt,1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"/>
            </w:pict>
          </mc:Fallback>
        </mc:AlternateContent>
      </w:r>
      <w:r w:rsidR="005A795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0B9CBF9" wp14:editId="7866F063">
                <wp:simplePos x="0" y="0"/>
                <wp:positionH relativeFrom="column">
                  <wp:posOffset>1028700</wp:posOffset>
                </wp:positionH>
                <wp:positionV relativeFrom="paragraph">
                  <wp:posOffset>412115</wp:posOffset>
                </wp:positionV>
                <wp:extent cx="4572000" cy="342900"/>
                <wp:effectExtent l="9525" t="13335" r="9525" b="5715"/>
                <wp:wrapNone/>
                <wp:docPr id="171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CA5B4" id="Line 73" o:spid="_x0000_s1026" style="position:absolute;flip:y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32.45pt" to="441pt,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"/>
            </w:pict>
          </mc:Fallback>
        </mc:AlternateContent>
      </w:r>
      <w:r>
        <w:t xml:space="preserve"> Quelles sont les deux droites parallèles ?  ………………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ADA59AD" w14:textId="77777777" w:rsidR="00AF4042" w:rsidRDefault="00AF4042">
      <w:r>
        <w:tab/>
      </w:r>
      <w:r>
        <w:tab/>
      </w:r>
      <w:r>
        <w:tab/>
      </w:r>
      <w:r>
        <w:tab/>
        <w:t xml:space="preserve">  </w:t>
      </w:r>
      <w:r>
        <w:tab/>
      </w:r>
      <w:r>
        <w:tab/>
      </w:r>
      <w:r>
        <w:tab/>
      </w:r>
      <w:r>
        <w:tab/>
        <w:t>d</w:t>
      </w:r>
      <w:r>
        <w:rPr>
          <w:vertAlign w:val="subscript"/>
        </w:rPr>
        <w:t>1</w:t>
      </w:r>
    </w:p>
    <w:p w14:paraId="25AF46D9" w14:textId="77777777" w:rsidR="00AF4042" w:rsidRDefault="00AF4042"/>
    <w:p w14:paraId="503DB631" w14:textId="77777777" w:rsidR="00AF4042" w:rsidRDefault="00AF4042"/>
    <w:p w14:paraId="6A835AF4" w14:textId="77777777" w:rsidR="00AF4042" w:rsidRDefault="00AF4042">
      <w:pPr>
        <w:rPr>
          <w:vertAlign w:val="subscript"/>
        </w:rPr>
      </w:pPr>
      <w:r>
        <w:t xml:space="preserve">                      d</w:t>
      </w:r>
      <w:r>
        <w:rPr>
          <w:vertAlign w:val="subscript"/>
        </w:rPr>
        <w:t>2</w:t>
      </w:r>
    </w:p>
    <w:p w14:paraId="4C4524B9" w14:textId="77777777" w:rsidR="00AF4042" w:rsidRDefault="00AF4042"/>
    <w:p w14:paraId="139E9E22" w14:textId="77777777" w:rsidR="00AF4042" w:rsidRDefault="00AF4042"/>
    <w:p w14:paraId="4725386C" w14:textId="77777777" w:rsidR="00AF4042" w:rsidRDefault="00AF4042">
      <w:pPr>
        <w:ind w:left="708" w:firstLine="708"/>
        <w:rPr>
          <w:vertAlign w:val="subscript"/>
        </w:rPr>
      </w:pPr>
      <w:r>
        <w:t xml:space="preserve">   d</w:t>
      </w:r>
      <w:r>
        <w:rPr>
          <w:vertAlign w:val="subscript"/>
        </w:rPr>
        <w:t>3</w:t>
      </w:r>
    </w:p>
    <w:p w14:paraId="79F2584E" w14:textId="77777777" w:rsidR="00AF4042" w:rsidRDefault="00AF4042"/>
    <w:p w14:paraId="613296B4" w14:textId="77777777" w:rsidR="00AF4042" w:rsidRDefault="00AF4042"/>
    <w:p w14:paraId="6CCC66A8" w14:textId="77777777" w:rsidR="00AF4042" w:rsidRDefault="00AF4042">
      <w:pPr>
        <w:ind w:left="1416"/>
        <w:rPr>
          <w:vertAlign w:val="subscript"/>
        </w:rPr>
      </w:pPr>
      <w:r>
        <w:t xml:space="preserve">      d</w:t>
      </w:r>
      <w:r>
        <w:rPr>
          <w:vertAlign w:val="subscript"/>
        </w:rPr>
        <w:t>4</w:t>
      </w:r>
    </w:p>
    <w:p w14:paraId="788B311D" w14:textId="77777777" w:rsidR="00AF4042" w:rsidRDefault="00AF4042"/>
    <w:p w14:paraId="0EE82FEE" w14:textId="6806545C" w:rsidR="00AF4042" w:rsidRDefault="005A795B">
      <w:pPr>
        <w:spacing w:line="480" w:lineRule="auto"/>
        <w:rPr>
          <w:vertAlign w:val="subscript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2D2C688" wp14:editId="6D621D2E">
                <wp:simplePos x="0" y="0"/>
                <wp:positionH relativeFrom="column">
                  <wp:posOffset>1714500</wp:posOffset>
                </wp:positionH>
                <wp:positionV relativeFrom="paragraph">
                  <wp:posOffset>122555</wp:posOffset>
                </wp:positionV>
                <wp:extent cx="4572000" cy="228600"/>
                <wp:effectExtent l="9525" t="13335" r="9525" b="5715"/>
                <wp:wrapNone/>
                <wp:docPr id="170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12BB5" id="Line 78" o:spid="_x0000_s1026" style="position:absolute;flip:y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9.65pt" to="495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"/>
            </w:pict>
          </mc:Fallback>
        </mc:AlternateContent>
      </w:r>
      <w:r w:rsidR="00AF4042">
        <w:t xml:space="preserve"> </w:t>
      </w:r>
      <w:r w:rsidR="00AF4042">
        <w:tab/>
      </w:r>
      <w:r w:rsidR="00AF4042">
        <w:tab/>
      </w:r>
      <w:r w:rsidR="00AF4042">
        <w:tab/>
        <w:t>d</w:t>
      </w:r>
      <w:r w:rsidR="00AF4042">
        <w:rPr>
          <w:vertAlign w:val="subscript"/>
        </w:rPr>
        <w:t>5</w:t>
      </w:r>
      <w:r w:rsidR="00AF4042">
        <w:rPr>
          <w:vertAlign w:val="subscript"/>
        </w:rPr>
        <w:tab/>
      </w:r>
      <w:r w:rsidR="00AF4042">
        <w:rPr>
          <w:vertAlign w:val="subscript"/>
        </w:rPr>
        <w:tab/>
      </w:r>
      <w:r w:rsidR="00AF4042">
        <w:rPr>
          <w:vertAlign w:val="subscript"/>
        </w:rPr>
        <w:tab/>
      </w:r>
    </w:p>
    <w:p w14:paraId="7C8383D1" w14:textId="77777777" w:rsidR="00AF4042" w:rsidRDefault="00AF4042">
      <w:pPr>
        <w:rPr>
          <w:vertAlign w:val="subscript"/>
        </w:rPr>
      </w:pP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t>d</w:t>
      </w:r>
      <w:r>
        <w:rPr>
          <w:vertAlign w:val="subscript"/>
        </w:rPr>
        <w:t>6</w:t>
      </w:r>
    </w:p>
    <w:p w14:paraId="5C64D845" w14:textId="77777777" w:rsidR="00AF4042" w:rsidRDefault="00AF4042">
      <w:pPr>
        <w:rPr>
          <w:vertAlign w:val="subscript"/>
        </w:rPr>
      </w:pPr>
    </w:p>
    <w:p w14:paraId="23C9A5E9" w14:textId="671EBEFE" w:rsidR="00AF4042" w:rsidRDefault="005A795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B17164A" wp14:editId="1201B8E4">
                <wp:simplePos x="0" y="0"/>
                <wp:positionH relativeFrom="column">
                  <wp:posOffset>-114300</wp:posOffset>
                </wp:positionH>
                <wp:positionV relativeFrom="paragraph">
                  <wp:posOffset>123190</wp:posOffset>
                </wp:positionV>
                <wp:extent cx="6172200" cy="2971800"/>
                <wp:effectExtent l="9525" t="5080" r="9525" b="13970"/>
                <wp:wrapNone/>
                <wp:docPr id="169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2971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9B13C" id="Rectangle 83" o:spid="_x0000_s1026" style="position:absolute;margin-left:-9pt;margin-top:9.7pt;width:486pt;height:23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" filled="f"/>
            </w:pict>
          </mc:Fallback>
        </mc:AlternateContent>
      </w:r>
    </w:p>
    <w:p w14:paraId="09EEA321" w14:textId="77777777" w:rsidR="00AF4042" w:rsidRDefault="00AF4042">
      <w:r>
        <w:t>b. Construis deux droites parallèles à d</w:t>
      </w:r>
      <w:r>
        <w:rPr>
          <w:vertAlign w:val="subscript"/>
        </w:rPr>
        <w:t>7</w:t>
      </w:r>
      <w:r>
        <w:t>. L’une d’entre elles devra passer par le point A.</w:t>
      </w:r>
      <w:r>
        <w:tab/>
      </w:r>
      <w:r>
        <w:tab/>
      </w:r>
    </w:p>
    <w:p w14:paraId="22F4E768" w14:textId="77777777" w:rsidR="00AF4042" w:rsidRDefault="00AF4042"/>
    <w:p w14:paraId="285E4006" w14:textId="77777777" w:rsidR="00AF4042" w:rsidRDefault="00AF4042"/>
    <w:p w14:paraId="42CAE558" w14:textId="77777777" w:rsidR="00AF4042" w:rsidRDefault="00AF4042"/>
    <w:p w14:paraId="7CCD3F86" w14:textId="7C76D57A" w:rsidR="00AF4042" w:rsidRDefault="005A795B">
      <w:pPr>
        <w:rPr>
          <w:vertAlign w:val="subscript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FBEE846" wp14:editId="4AD585B2">
                <wp:simplePos x="0" y="0"/>
                <wp:positionH relativeFrom="column">
                  <wp:posOffset>342900</wp:posOffset>
                </wp:positionH>
                <wp:positionV relativeFrom="paragraph">
                  <wp:posOffset>81915</wp:posOffset>
                </wp:positionV>
                <wp:extent cx="2971800" cy="1485900"/>
                <wp:effectExtent l="9525" t="8255" r="9525" b="10795"/>
                <wp:wrapNone/>
                <wp:docPr id="168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7180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673CB" id="Line 79" o:spid="_x0000_s1026" style="position:absolute;flip:y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6.45pt" to="261pt,1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"/>
            </w:pict>
          </mc:Fallback>
        </mc:AlternateContent>
      </w:r>
      <w:r w:rsidR="00AF4042">
        <w:rPr>
          <w:vertAlign w:val="subscript"/>
        </w:rPr>
        <w:tab/>
      </w:r>
      <w:r w:rsidR="00AF4042">
        <w:rPr>
          <w:vertAlign w:val="subscript"/>
        </w:rPr>
        <w:tab/>
      </w:r>
      <w:r w:rsidR="00AF4042">
        <w:rPr>
          <w:vertAlign w:val="subscript"/>
        </w:rPr>
        <w:tab/>
      </w:r>
      <w:r w:rsidR="00AF4042">
        <w:rPr>
          <w:vertAlign w:val="subscript"/>
        </w:rPr>
        <w:tab/>
      </w:r>
      <w:r w:rsidR="00AF4042">
        <w:rPr>
          <w:vertAlign w:val="subscript"/>
        </w:rPr>
        <w:tab/>
      </w:r>
      <w:r w:rsidR="00AF4042">
        <w:rPr>
          <w:vertAlign w:val="subscript"/>
        </w:rPr>
        <w:tab/>
        <w:t xml:space="preserve">          </w:t>
      </w:r>
      <w:r w:rsidR="00AF4042">
        <w:t>d</w:t>
      </w:r>
      <w:r w:rsidR="00AF4042">
        <w:rPr>
          <w:vertAlign w:val="subscript"/>
        </w:rPr>
        <w:t>7</w:t>
      </w:r>
    </w:p>
    <w:p w14:paraId="690B00B9" w14:textId="77777777" w:rsidR="00AF4042" w:rsidRDefault="00AF4042">
      <w:pPr>
        <w:rPr>
          <w:vertAlign w:val="subscript"/>
        </w:rPr>
      </w:pPr>
    </w:p>
    <w:p w14:paraId="66279B96" w14:textId="77777777" w:rsidR="00AF4042" w:rsidRDefault="00AF4042">
      <w:pPr>
        <w:rPr>
          <w:vertAlign w:val="subscript"/>
        </w:rPr>
      </w:pPr>
    </w:p>
    <w:p w14:paraId="1888B64A" w14:textId="77777777" w:rsidR="00AF4042" w:rsidRDefault="00AF4042">
      <w:pPr>
        <w:rPr>
          <w:vertAlign w:val="subscript"/>
        </w:rPr>
      </w:pPr>
    </w:p>
    <w:p w14:paraId="4FC604D5" w14:textId="77777777" w:rsidR="00AF4042" w:rsidRDefault="00AF4042">
      <w:pPr>
        <w:rPr>
          <w:vertAlign w:val="subscript"/>
        </w:rPr>
      </w:pPr>
    </w:p>
    <w:p w14:paraId="7AB431F2" w14:textId="77777777" w:rsidR="00AF4042" w:rsidRDefault="00AF4042">
      <w:pPr>
        <w:rPr>
          <w:vertAlign w:val="subscript"/>
        </w:rPr>
      </w:pPr>
    </w:p>
    <w:p w14:paraId="6DED178F" w14:textId="77777777" w:rsidR="00AF4042" w:rsidRDefault="00AF4042">
      <w:pPr>
        <w:rPr>
          <w:vertAlign w:val="subscript"/>
        </w:rPr>
      </w:pPr>
    </w:p>
    <w:p w14:paraId="3BADB286" w14:textId="7D454AED" w:rsidR="00AF4042" w:rsidRDefault="005A795B">
      <w:pPr>
        <w:rPr>
          <w:vertAlign w:val="subscript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9E1CC00" wp14:editId="1AD1CA29">
                <wp:simplePos x="0" y="0"/>
                <wp:positionH relativeFrom="column">
                  <wp:posOffset>2743200</wp:posOffset>
                </wp:positionH>
                <wp:positionV relativeFrom="paragraph">
                  <wp:posOffset>62230</wp:posOffset>
                </wp:positionV>
                <wp:extent cx="114300" cy="114300"/>
                <wp:effectExtent l="9525" t="5080" r="9525" b="13970"/>
                <wp:wrapNone/>
                <wp:docPr id="167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B00C8" id="Line 81" o:spid="_x0000_s1026" style="position:absolute;flip:x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4.9pt" to="22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5BFE88" wp14:editId="0C653FF4">
                <wp:simplePos x="0" y="0"/>
                <wp:positionH relativeFrom="column">
                  <wp:posOffset>2743200</wp:posOffset>
                </wp:positionH>
                <wp:positionV relativeFrom="paragraph">
                  <wp:posOffset>62230</wp:posOffset>
                </wp:positionV>
                <wp:extent cx="114300" cy="114300"/>
                <wp:effectExtent l="9525" t="5080" r="9525" b="13970"/>
                <wp:wrapNone/>
                <wp:docPr id="166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0FE39" id="Line 80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4.9pt" to="22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"/>
            </w:pict>
          </mc:Fallback>
        </mc:AlternateContent>
      </w:r>
    </w:p>
    <w:p w14:paraId="11A695F9" w14:textId="77777777" w:rsidR="00AF4042" w:rsidRDefault="00AF4042">
      <w:pPr>
        <w:pStyle w:val="En-tte"/>
        <w:tabs>
          <w:tab w:val="clear" w:pos="4536"/>
          <w:tab w:val="clear" w:pos="9072"/>
        </w:tabs>
      </w:pPr>
    </w:p>
    <w:p w14:paraId="3ED43C63" w14:textId="77777777" w:rsidR="00AF4042" w:rsidRDefault="00AF4042">
      <w:pPr>
        <w:pStyle w:val="En-tte"/>
        <w:tabs>
          <w:tab w:val="clear" w:pos="4536"/>
          <w:tab w:val="clear" w:pos="9072"/>
        </w:tabs>
      </w:pPr>
    </w:p>
    <w:p w14:paraId="6F1D6E04" w14:textId="77777777" w:rsidR="00AF4042" w:rsidRDefault="00AF4042">
      <w:pPr>
        <w:pStyle w:val="En-tte"/>
        <w:tabs>
          <w:tab w:val="clear" w:pos="4536"/>
          <w:tab w:val="clear" w:pos="9072"/>
        </w:tabs>
      </w:pPr>
    </w:p>
    <w:p w14:paraId="5712774D" w14:textId="77777777" w:rsidR="00AF4042" w:rsidRDefault="00AF4042">
      <w:pPr>
        <w:pStyle w:val="En-tte"/>
        <w:tabs>
          <w:tab w:val="clear" w:pos="4536"/>
          <w:tab w:val="clear" w:pos="9072"/>
        </w:tabs>
      </w:pPr>
    </w:p>
    <w:p w14:paraId="7A77BBE1" w14:textId="034CF653" w:rsidR="00AF4042" w:rsidRDefault="005A795B">
      <w:pPr>
        <w:pStyle w:val="En-tte"/>
        <w:tabs>
          <w:tab w:val="clear" w:pos="4536"/>
          <w:tab w:val="clear" w:pos="9072"/>
        </w:tabs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2407BC6" wp14:editId="0CBE804E">
                <wp:simplePos x="0" y="0"/>
                <wp:positionH relativeFrom="column">
                  <wp:posOffset>-114300</wp:posOffset>
                </wp:positionH>
                <wp:positionV relativeFrom="paragraph">
                  <wp:posOffset>46355</wp:posOffset>
                </wp:positionV>
                <wp:extent cx="6172200" cy="2628900"/>
                <wp:effectExtent l="9525" t="5080" r="9525" b="13970"/>
                <wp:wrapNone/>
                <wp:docPr id="165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2628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F15FC" id="Rectangle 82" o:spid="_x0000_s1026" style="position:absolute;margin-left:-9pt;margin-top:3.65pt;width:486pt;height:207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" filled="f"/>
            </w:pict>
          </mc:Fallback>
        </mc:AlternateContent>
      </w:r>
    </w:p>
    <w:p w14:paraId="5E6FB10E" w14:textId="77777777" w:rsidR="00AF4042" w:rsidRDefault="00AF4042">
      <w:r>
        <w:t>c. Trace une droite (d).</w:t>
      </w:r>
    </w:p>
    <w:p w14:paraId="7DE84BE9" w14:textId="77777777" w:rsidR="00AF4042" w:rsidRDefault="00AF4042">
      <w:r>
        <w:t>Place un point A sur (d) et un point B distinct de (d).</w:t>
      </w:r>
    </w:p>
    <w:p w14:paraId="53B52414" w14:textId="77777777" w:rsidR="00AF4042" w:rsidRDefault="00AF4042">
      <w:r>
        <w:t>Construis la droite perpendiculaire à (d) passant par A.</w:t>
      </w:r>
    </w:p>
    <w:p w14:paraId="6735E59C" w14:textId="77777777" w:rsidR="00AF4042" w:rsidRDefault="00AF4042">
      <w:r>
        <w:t>Construis la droite perpendiculaire à (d) passant par B.</w:t>
      </w:r>
    </w:p>
    <w:p w14:paraId="19B6836A" w14:textId="77777777" w:rsidR="00AF4042" w:rsidRDefault="00AF4042">
      <w:pPr>
        <w:pStyle w:val="En-tte"/>
        <w:tabs>
          <w:tab w:val="clear" w:pos="4536"/>
          <w:tab w:val="clear" w:pos="9072"/>
        </w:tabs>
      </w:pPr>
    </w:p>
    <w:p w14:paraId="09DC4903" w14:textId="77777777" w:rsidR="00AF4042" w:rsidRDefault="00AF4042">
      <w:pPr>
        <w:pStyle w:val="En-tte"/>
        <w:tabs>
          <w:tab w:val="clear" w:pos="4536"/>
          <w:tab w:val="clear" w:pos="9072"/>
        </w:tabs>
      </w:pPr>
    </w:p>
    <w:p w14:paraId="62E9A0D9" w14:textId="77777777" w:rsidR="00AF4042" w:rsidRDefault="00AF4042">
      <w:pPr>
        <w:pStyle w:val="En-tte"/>
        <w:tabs>
          <w:tab w:val="clear" w:pos="4536"/>
          <w:tab w:val="clear" w:pos="9072"/>
        </w:tabs>
      </w:pPr>
    </w:p>
    <w:p w14:paraId="37CC9DD8" w14:textId="77777777" w:rsidR="00AF4042" w:rsidRDefault="00AF4042">
      <w:pPr>
        <w:pStyle w:val="En-tte"/>
        <w:tabs>
          <w:tab w:val="clear" w:pos="4536"/>
          <w:tab w:val="clear" w:pos="9072"/>
        </w:tabs>
      </w:pPr>
    </w:p>
    <w:p w14:paraId="3FD0285B" w14:textId="77777777" w:rsidR="00AF4042" w:rsidRDefault="00AF4042">
      <w:pPr>
        <w:pStyle w:val="En-tte"/>
        <w:tabs>
          <w:tab w:val="clear" w:pos="4536"/>
          <w:tab w:val="clear" w:pos="9072"/>
        </w:tabs>
      </w:pPr>
    </w:p>
    <w:p w14:paraId="2FA91070" w14:textId="77777777" w:rsidR="00AF4042" w:rsidRDefault="00AF4042">
      <w:pPr>
        <w:pStyle w:val="En-tte"/>
        <w:tabs>
          <w:tab w:val="clear" w:pos="4536"/>
          <w:tab w:val="clear" w:pos="9072"/>
        </w:tabs>
      </w:pPr>
    </w:p>
    <w:p w14:paraId="03E86950" w14:textId="77777777" w:rsidR="00AF4042" w:rsidRDefault="00AF4042">
      <w:pPr>
        <w:pStyle w:val="En-tte"/>
        <w:tabs>
          <w:tab w:val="clear" w:pos="4536"/>
          <w:tab w:val="clear" w:pos="9072"/>
        </w:tabs>
      </w:pPr>
    </w:p>
    <w:p w14:paraId="061CE6A0" w14:textId="77777777" w:rsidR="00AF4042" w:rsidRDefault="00AF4042">
      <w:pPr>
        <w:pStyle w:val="En-tte"/>
        <w:tabs>
          <w:tab w:val="clear" w:pos="4536"/>
          <w:tab w:val="clear" w:pos="9072"/>
        </w:tabs>
      </w:pPr>
    </w:p>
    <w:p w14:paraId="1DC84352" w14:textId="77777777" w:rsidR="00AF4042" w:rsidRDefault="00AF4042">
      <w:pPr>
        <w:pStyle w:val="En-tte"/>
        <w:tabs>
          <w:tab w:val="clear" w:pos="4536"/>
          <w:tab w:val="clear" w:pos="9072"/>
        </w:tabs>
      </w:pPr>
    </w:p>
    <w:p w14:paraId="26CB674C" w14:textId="77777777" w:rsidR="00AF4042" w:rsidRDefault="00AF4042">
      <w:pPr>
        <w:pStyle w:val="En-tte"/>
        <w:tabs>
          <w:tab w:val="clear" w:pos="4536"/>
          <w:tab w:val="clear" w:pos="9072"/>
        </w:tabs>
      </w:pPr>
    </w:p>
    <w:p w14:paraId="6446A586" w14:textId="77777777" w:rsidR="004345DA" w:rsidRDefault="00AF4042" w:rsidP="004345DA">
      <w:pPr>
        <w:pStyle w:val="Titre2"/>
        <w:spacing w:line="360" w:lineRule="auto"/>
      </w:pPr>
      <w:r>
        <w:rPr>
          <w:b/>
          <w:bCs/>
        </w:rPr>
        <w:lastRenderedPageBreak/>
        <w:t>Nombres et calcul</w:t>
      </w:r>
      <w:r w:rsidR="004345DA" w:rsidRPr="004345DA">
        <w:t xml:space="preserve"> </w:t>
      </w:r>
    </w:p>
    <w:p w14:paraId="0548FA7F" w14:textId="77777777" w:rsidR="004345DA" w:rsidRDefault="004345DA" w:rsidP="004345DA">
      <w:pPr>
        <w:pStyle w:val="Titre2"/>
        <w:spacing w:line="360" w:lineRule="auto"/>
      </w:pPr>
      <w:r>
        <w:t xml:space="preserve">N. Calculer avec des nombres entiers – diviser en ligne </w:t>
      </w:r>
      <w:r>
        <w:rPr>
          <w:i w:val="0"/>
          <w:iCs w:val="0"/>
        </w:rPr>
        <w:t xml:space="preserve">LSUN </w:t>
      </w:r>
      <w:r>
        <w:rPr>
          <w:i w:val="0"/>
          <w:iCs w:val="0"/>
        </w:rPr>
        <w:sym w:font="Wingdings" w:char="F0A1"/>
      </w:r>
      <w:r>
        <w:t xml:space="preserve">   </w:t>
      </w:r>
    </w:p>
    <w:p w14:paraId="5BBE946E" w14:textId="77777777" w:rsidR="004345DA" w:rsidRDefault="00A44A4B" w:rsidP="004345DA">
      <w:pPr>
        <w:spacing w:line="360" w:lineRule="auto"/>
      </w:pPr>
      <w:r>
        <w:t>a</w:t>
      </w:r>
      <w:r w:rsidR="004345DA">
        <w:t>. 10 : 6 = ……….reste ……….  72 : 10 = ………………………………… 81 : 9 = …………………… 34 : 8 = …………………….</w:t>
      </w:r>
    </w:p>
    <w:p w14:paraId="395125F0" w14:textId="77777777" w:rsidR="004345DA" w:rsidRDefault="004345DA" w:rsidP="004345DA">
      <w:pPr>
        <w:spacing w:line="360" w:lineRule="auto"/>
      </w:pPr>
      <w:r>
        <w:sym w:font="Webdings" w:char="F03A"/>
      </w:r>
      <w:r>
        <w:t>29 : 40 = ……………………..  502 : 2 = …………………………… 1500 : 3 = ………………………………………..</w:t>
      </w:r>
    </w:p>
    <w:p w14:paraId="79294A31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14:paraId="40102A1E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  <w:r>
        <w:rPr>
          <w:i/>
          <w:iCs/>
        </w:rPr>
        <w:t xml:space="preserve">N. Calculer avec des nombres entiers – diviser en ligne </w:t>
      </w:r>
      <w:r>
        <w:t xml:space="preserve">LSUN </w:t>
      </w:r>
      <w:r>
        <w:sym w:font="Wingdings" w:char="F0A1"/>
      </w:r>
      <w:r>
        <w:rPr>
          <w:i/>
          <w:iCs/>
        </w:rPr>
        <w:t xml:space="preserve">   </w:t>
      </w:r>
    </w:p>
    <w:p w14:paraId="472CA587" w14:textId="77777777" w:rsidR="00AF4042" w:rsidRDefault="00A44A4B">
      <w:pPr>
        <w:pStyle w:val="En-tte"/>
        <w:tabs>
          <w:tab w:val="clear" w:pos="4536"/>
          <w:tab w:val="clear" w:pos="9072"/>
        </w:tabs>
        <w:spacing w:line="360" w:lineRule="auto"/>
      </w:pPr>
      <w:r>
        <w:t>b</w:t>
      </w:r>
      <w:r w:rsidR="00AF4042">
        <w:t xml:space="preserve">. Effectue en ligne.  430 : 10 = …………… </w:t>
      </w:r>
      <w:r w:rsidR="00AF4042">
        <w:tab/>
        <w:t xml:space="preserve">600 : 10 = …………… </w:t>
      </w:r>
      <w:r w:rsidR="00AF4042">
        <w:tab/>
        <w:t xml:space="preserve">4 000 : 100 = …………… </w:t>
      </w:r>
    </w:p>
    <w:p w14:paraId="16D703B6" w14:textId="7E84140B" w:rsidR="00AF4042" w:rsidRDefault="005A795B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0ED94901" wp14:editId="2592744A">
                <wp:simplePos x="0" y="0"/>
                <wp:positionH relativeFrom="column">
                  <wp:posOffset>-114300</wp:posOffset>
                </wp:positionH>
                <wp:positionV relativeFrom="paragraph">
                  <wp:posOffset>274320</wp:posOffset>
                </wp:positionV>
                <wp:extent cx="6515100" cy="2057400"/>
                <wp:effectExtent l="9525" t="13335" r="9525" b="5715"/>
                <wp:wrapNone/>
                <wp:docPr id="164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2057400"/>
                        </a:xfrm>
                        <a:prstGeom prst="rect">
                          <a:avLst/>
                        </a:prstGeom>
                        <a:blipFill dpi="0" rotWithShape="0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D7DEA" id="Rectangle 86" o:spid="_x0000_s1026" style="position:absolute;margin-left:-9pt;margin-top:21.6pt;width:513pt;height:162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KfAAAAAFJnaHRsb25nAAAJQw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T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D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D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H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D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H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b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H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">
                <v:fill r:id="rId17" o:title="" recolor="t" type="frame"/>
              </v:rect>
            </w:pict>
          </mc:Fallback>
        </mc:AlternateContent>
      </w:r>
      <w:r w:rsidR="00AF4042">
        <w:t xml:space="preserve">640 000 : 1 000 = = …………… </w:t>
      </w:r>
      <w:r w:rsidR="00AF4042">
        <w:tab/>
      </w:r>
      <w:r w:rsidR="00AF4042">
        <w:tab/>
      </w:r>
      <w:r w:rsidR="00AF4042">
        <w:sym w:font="Webdings" w:char="F03A"/>
      </w:r>
      <w:r w:rsidR="00AF4042">
        <w:t xml:space="preserve"> 98 000 000 : 10 = = …………………….  </w:t>
      </w:r>
    </w:p>
    <w:p w14:paraId="51B62486" w14:textId="77777777" w:rsidR="00AF4042" w:rsidRDefault="00A44A4B">
      <w:pPr>
        <w:pStyle w:val="En-tte"/>
        <w:tabs>
          <w:tab w:val="clear" w:pos="4536"/>
          <w:tab w:val="clear" w:pos="9072"/>
        </w:tabs>
        <w:spacing w:line="360" w:lineRule="auto"/>
      </w:pPr>
      <w:r>
        <w:t>c</w:t>
      </w:r>
      <w:r w:rsidR="00AF4042">
        <w:t xml:space="preserve">. </w:t>
      </w:r>
      <w:r w:rsidR="00AF4042">
        <w:rPr>
          <w:u w:val="single"/>
        </w:rPr>
        <w:t>Résous</w:t>
      </w:r>
      <w:r w:rsidR="00AF4042">
        <w:t xml:space="preserve">. </w:t>
      </w:r>
      <w:r w:rsidR="00AF4042">
        <w:rPr>
          <w:i/>
          <w:iCs/>
        </w:rPr>
        <w:t>L’école a besoin de 2 000 feuilles bleues pour cette année. Ces feuilles sont vendues par sachets de 100</w:t>
      </w:r>
      <w:r w:rsidR="00AF4042">
        <w:t xml:space="preserve">. </w:t>
      </w:r>
      <w:r w:rsidR="00AF4042">
        <w:rPr>
          <w:u w:val="single"/>
        </w:rPr>
        <w:t>Combien de sachets doit-on acheter ?</w:t>
      </w:r>
    </w:p>
    <w:p w14:paraId="53A4067D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</w:pPr>
    </w:p>
    <w:p w14:paraId="5699D322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</w:pPr>
    </w:p>
    <w:p w14:paraId="6645A481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</w:pPr>
      <w:r>
        <w:sym w:font="Webdings" w:char="F03A"/>
      </w:r>
      <w:r>
        <w:t xml:space="preserve"> </w:t>
      </w:r>
      <w:r>
        <w:rPr>
          <w:i/>
          <w:iCs/>
        </w:rPr>
        <w:t>Il faut aussi 4 000 feuilles blanches</w:t>
      </w:r>
      <w:r>
        <w:t xml:space="preserve">. </w:t>
      </w:r>
      <w:r>
        <w:rPr>
          <w:u w:val="single"/>
        </w:rPr>
        <w:t>Combien de sachets de 250 feuilles doit-on acheter ?</w:t>
      </w:r>
    </w:p>
    <w:p w14:paraId="18C4CAF2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</w:pPr>
    </w:p>
    <w:p w14:paraId="50AA76D6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</w:pPr>
    </w:p>
    <w:p w14:paraId="369DD02D" w14:textId="77777777" w:rsidR="00A44A4B" w:rsidRDefault="00A44A4B">
      <w:pPr>
        <w:pStyle w:val="En-tte"/>
        <w:tabs>
          <w:tab w:val="clear" w:pos="4536"/>
          <w:tab w:val="clear" w:pos="9072"/>
        </w:tabs>
        <w:spacing w:line="360" w:lineRule="auto"/>
      </w:pPr>
    </w:p>
    <w:p w14:paraId="5F481F6B" w14:textId="77777777" w:rsidR="004C4B9F" w:rsidRDefault="004C4B9F" w:rsidP="004C4B9F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i/>
          <w:iCs/>
        </w:rPr>
        <w:t xml:space="preserve">N. Utiliser et représenter des fractions simples </w:t>
      </w:r>
      <w:r>
        <w:t xml:space="preserve">LSUN </w:t>
      </w:r>
      <w:r>
        <w:sym w:font="Wingdings" w:char="F0A1"/>
      </w:r>
      <w:r>
        <w:rPr>
          <w:i/>
          <w:iCs/>
        </w:rPr>
        <w:t xml:space="preserve">                                                    </w:t>
      </w:r>
      <w:r w:rsidRPr="004C4B9F">
        <w:rPr>
          <w:i/>
          <w:iCs/>
          <w:sz w:val="18"/>
          <w:szCs w:val="18"/>
        </w:rPr>
        <w:sym w:font="Webdings" w:char="F03A"/>
      </w:r>
      <w:r>
        <w:rPr>
          <w:i/>
          <w:iCs/>
          <w:sz w:val="18"/>
          <w:szCs w:val="18"/>
        </w:rPr>
        <w:t>aucune erreur</w:t>
      </w:r>
    </w:p>
    <w:p w14:paraId="6CEA3A3D" w14:textId="77777777" w:rsidR="00A44A4B" w:rsidRDefault="00A44A4B" w:rsidP="00A44A4B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</w:p>
    <w:p w14:paraId="70C9255A" w14:textId="77777777" w:rsidR="00A44A4B" w:rsidRDefault="00A44A4B" w:rsidP="00A44A4B">
      <w:r>
        <w:rPr>
          <w:u w:val="single"/>
        </w:rPr>
        <w:t>d. Encadre par deux entiers qui se suivent</w:t>
      </w:r>
      <w:r>
        <w:t xml:space="preserve">. ex : </w:t>
      </w:r>
      <w:r>
        <w:rPr>
          <w:rFonts w:ascii="Cursif" w:hAnsi="Cursif"/>
        </w:rPr>
        <w:t>3</w:t>
      </w:r>
      <w:r>
        <w:t xml:space="preserve"> &lt; </w:t>
      </w:r>
      <w:r>
        <w:fldChar w:fldCharType="begin"/>
      </w:r>
      <w:r>
        <w:instrText>EQ \</w:instrText>
      </w:r>
      <w:r>
        <w:rPr>
          <w:i/>
          <w:iCs/>
        </w:rPr>
        <w:instrText>s</w:instrText>
      </w:r>
      <w:r>
        <w:instrText>\</w:instrText>
      </w:r>
      <w:r>
        <w:rPr>
          <w:i/>
          <w:iCs/>
        </w:rPr>
        <w:instrText>do</w:instrText>
      </w:r>
      <w:r>
        <w:instrText>1(\</w:instrText>
      </w:r>
      <w:r>
        <w:rPr>
          <w:i/>
          <w:iCs/>
        </w:rPr>
        <w:instrText>f</w:instrText>
      </w:r>
      <w:r>
        <w:instrText>(14;4))</w:instrText>
      </w:r>
      <w:r>
        <w:fldChar w:fldCharType="end"/>
      </w:r>
      <w:r>
        <w:t xml:space="preserve"> &lt; </w:t>
      </w:r>
      <w:r>
        <w:rPr>
          <w:rFonts w:ascii="Cursif" w:hAnsi="Cursif"/>
        </w:rPr>
        <w:t>4</w:t>
      </w:r>
      <w:r>
        <w:t xml:space="preserve">       </w:t>
      </w:r>
    </w:p>
    <w:p w14:paraId="6FAADCD0" w14:textId="77777777" w:rsidR="00A44A4B" w:rsidRDefault="00A44A4B" w:rsidP="00A44A4B"/>
    <w:p w14:paraId="08E5FFCB" w14:textId="77777777" w:rsidR="00A44A4B" w:rsidRDefault="00A44A4B" w:rsidP="00A44A4B">
      <w:r>
        <w:t xml:space="preserve">  … &lt; </w:t>
      </w:r>
      <w:r>
        <w:fldChar w:fldCharType="begin"/>
      </w:r>
      <w:r>
        <w:instrText>EQ \</w:instrText>
      </w:r>
      <w:r>
        <w:rPr>
          <w:i/>
          <w:iCs/>
        </w:rPr>
        <w:instrText>s</w:instrText>
      </w:r>
      <w:r>
        <w:instrText>\</w:instrText>
      </w:r>
      <w:r>
        <w:rPr>
          <w:i/>
          <w:iCs/>
        </w:rPr>
        <w:instrText>do</w:instrText>
      </w:r>
      <w:r>
        <w:instrText>1(\</w:instrText>
      </w:r>
      <w:r>
        <w:rPr>
          <w:i/>
          <w:iCs/>
        </w:rPr>
        <w:instrText>f</w:instrText>
      </w:r>
      <w:r>
        <w:instrText>(5;2))</w:instrText>
      </w:r>
      <w:r>
        <w:fldChar w:fldCharType="end"/>
      </w:r>
      <w:r>
        <w:t xml:space="preserve"> &lt; …       </w:t>
      </w:r>
      <w:r w:rsidR="004C4B9F">
        <w:tab/>
      </w:r>
      <w:r>
        <w:t xml:space="preserve"> …&lt; </w:t>
      </w:r>
      <w:r>
        <w:fldChar w:fldCharType="begin"/>
      </w:r>
      <w:r>
        <w:instrText>EQ \</w:instrText>
      </w:r>
      <w:r>
        <w:rPr>
          <w:i/>
          <w:iCs/>
        </w:rPr>
        <w:instrText>s</w:instrText>
      </w:r>
      <w:r>
        <w:instrText>\</w:instrText>
      </w:r>
      <w:r>
        <w:rPr>
          <w:i/>
          <w:iCs/>
        </w:rPr>
        <w:instrText>do</w:instrText>
      </w:r>
      <w:r>
        <w:instrText>1(\</w:instrText>
      </w:r>
      <w:r>
        <w:rPr>
          <w:i/>
          <w:iCs/>
        </w:rPr>
        <w:instrText>f</w:instrText>
      </w:r>
      <w:r>
        <w:instrText>(17;3))</w:instrText>
      </w:r>
      <w:r>
        <w:fldChar w:fldCharType="end"/>
      </w:r>
      <w:r>
        <w:t xml:space="preserve"> &lt; …    </w:t>
      </w:r>
      <w:r w:rsidR="004C4B9F">
        <w:tab/>
      </w:r>
      <w:r>
        <w:t xml:space="preserve">  …&lt; </w:t>
      </w:r>
      <w:r>
        <w:fldChar w:fldCharType="begin"/>
      </w:r>
      <w:r>
        <w:instrText>EQ \</w:instrText>
      </w:r>
      <w:r>
        <w:rPr>
          <w:i/>
          <w:iCs/>
        </w:rPr>
        <w:instrText>s</w:instrText>
      </w:r>
      <w:r>
        <w:instrText>\</w:instrText>
      </w:r>
      <w:r>
        <w:rPr>
          <w:i/>
          <w:iCs/>
        </w:rPr>
        <w:instrText>do</w:instrText>
      </w:r>
      <w:r>
        <w:instrText>1(\</w:instrText>
      </w:r>
      <w:r>
        <w:rPr>
          <w:i/>
          <w:iCs/>
        </w:rPr>
        <w:instrText>f</w:instrText>
      </w:r>
      <w:r>
        <w:instrText>(69;10))</w:instrText>
      </w:r>
      <w:r>
        <w:fldChar w:fldCharType="end"/>
      </w:r>
      <w:r>
        <w:t xml:space="preserve"> &lt;… </w:t>
      </w:r>
    </w:p>
    <w:p w14:paraId="7A92B555" w14:textId="77777777" w:rsidR="00A44A4B" w:rsidRDefault="00A44A4B" w:rsidP="00A44A4B"/>
    <w:p w14:paraId="69436C9F" w14:textId="77777777" w:rsidR="00A44A4B" w:rsidRDefault="00A44A4B" w:rsidP="00A44A4B">
      <w:pPr>
        <w:rPr>
          <w:u w:val="single"/>
        </w:rPr>
      </w:pPr>
    </w:p>
    <w:p w14:paraId="5AAAFB95" w14:textId="77777777" w:rsidR="00A44A4B" w:rsidRDefault="00A44A4B" w:rsidP="00A44A4B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u w:val="single"/>
        </w:rPr>
        <w:t>e. Effectue comme l’exemple.</w:t>
      </w:r>
      <w:r>
        <w:tab/>
        <w:t xml:space="preserve">  Ex :  </w:t>
      </w:r>
      <w:r>
        <w:fldChar w:fldCharType="begin"/>
      </w:r>
      <w:r>
        <w:instrText>EQ \</w:instrText>
      </w:r>
      <w:r>
        <w:rPr>
          <w:i/>
          <w:iCs/>
        </w:rPr>
        <w:instrText>s</w:instrText>
      </w:r>
      <w:r>
        <w:instrText>\</w:instrText>
      </w:r>
      <w:r>
        <w:rPr>
          <w:i/>
          <w:iCs/>
        </w:rPr>
        <w:instrText>do</w:instrText>
      </w:r>
      <w:r>
        <w:instrText>1(\</w:instrText>
      </w:r>
      <w:r>
        <w:rPr>
          <w:i/>
          <w:iCs/>
        </w:rPr>
        <w:instrText>f</w:instrText>
      </w:r>
      <w:r>
        <w:instrText>(15;7))</w:instrText>
      </w:r>
      <w:r>
        <w:fldChar w:fldCharType="end"/>
      </w:r>
      <w:r>
        <w:t xml:space="preserve"> =  2 + </w:t>
      </w:r>
      <w:r>
        <w:fldChar w:fldCharType="begin"/>
      </w:r>
      <w:r>
        <w:instrText>EQ \</w:instrText>
      </w:r>
      <w:r>
        <w:rPr>
          <w:i/>
          <w:iCs/>
        </w:rPr>
        <w:instrText>s</w:instrText>
      </w:r>
      <w:r>
        <w:instrText>\</w:instrText>
      </w:r>
      <w:r>
        <w:rPr>
          <w:i/>
          <w:iCs/>
        </w:rPr>
        <w:instrText>do</w:instrText>
      </w:r>
      <w:r>
        <w:instrText>1(\</w:instrText>
      </w:r>
      <w:r>
        <w:rPr>
          <w:i/>
          <w:iCs/>
        </w:rPr>
        <w:instrText>f</w:instrText>
      </w:r>
      <w:r>
        <w:instrText>(1;7))</w:instrText>
      </w:r>
      <w:r>
        <w:fldChar w:fldCharType="end"/>
      </w:r>
      <w:r>
        <w:tab/>
      </w:r>
      <w:r>
        <w:tab/>
      </w:r>
      <w:r>
        <w:tab/>
      </w:r>
      <w:r>
        <w:fldChar w:fldCharType="begin"/>
      </w:r>
      <w:r>
        <w:instrText>EQ \</w:instrText>
      </w:r>
      <w:r>
        <w:rPr>
          <w:i/>
          <w:iCs/>
        </w:rPr>
        <w:instrText>s</w:instrText>
      </w:r>
      <w:r>
        <w:instrText>\</w:instrText>
      </w:r>
      <w:r>
        <w:rPr>
          <w:i/>
          <w:iCs/>
        </w:rPr>
        <w:instrText>do</w:instrText>
      </w:r>
      <w:r>
        <w:instrText>1(\</w:instrText>
      </w:r>
      <w:r>
        <w:rPr>
          <w:i/>
          <w:iCs/>
        </w:rPr>
        <w:instrText>f</w:instrText>
      </w:r>
      <w:r>
        <w:instrText>(8;3))</w:instrText>
      </w:r>
      <w:r>
        <w:fldChar w:fldCharType="end"/>
      </w:r>
      <w:r>
        <w:t xml:space="preserve">  = …… +  </w:t>
      </w:r>
      <w:r>
        <w:fldChar w:fldCharType="begin"/>
      </w:r>
      <w:r>
        <w:instrText>EQ \</w:instrText>
      </w:r>
      <w:r>
        <w:rPr>
          <w:i/>
          <w:iCs/>
        </w:rPr>
        <w:instrText>s</w:instrText>
      </w:r>
      <w:r>
        <w:instrText>\</w:instrText>
      </w:r>
      <w:r>
        <w:rPr>
          <w:i/>
          <w:iCs/>
        </w:rPr>
        <w:instrText>do</w:instrText>
      </w:r>
      <w:r>
        <w:instrText>1(\</w:instrText>
      </w:r>
      <w:r>
        <w:rPr>
          <w:i/>
          <w:iCs/>
        </w:rPr>
        <w:instrText>f</w:instrText>
      </w:r>
      <w:r>
        <w:instrText>(…;3))</w:instrText>
      </w:r>
      <w:r>
        <w:fldChar w:fldCharType="end"/>
      </w:r>
    </w:p>
    <w:p w14:paraId="6C826B94" w14:textId="77777777" w:rsidR="00A44A4B" w:rsidRDefault="00A44A4B" w:rsidP="00A44A4B">
      <w:pPr>
        <w:pStyle w:val="En-tte"/>
        <w:tabs>
          <w:tab w:val="clear" w:pos="4536"/>
          <w:tab w:val="clear" w:pos="9072"/>
        </w:tabs>
        <w:spacing w:line="360" w:lineRule="auto"/>
      </w:pPr>
      <w:r>
        <w:fldChar w:fldCharType="begin"/>
      </w:r>
      <w:r>
        <w:instrText>EQ \</w:instrText>
      </w:r>
      <w:r>
        <w:rPr>
          <w:i/>
          <w:iCs/>
        </w:rPr>
        <w:instrText>s</w:instrText>
      </w:r>
      <w:r>
        <w:instrText>\</w:instrText>
      </w:r>
      <w:r>
        <w:rPr>
          <w:i/>
          <w:iCs/>
        </w:rPr>
        <w:instrText>do</w:instrText>
      </w:r>
      <w:r>
        <w:instrText>1(\</w:instrText>
      </w:r>
      <w:r>
        <w:rPr>
          <w:i/>
          <w:iCs/>
        </w:rPr>
        <w:instrText>f</w:instrText>
      </w:r>
      <w:r>
        <w:instrText>(17;5))</w:instrText>
      </w:r>
      <w:r>
        <w:fldChar w:fldCharType="end"/>
      </w:r>
      <w:r>
        <w:t xml:space="preserve"> = …… + ……</w:t>
      </w:r>
      <w:r>
        <w:tab/>
      </w:r>
      <w:r>
        <w:tab/>
      </w:r>
      <w:r>
        <w:fldChar w:fldCharType="begin"/>
      </w:r>
      <w:r>
        <w:instrText>EQ \</w:instrText>
      </w:r>
      <w:r>
        <w:rPr>
          <w:i/>
          <w:iCs/>
        </w:rPr>
        <w:instrText>s</w:instrText>
      </w:r>
      <w:r>
        <w:instrText>\</w:instrText>
      </w:r>
      <w:r>
        <w:rPr>
          <w:i/>
          <w:iCs/>
        </w:rPr>
        <w:instrText>do</w:instrText>
      </w:r>
      <w:r>
        <w:instrText>1(\</w:instrText>
      </w:r>
      <w:r>
        <w:rPr>
          <w:i/>
          <w:iCs/>
        </w:rPr>
        <w:instrText>f</w:instrText>
      </w:r>
      <w:r>
        <w:instrText>(37;10))</w:instrText>
      </w:r>
      <w:r>
        <w:fldChar w:fldCharType="end"/>
      </w:r>
      <w:r>
        <w:t xml:space="preserve"> = ……………</w:t>
      </w:r>
      <w:r w:rsidR="004C4B9F">
        <w:t>…</w:t>
      </w:r>
      <w:r>
        <w:tab/>
        <w:t xml:space="preserve">    </w:t>
      </w:r>
      <w:r>
        <w:fldChar w:fldCharType="begin"/>
      </w:r>
      <w:r>
        <w:instrText>EQ \</w:instrText>
      </w:r>
      <w:r>
        <w:rPr>
          <w:i/>
          <w:iCs/>
        </w:rPr>
        <w:instrText>s</w:instrText>
      </w:r>
      <w:r>
        <w:instrText>\</w:instrText>
      </w:r>
      <w:r>
        <w:rPr>
          <w:i/>
          <w:iCs/>
        </w:rPr>
        <w:instrText>do</w:instrText>
      </w:r>
      <w:r>
        <w:instrText>1(\</w:instrText>
      </w:r>
      <w:r>
        <w:rPr>
          <w:i/>
          <w:iCs/>
        </w:rPr>
        <w:instrText>f</w:instrText>
      </w:r>
      <w:r>
        <w:instrText>(994;100))</w:instrText>
      </w:r>
      <w:r>
        <w:fldChar w:fldCharType="end"/>
      </w:r>
      <w:r>
        <w:t xml:space="preserve"> = ……………</w:t>
      </w:r>
      <w:r w:rsidR="004C4B9F">
        <w:t>……….</w:t>
      </w:r>
      <w:r>
        <w:tab/>
        <w:t xml:space="preserve">       </w:t>
      </w:r>
      <w:r>
        <w:fldChar w:fldCharType="begin"/>
      </w:r>
      <w:r>
        <w:instrText>EQ \</w:instrText>
      </w:r>
      <w:r>
        <w:rPr>
          <w:i/>
          <w:iCs/>
        </w:rPr>
        <w:instrText>s</w:instrText>
      </w:r>
      <w:r>
        <w:instrText>\</w:instrText>
      </w:r>
      <w:r>
        <w:rPr>
          <w:i/>
          <w:iCs/>
        </w:rPr>
        <w:instrText>do</w:instrText>
      </w:r>
      <w:r>
        <w:instrText>1(\</w:instrText>
      </w:r>
      <w:r>
        <w:rPr>
          <w:i/>
          <w:iCs/>
        </w:rPr>
        <w:instrText>f</w:instrText>
      </w:r>
      <w:r>
        <w:instrText>(5;10))</w:instrText>
      </w:r>
      <w:r>
        <w:fldChar w:fldCharType="end"/>
      </w:r>
      <w:r>
        <w:t xml:space="preserve"> = ……………</w:t>
      </w:r>
      <w:r w:rsidR="004C4B9F">
        <w:t>………</w:t>
      </w:r>
      <w:r>
        <w:t xml:space="preserve">         </w:t>
      </w:r>
    </w:p>
    <w:p w14:paraId="6265EE8C" w14:textId="77777777" w:rsidR="00A44A4B" w:rsidRDefault="00A44A4B">
      <w:pPr>
        <w:pStyle w:val="En-tte"/>
        <w:tabs>
          <w:tab w:val="clear" w:pos="4536"/>
          <w:tab w:val="clear" w:pos="9072"/>
        </w:tabs>
        <w:spacing w:line="360" w:lineRule="auto"/>
      </w:pPr>
    </w:p>
    <w:p w14:paraId="7B7D4C58" w14:textId="77777777" w:rsidR="00A44A4B" w:rsidRDefault="00A44A4B" w:rsidP="00A44A4B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  <w:r>
        <w:rPr>
          <w:b/>
          <w:bCs/>
        </w:rPr>
        <w:t>Grandeurs et mesures</w:t>
      </w:r>
      <w:r w:rsidR="004C4B9F">
        <w:rPr>
          <w:b/>
          <w:bCs/>
        </w:rPr>
        <w:t xml:space="preserve">                        </w:t>
      </w:r>
      <w:r w:rsidR="004C4B9F" w:rsidRPr="004C4B9F">
        <w:rPr>
          <w:i/>
          <w:iCs/>
          <w:sz w:val="18"/>
          <w:szCs w:val="18"/>
        </w:rPr>
        <w:sym w:font="Webdings" w:char="F03A"/>
      </w:r>
      <w:r w:rsidR="004C4B9F" w:rsidRPr="004C4B9F">
        <w:rPr>
          <w:i/>
          <w:iCs/>
          <w:sz w:val="18"/>
          <w:szCs w:val="18"/>
        </w:rPr>
        <w:t>bien justifié</w:t>
      </w:r>
    </w:p>
    <w:p w14:paraId="10E6C3DB" w14:textId="4AE81CD0" w:rsidR="00A44A4B" w:rsidRDefault="005A795B" w:rsidP="00A44A4B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i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0D25852" wp14:editId="3065C29F">
                <wp:simplePos x="0" y="0"/>
                <wp:positionH relativeFrom="column">
                  <wp:posOffset>4229100</wp:posOffset>
                </wp:positionH>
                <wp:positionV relativeFrom="paragraph">
                  <wp:posOffset>-3810</wp:posOffset>
                </wp:positionV>
                <wp:extent cx="1080135" cy="1080135"/>
                <wp:effectExtent l="9525" t="8890" r="15240" b="15875"/>
                <wp:wrapNone/>
                <wp:docPr id="163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108013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50ED7" id="Rectangle 454" o:spid="_x0000_s1026" style="position:absolute;margin-left:333pt;margin-top:-.3pt;width:85.05pt;height:85.0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" fillcolor="silver" strokeweight="1pt"/>
            </w:pict>
          </mc:Fallback>
        </mc:AlternateContent>
      </w:r>
      <w:r w:rsidR="00A44A4B">
        <w:rPr>
          <w:i/>
          <w:iCs/>
        </w:rPr>
        <w:t>M. Comparer, estimer, mesurer des grandeurs (aires)</w:t>
      </w:r>
      <w:r w:rsidR="00A44A4B">
        <w:t xml:space="preserve"> LSUN </w:t>
      </w:r>
      <w:r w:rsidR="00A44A4B">
        <w:sym w:font="Wingdings" w:char="F0A1"/>
      </w:r>
    </w:p>
    <w:p w14:paraId="7FF47402" w14:textId="77777777" w:rsidR="004C4B9F" w:rsidRDefault="00A44A4B" w:rsidP="00A44A4B">
      <w:pPr>
        <w:spacing w:line="360" w:lineRule="auto"/>
        <w:rPr>
          <w:b/>
          <w:bCs/>
        </w:rPr>
      </w:pPr>
      <w:r>
        <w:t xml:space="preserve">f.  </w:t>
      </w:r>
      <w:r>
        <w:rPr>
          <w:u w:val="single"/>
        </w:rPr>
        <w:t xml:space="preserve">Calcule l’aire de ce carré </w:t>
      </w:r>
      <w:r>
        <w:rPr>
          <w:b/>
          <w:bCs/>
          <w:u w:val="single"/>
        </w:rPr>
        <w:t>en cm².</w:t>
      </w:r>
      <w:r>
        <w:rPr>
          <w:b/>
          <w:bCs/>
        </w:rPr>
        <w:t xml:space="preserve">    </w:t>
      </w:r>
    </w:p>
    <w:p w14:paraId="60136D8E" w14:textId="77777777" w:rsidR="004C4B9F" w:rsidRDefault="004C4B9F" w:rsidP="00A44A4B">
      <w:pPr>
        <w:spacing w:line="360" w:lineRule="auto"/>
        <w:rPr>
          <w:b/>
          <w:bCs/>
        </w:rPr>
      </w:pPr>
    </w:p>
    <w:p w14:paraId="645ED21A" w14:textId="77777777" w:rsidR="00A44A4B" w:rsidRDefault="00A44A4B" w:rsidP="00A44A4B">
      <w:pPr>
        <w:spacing w:line="360" w:lineRule="auto"/>
        <w:rPr>
          <w:b/>
          <w:bCs/>
          <w:u w:val="single"/>
        </w:rPr>
      </w:pPr>
      <w:r>
        <w:t>………………………………………</w:t>
      </w:r>
    </w:p>
    <w:p w14:paraId="24AF1068" w14:textId="77777777" w:rsidR="00A44A4B" w:rsidRDefault="00A44A4B" w:rsidP="00A44A4B">
      <w:pPr>
        <w:rPr>
          <w:b/>
          <w:bCs/>
          <w:u w:val="single"/>
        </w:rPr>
      </w:pPr>
    </w:p>
    <w:p w14:paraId="6B151AE7" w14:textId="77777777" w:rsidR="00A44A4B" w:rsidRDefault="00A44A4B" w:rsidP="00A44A4B">
      <w:r>
        <w:t>…………………………………………………………………………………</w:t>
      </w:r>
      <w:r>
        <w:tab/>
      </w:r>
      <w:r>
        <w:tab/>
      </w:r>
      <w:r>
        <w:tab/>
      </w:r>
      <w:r>
        <w:tab/>
      </w:r>
    </w:p>
    <w:p w14:paraId="23B607CE" w14:textId="77777777" w:rsidR="00A44A4B" w:rsidRDefault="00A44A4B" w:rsidP="00A44A4B">
      <w:pPr>
        <w:spacing w:line="360" w:lineRule="auto"/>
      </w:pPr>
      <w:r>
        <w:tab/>
      </w:r>
    </w:p>
    <w:p w14:paraId="1956354B" w14:textId="77777777" w:rsidR="00A44A4B" w:rsidRDefault="00A44A4B" w:rsidP="00A44A4B">
      <w:pPr>
        <w:spacing w:line="360" w:lineRule="auto"/>
      </w:pPr>
    </w:p>
    <w:p w14:paraId="1B472E5A" w14:textId="77777777" w:rsidR="00A44A4B" w:rsidRDefault="00A44A4B" w:rsidP="00A44A4B">
      <w:pPr>
        <w:spacing w:line="360" w:lineRule="auto"/>
      </w:pPr>
    </w:p>
    <w:p w14:paraId="14C9FDB4" w14:textId="77777777" w:rsidR="00A44A4B" w:rsidRDefault="00A44A4B" w:rsidP="00A44A4B">
      <w:pPr>
        <w:spacing w:line="360" w:lineRule="auto"/>
      </w:pPr>
    </w:p>
    <w:p w14:paraId="24168F0D" w14:textId="77777777" w:rsidR="00A44A4B" w:rsidRDefault="00A44A4B" w:rsidP="00A44A4B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  <w:r>
        <w:rPr>
          <w:b/>
          <w:bCs/>
        </w:rPr>
        <w:t>Grandeurs et mesures</w:t>
      </w:r>
    </w:p>
    <w:p w14:paraId="107AA318" w14:textId="77777777" w:rsidR="00A44A4B" w:rsidRDefault="00A44A4B" w:rsidP="00A44A4B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i/>
          <w:iCs/>
        </w:rPr>
        <w:t>M. Comparer, estimer, mesurer des grandeurs (aires) dans des problèmes</w:t>
      </w:r>
      <w:r>
        <w:t xml:space="preserve"> LSUN </w:t>
      </w:r>
      <w:r>
        <w:sym w:font="Wingdings" w:char="F0A1"/>
      </w:r>
    </w:p>
    <w:p w14:paraId="4BCF7A21" w14:textId="415DA02C" w:rsidR="00A44A4B" w:rsidRDefault="005A795B" w:rsidP="00A44A4B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 wp14:anchorId="60931B07" wp14:editId="719D79FC">
                <wp:simplePos x="0" y="0"/>
                <wp:positionH relativeFrom="column">
                  <wp:posOffset>0</wp:posOffset>
                </wp:positionH>
                <wp:positionV relativeFrom="paragraph">
                  <wp:posOffset>158115</wp:posOffset>
                </wp:positionV>
                <wp:extent cx="4229100" cy="2628900"/>
                <wp:effectExtent l="9525" t="5715" r="9525" b="13335"/>
                <wp:wrapNone/>
                <wp:docPr id="162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2628900"/>
                        </a:xfrm>
                        <a:prstGeom prst="rect">
                          <a:avLst/>
                        </a:prstGeom>
                        <a:blipFill dpi="0" rotWithShape="0">
                          <a:blip r:embed="rId15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B27A7" w14:textId="77777777" w:rsidR="000E2CA2" w:rsidRDefault="000E2CA2" w:rsidP="00A44A4B">
                            <w:r>
                              <w:t xml:space="preserve"> a. Un jardinier partage son potager en trois parcelles : une carrée et deux rectangulaires (voir plan ci-contre).</w:t>
                            </w:r>
                          </w:p>
                          <w:p w14:paraId="3ECD0C7B" w14:textId="77777777" w:rsidR="000E2CA2" w:rsidRDefault="000E2CA2" w:rsidP="00A44A4B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Calcule l’aire de chaque parcelle et </w:t>
                            </w:r>
                            <w:r>
                              <w:rPr>
                                <w:u w:val="single"/>
                              </w:rPr>
                              <w:sym w:font="Webdings" w:char="F03A"/>
                            </w:r>
                            <w:r>
                              <w:rPr>
                                <w:u w:val="single"/>
                              </w:rPr>
                              <w:t xml:space="preserve"> l’aire totale du potager.</w:t>
                            </w:r>
                          </w:p>
                          <w:p w14:paraId="5B64AA37" w14:textId="77777777" w:rsidR="000E2CA2" w:rsidRDefault="000E2CA2" w:rsidP="00A44A4B"/>
                          <w:p w14:paraId="3FE2F086" w14:textId="77777777" w:rsidR="000E2CA2" w:rsidRDefault="000E2CA2" w:rsidP="00A44A4B">
                            <w: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31B07" id="Rectangle 455" o:spid="_x0000_s1035" style="position:absolute;margin-left:0;margin-top:12.45pt;width:333pt;height:207pt;z-index:-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">
                <v:fill r:id="rId16" o:title="" recolor="t" type="frame"/>
                <v:textbox>
                  <w:txbxContent>
                    <w:p w14:paraId="3A1B27A7" w14:textId="77777777" w:rsidR="000E2CA2" w:rsidRDefault="000E2CA2" w:rsidP="00A44A4B">
                      <w:r>
                        <w:t xml:space="preserve"> a. Un jardinier partage son potager en trois parcelles : une carrée et deux rectangulaires (voir plan ci-contre).</w:t>
                      </w:r>
                    </w:p>
                    <w:p w14:paraId="3ECD0C7B" w14:textId="77777777" w:rsidR="000E2CA2" w:rsidRDefault="000E2CA2" w:rsidP="00A44A4B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Calcule l’aire de chaque parcelle et </w:t>
                      </w:r>
                      <w:r>
                        <w:rPr>
                          <w:u w:val="single"/>
                        </w:rPr>
                        <w:sym w:font="Webdings" w:char="F03A"/>
                      </w:r>
                      <w:r>
                        <w:rPr>
                          <w:u w:val="single"/>
                        </w:rPr>
                        <w:t xml:space="preserve"> l’aire totale du potager.</w:t>
                      </w:r>
                    </w:p>
                    <w:p w14:paraId="5B64AA37" w14:textId="77777777" w:rsidR="000E2CA2" w:rsidRDefault="000E2CA2" w:rsidP="00A44A4B"/>
                    <w:p w14:paraId="3FE2F086" w14:textId="77777777" w:rsidR="000E2CA2" w:rsidRDefault="000E2CA2" w:rsidP="00A44A4B">
                      <w:r>
                        <w:t xml:space="preserve"> 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718D167B" w14:textId="0CC842AC" w:rsidR="00A44A4B" w:rsidRDefault="005A795B" w:rsidP="00A44A4B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680C233" wp14:editId="517190AE">
                <wp:simplePos x="0" y="0"/>
                <wp:positionH relativeFrom="column">
                  <wp:posOffset>6286500</wp:posOffset>
                </wp:positionH>
                <wp:positionV relativeFrom="paragraph">
                  <wp:posOffset>235585</wp:posOffset>
                </wp:positionV>
                <wp:extent cx="0" cy="342900"/>
                <wp:effectExtent l="57150" t="19685" r="57150" b="8890"/>
                <wp:wrapNone/>
                <wp:docPr id="161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485736" id="Line 464" o:spid="_x0000_s1026" style="position:absolute;flip:y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18.55pt" to="495pt,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14A6CC29" wp14:editId="7DF69BD2">
                <wp:simplePos x="0" y="0"/>
                <wp:positionH relativeFrom="column">
                  <wp:posOffset>4572000</wp:posOffset>
                </wp:positionH>
                <wp:positionV relativeFrom="paragraph">
                  <wp:posOffset>121285</wp:posOffset>
                </wp:positionV>
                <wp:extent cx="228600" cy="0"/>
                <wp:effectExtent l="19050" t="57785" r="9525" b="56515"/>
                <wp:wrapNone/>
                <wp:docPr id="160" name="Lin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648FA" id="Line 462" o:spid="_x0000_s1026" style="position:absolute;flip:x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9.55pt" to="37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DF30C1F" wp14:editId="74ADFCD1">
                <wp:simplePos x="0" y="0"/>
                <wp:positionH relativeFrom="column">
                  <wp:posOffset>5029200</wp:posOffset>
                </wp:positionH>
                <wp:positionV relativeFrom="paragraph">
                  <wp:posOffset>121285</wp:posOffset>
                </wp:positionV>
                <wp:extent cx="228600" cy="0"/>
                <wp:effectExtent l="9525" t="57785" r="19050" b="56515"/>
                <wp:wrapNone/>
                <wp:docPr id="159" name="Lin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E8BE8" id="Line 461" o:spid="_x0000_s1026" style="position:absolute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9.55pt" to="414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5024E930" wp14:editId="00B295EB">
                <wp:simplePos x="0" y="0"/>
                <wp:positionH relativeFrom="column">
                  <wp:posOffset>5257800</wp:posOffset>
                </wp:positionH>
                <wp:positionV relativeFrom="paragraph">
                  <wp:posOffset>235585</wp:posOffset>
                </wp:positionV>
                <wp:extent cx="914400" cy="914400"/>
                <wp:effectExtent l="9525" t="10160" r="9525" b="8890"/>
                <wp:wrapNone/>
                <wp:docPr id="158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blipFill dpi="0" rotWithShape="0">
                          <a:blip r:embed="rId18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6F1A1" w14:textId="77777777" w:rsidR="000E2CA2" w:rsidRDefault="000E2CA2" w:rsidP="00A44A4B"/>
                          <w:p w14:paraId="17307A25" w14:textId="77777777" w:rsidR="000E2CA2" w:rsidRDefault="000E2CA2" w:rsidP="00A44A4B"/>
                          <w:p w14:paraId="39CA9856" w14:textId="77777777" w:rsidR="000E2CA2" w:rsidRDefault="000E2CA2" w:rsidP="00A44A4B">
                            <w:r>
                              <w:t xml:space="preserve">        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24E930" id="Rectangle 457" o:spid="_x0000_s1036" style="position:absolute;margin-left:414pt;margin-top:18.55pt;width:1in;height:1in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">
                <v:fill r:id="rId19" o:title="" recolor="t" type="tile"/>
                <v:textbox>
                  <w:txbxContent>
                    <w:p w14:paraId="1CC6F1A1" w14:textId="77777777" w:rsidR="000E2CA2" w:rsidRDefault="000E2CA2" w:rsidP="00A44A4B"/>
                    <w:p w14:paraId="17307A25" w14:textId="77777777" w:rsidR="000E2CA2" w:rsidRDefault="000E2CA2" w:rsidP="00A44A4B"/>
                    <w:p w14:paraId="39CA9856" w14:textId="77777777" w:rsidR="000E2CA2" w:rsidRDefault="000E2CA2" w:rsidP="00A44A4B">
                      <w:r>
                        <w:t xml:space="preserve">         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3312ADCE" wp14:editId="6E54DAA4">
                <wp:simplePos x="0" y="0"/>
                <wp:positionH relativeFrom="column">
                  <wp:posOffset>4572000</wp:posOffset>
                </wp:positionH>
                <wp:positionV relativeFrom="paragraph">
                  <wp:posOffset>235585</wp:posOffset>
                </wp:positionV>
                <wp:extent cx="685800" cy="2286000"/>
                <wp:effectExtent l="9525" t="10160" r="9525" b="8890"/>
                <wp:wrapNone/>
                <wp:docPr id="157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0"/>
                        </a:xfrm>
                        <a:prstGeom prst="rect">
                          <a:avLst/>
                        </a:prstGeom>
                        <a:blipFill dpi="0" rotWithShape="0">
                          <a:blip r:embed="rId18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DC790" w14:textId="77777777" w:rsidR="000E2CA2" w:rsidRDefault="000E2CA2" w:rsidP="00A44A4B"/>
                          <w:p w14:paraId="748DAC43" w14:textId="77777777" w:rsidR="000E2CA2" w:rsidRDefault="000E2CA2" w:rsidP="00A44A4B"/>
                          <w:p w14:paraId="7A167515" w14:textId="77777777" w:rsidR="000E2CA2" w:rsidRDefault="000E2CA2" w:rsidP="00A44A4B"/>
                          <w:p w14:paraId="4A969273" w14:textId="77777777" w:rsidR="000E2CA2" w:rsidRDefault="000E2CA2" w:rsidP="00A44A4B"/>
                          <w:p w14:paraId="0D7D2E4E" w14:textId="77777777" w:rsidR="000E2CA2" w:rsidRDefault="000E2CA2" w:rsidP="00A44A4B">
                            <w:r>
                              <w:t xml:space="preserve">    </w:t>
                            </w:r>
                          </w:p>
                          <w:p w14:paraId="166628BA" w14:textId="77777777" w:rsidR="000E2CA2" w:rsidRDefault="000E2CA2" w:rsidP="00A44A4B">
                            <w:r>
                              <w:t xml:space="preserve">     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2ADCE" id="Rectangle 456" o:spid="_x0000_s1037" style="position:absolute;margin-left:5in;margin-top:18.55pt;width:54pt;height:180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">
                <v:fill r:id="rId19" o:title="" recolor="t" type="tile"/>
                <v:textbox>
                  <w:txbxContent>
                    <w:p w14:paraId="1E6DC790" w14:textId="77777777" w:rsidR="000E2CA2" w:rsidRDefault="000E2CA2" w:rsidP="00A44A4B"/>
                    <w:p w14:paraId="748DAC43" w14:textId="77777777" w:rsidR="000E2CA2" w:rsidRDefault="000E2CA2" w:rsidP="00A44A4B"/>
                    <w:p w14:paraId="7A167515" w14:textId="77777777" w:rsidR="000E2CA2" w:rsidRDefault="000E2CA2" w:rsidP="00A44A4B"/>
                    <w:p w14:paraId="4A969273" w14:textId="77777777" w:rsidR="000E2CA2" w:rsidRDefault="000E2CA2" w:rsidP="00A44A4B"/>
                    <w:p w14:paraId="0D7D2E4E" w14:textId="77777777" w:rsidR="000E2CA2" w:rsidRDefault="000E2CA2" w:rsidP="00A44A4B">
                      <w:r>
                        <w:t xml:space="preserve">    </w:t>
                      </w:r>
                    </w:p>
                    <w:p w14:paraId="166628BA" w14:textId="77777777" w:rsidR="000E2CA2" w:rsidRDefault="000E2CA2" w:rsidP="00A44A4B">
                      <w:r>
                        <w:t xml:space="preserve">      A</w:t>
                      </w:r>
                    </w:p>
                  </w:txbxContent>
                </v:textbox>
              </v:rect>
            </w:pict>
          </mc:Fallback>
        </mc:AlternateContent>
      </w:r>
      <w:r w:rsidR="00A44A4B">
        <w:tab/>
      </w:r>
      <w:r w:rsidR="00A44A4B">
        <w:tab/>
      </w:r>
      <w:r w:rsidR="00A44A4B">
        <w:tab/>
      </w:r>
      <w:r w:rsidR="00A44A4B">
        <w:tab/>
      </w:r>
      <w:r w:rsidR="00A44A4B">
        <w:tab/>
      </w:r>
      <w:r w:rsidR="00A44A4B">
        <w:tab/>
      </w:r>
      <w:r w:rsidR="00A44A4B">
        <w:tab/>
      </w:r>
      <w:r w:rsidR="00A44A4B">
        <w:tab/>
      </w:r>
      <w:r w:rsidR="00A44A4B">
        <w:tab/>
        <w:t xml:space="preserve">                      9 m                </w:t>
      </w:r>
    </w:p>
    <w:p w14:paraId="4CA46C5C" w14:textId="77777777" w:rsidR="00A44A4B" w:rsidRDefault="00A44A4B" w:rsidP="00A44A4B">
      <w:pPr>
        <w:pStyle w:val="En-tte"/>
        <w:tabs>
          <w:tab w:val="clear" w:pos="4536"/>
          <w:tab w:val="clear" w:pos="9072"/>
        </w:tabs>
        <w:spacing w:line="360" w:lineRule="auto"/>
      </w:pPr>
    </w:p>
    <w:p w14:paraId="5ADDF30A" w14:textId="6FD99F18" w:rsidR="00A44A4B" w:rsidRDefault="005A795B" w:rsidP="00A44A4B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EA289BB" wp14:editId="2415B551">
                <wp:simplePos x="0" y="0"/>
                <wp:positionH relativeFrom="column">
                  <wp:posOffset>6286500</wp:posOffset>
                </wp:positionH>
                <wp:positionV relativeFrom="paragraph">
                  <wp:posOffset>134620</wp:posOffset>
                </wp:positionV>
                <wp:extent cx="0" cy="457200"/>
                <wp:effectExtent l="57150" t="10160" r="57150" b="18415"/>
                <wp:wrapNone/>
                <wp:docPr id="156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52064" id="Line 463" o:spid="_x0000_s1026" style="position:absolute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10.6pt" to="495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">
                <v:stroke endarrow="block"/>
              </v:line>
            </w:pict>
          </mc:Fallback>
        </mc:AlternateContent>
      </w:r>
      <w:r w:rsidR="00A44A4B">
        <w:t xml:space="preserve">                                                                                                                                                                                    15 m</w:t>
      </w:r>
    </w:p>
    <w:p w14:paraId="0FC1BCDF" w14:textId="77777777" w:rsidR="00A44A4B" w:rsidRDefault="00A44A4B" w:rsidP="00A44A4B">
      <w:pPr>
        <w:pStyle w:val="En-tte"/>
        <w:tabs>
          <w:tab w:val="clear" w:pos="4536"/>
          <w:tab w:val="clear" w:pos="9072"/>
        </w:tabs>
        <w:spacing w:line="360" w:lineRule="auto"/>
      </w:pPr>
    </w:p>
    <w:p w14:paraId="1677829E" w14:textId="5361A31C" w:rsidR="00A44A4B" w:rsidRDefault="005A795B" w:rsidP="00A44A4B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C8AB93A" wp14:editId="7B785BAB">
                <wp:simplePos x="0" y="0"/>
                <wp:positionH relativeFrom="column">
                  <wp:posOffset>6286500</wp:posOffset>
                </wp:positionH>
                <wp:positionV relativeFrom="paragraph">
                  <wp:posOffset>33655</wp:posOffset>
                </wp:positionV>
                <wp:extent cx="0" cy="800100"/>
                <wp:effectExtent l="57150" t="19685" r="57150" b="8890"/>
                <wp:wrapNone/>
                <wp:docPr id="155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BBFB3" id="Line 460" o:spid="_x0000_s1026" style="position:absolute;flip:y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2.65pt" to="495pt,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20F0CE4C" wp14:editId="142E3D6E">
                <wp:simplePos x="0" y="0"/>
                <wp:positionH relativeFrom="column">
                  <wp:posOffset>5257800</wp:posOffset>
                </wp:positionH>
                <wp:positionV relativeFrom="paragraph">
                  <wp:posOffset>33655</wp:posOffset>
                </wp:positionV>
                <wp:extent cx="914400" cy="1371600"/>
                <wp:effectExtent l="9525" t="10160" r="9525" b="8890"/>
                <wp:wrapNone/>
                <wp:docPr id="154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371600"/>
                        </a:xfrm>
                        <a:prstGeom prst="rect">
                          <a:avLst/>
                        </a:prstGeom>
                        <a:blipFill dpi="0" rotWithShape="0">
                          <a:blip r:embed="rId18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9B16D" w14:textId="77777777" w:rsidR="000E2CA2" w:rsidRDefault="000E2CA2" w:rsidP="00A44A4B"/>
                          <w:p w14:paraId="21189504" w14:textId="77777777" w:rsidR="000E2CA2" w:rsidRDefault="000E2CA2" w:rsidP="00A44A4B"/>
                          <w:p w14:paraId="47197BF1" w14:textId="77777777" w:rsidR="000E2CA2" w:rsidRDefault="000E2CA2" w:rsidP="00A44A4B"/>
                          <w:p w14:paraId="37B49CF3" w14:textId="77777777" w:rsidR="000E2CA2" w:rsidRDefault="000E2CA2" w:rsidP="00A44A4B">
                            <w:r>
                              <w:t xml:space="preserve">         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0CE4C" id="Rectangle 458" o:spid="_x0000_s1038" style="position:absolute;margin-left:414pt;margin-top:2.65pt;width:1in;height:108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">
                <v:fill r:id="rId19" o:title="" recolor="t" type="tile"/>
                <v:textbox>
                  <w:txbxContent>
                    <w:p w14:paraId="57F9B16D" w14:textId="77777777" w:rsidR="000E2CA2" w:rsidRDefault="000E2CA2" w:rsidP="00A44A4B"/>
                    <w:p w14:paraId="21189504" w14:textId="77777777" w:rsidR="000E2CA2" w:rsidRDefault="000E2CA2" w:rsidP="00A44A4B"/>
                    <w:p w14:paraId="47197BF1" w14:textId="77777777" w:rsidR="000E2CA2" w:rsidRDefault="000E2CA2" w:rsidP="00A44A4B"/>
                    <w:p w14:paraId="37B49CF3" w14:textId="77777777" w:rsidR="000E2CA2" w:rsidRDefault="000E2CA2" w:rsidP="00A44A4B">
                      <w:r>
                        <w:t xml:space="preserve">          C</w:t>
                      </w:r>
                    </w:p>
                  </w:txbxContent>
                </v:textbox>
              </v:rect>
            </w:pict>
          </mc:Fallback>
        </mc:AlternateContent>
      </w:r>
    </w:p>
    <w:p w14:paraId="01DAA571" w14:textId="77777777" w:rsidR="00A44A4B" w:rsidRDefault="00A44A4B" w:rsidP="00A44A4B">
      <w:pPr>
        <w:pStyle w:val="En-tte"/>
        <w:tabs>
          <w:tab w:val="clear" w:pos="4536"/>
          <w:tab w:val="clear" w:pos="9072"/>
        </w:tabs>
        <w:spacing w:line="360" w:lineRule="auto"/>
      </w:pPr>
      <w:r>
        <w:t xml:space="preserve"> </w:t>
      </w:r>
    </w:p>
    <w:p w14:paraId="3C09A2D0" w14:textId="77777777" w:rsidR="00A44A4B" w:rsidRDefault="00A44A4B" w:rsidP="00A44A4B">
      <w:pPr>
        <w:pStyle w:val="En-tte"/>
        <w:tabs>
          <w:tab w:val="clear" w:pos="4536"/>
          <w:tab w:val="clear" w:pos="9072"/>
        </w:tabs>
        <w:spacing w:line="360" w:lineRule="auto"/>
      </w:pPr>
    </w:p>
    <w:p w14:paraId="58B7D955" w14:textId="7535FD98" w:rsidR="00A44A4B" w:rsidRDefault="005A795B" w:rsidP="00A44A4B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127068F" wp14:editId="7231A28D">
                <wp:simplePos x="0" y="0"/>
                <wp:positionH relativeFrom="column">
                  <wp:posOffset>6286500</wp:posOffset>
                </wp:positionH>
                <wp:positionV relativeFrom="paragraph">
                  <wp:posOffset>225425</wp:posOffset>
                </wp:positionV>
                <wp:extent cx="0" cy="342900"/>
                <wp:effectExtent l="57150" t="10160" r="57150" b="18415"/>
                <wp:wrapNone/>
                <wp:docPr id="153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BDCC2" id="Line 459" o:spid="_x0000_s1026" style="position:absolute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17.75pt" to="495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">
                <v:stroke endarrow="block"/>
              </v:line>
            </w:pict>
          </mc:Fallback>
        </mc:AlternateContent>
      </w:r>
      <w:r w:rsidR="00A44A4B">
        <w:t xml:space="preserve">                                                                                                                                                                                    25 m</w:t>
      </w:r>
    </w:p>
    <w:p w14:paraId="20198592" w14:textId="77777777" w:rsidR="00A44A4B" w:rsidRDefault="00A44A4B" w:rsidP="00A44A4B">
      <w:pPr>
        <w:pStyle w:val="En-tte"/>
        <w:tabs>
          <w:tab w:val="clear" w:pos="4536"/>
          <w:tab w:val="clear" w:pos="9072"/>
        </w:tabs>
        <w:spacing w:line="360" w:lineRule="auto"/>
      </w:pPr>
    </w:p>
    <w:p w14:paraId="0E25F6E7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</w:pPr>
    </w:p>
    <w:p w14:paraId="617DAC9F" w14:textId="77777777" w:rsidR="00AF4042" w:rsidRDefault="00A44A4B">
      <w:pPr>
        <w:rPr>
          <w:i/>
          <w:iCs/>
        </w:rPr>
      </w:pPr>
      <w:r>
        <w:rPr>
          <w:i/>
          <w:iCs/>
        </w:rPr>
        <w:br w:type="page"/>
      </w:r>
    </w:p>
    <w:p w14:paraId="2D542C26" w14:textId="77777777" w:rsidR="00953C4F" w:rsidRDefault="00953C4F" w:rsidP="00953C4F">
      <w:pPr>
        <w:pStyle w:val="Titre2"/>
        <w:spacing w:line="360" w:lineRule="auto"/>
      </w:pPr>
      <w:r>
        <w:rPr>
          <w:b/>
          <w:bCs/>
        </w:rPr>
        <w:lastRenderedPageBreak/>
        <w:t>Nombres et calcul</w:t>
      </w:r>
      <w:r w:rsidRPr="004345DA">
        <w:t xml:space="preserve"> </w:t>
      </w:r>
    </w:p>
    <w:p w14:paraId="112E8639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i/>
          <w:iCs/>
        </w:rPr>
        <w:t>N  Calculer avec des nombres entiers (division posée)</w:t>
      </w:r>
      <w:r>
        <w:t xml:space="preserve"> LSUN </w:t>
      </w:r>
      <w:r>
        <w:sym w:font="Wingdings" w:char="F0A1"/>
      </w:r>
    </w:p>
    <w:p w14:paraId="40DFF912" w14:textId="768ED8FC" w:rsidR="00AF4042" w:rsidRDefault="005A795B">
      <w:pPr>
        <w:rPr>
          <w:i/>
          <w:iCs/>
        </w:rPr>
      </w:pPr>
      <w:r>
        <w:rPr>
          <w:noProof/>
          <w:sz w:val="20"/>
          <w:u w:val="single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61338AB1" wp14:editId="5B195997">
                <wp:simplePos x="0" y="0"/>
                <wp:positionH relativeFrom="page">
                  <wp:posOffset>4851400</wp:posOffset>
                </wp:positionH>
                <wp:positionV relativeFrom="page">
                  <wp:posOffset>1422400</wp:posOffset>
                </wp:positionV>
                <wp:extent cx="1905000" cy="953135"/>
                <wp:effectExtent l="3175" t="12700" r="0" b="5715"/>
                <wp:wrapNone/>
                <wp:docPr id="132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0" cy="953135"/>
                          <a:chOff x="2300" y="2300"/>
                          <a:chExt cx="3000" cy="1501"/>
                        </a:xfrm>
                      </wpg:grpSpPr>
                      <wps:wsp>
                        <wps:cNvPr id="133" name="Freeform 141"/>
                        <wps:cNvSpPr>
                          <a:spLocks/>
                        </wps:cNvSpPr>
                        <wps:spPr bwMode="auto">
                          <a:xfrm>
                            <a:off x="3950" y="2300"/>
                            <a:ext cx="1" cy="150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501"/>
                              <a:gd name="T2" fmla="*/ 0 w 1"/>
                              <a:gd name="T3" fmla="*/ 1500 h 1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501">
                                <a:moveTo>
                                  <a:pt x="0" y="0"/>
                                </a:moveTo>
                                <a:lnTo>
                                  <a:pt x="0" y="15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42"/>
                        <wps:cNvSpPr>
                          <a:spLocks/>
                        </wps:cNvSpPr>
                        <wps:spPr bwMode="auto">
                          <a:xfrm>
                            <a:off x="3950" y="2750"/>
                            <a:ext cx="1201" cy="1"/>
                          </a:xfrm>
                          <a:custGeom>
                            <a:avLst/>
                            <a:gdLst>
                              <a:gd name="T0" fmla="*/ 0 w 1201"/>
                              <a:gd name="T1" fmla="*/ 0 h 1"/>
                              <a:gd name="T2" fmla="*/ 1200 w 1201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1" h="1">
                                <a:moveTo>
                                  <a:pt x="0" y="0"/>
                                </a:moveTo>
                                <a:lnTo>
                                  <a:pt x="120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3500" y="23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76E72A" w14:textId="77777777" w:rsidR="000E2CA2" w:rsidRDefault="000E2CA2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3200" y="23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1861D8" w14:textId="77777777" w:rsidR="000E2CA2" w:rsidRDefault="000E2CA2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2900" y="23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65F48C" w14:textId="77777777" w:rsidR="000E2CA2" w:rsidRDefault="000E2CA2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2600" y="23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198EBC" w14:textId="77777777" w:rsidR="000E2CA2" w:rsidRDefault="000E2CA2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2300" y="23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5C410B" w14:textId="77777777" w:rsidR="000E2CA2" w:rsidRDefault="000E2CA2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4100" y="23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E258FC" w14:textId="77777777" w:rsidR="000E2CA2" w:rsidRDefault="000E2CA2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5000" y="29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1FCCC6" w14:textId="77777777" w:rsidR="000E2CA2" w:rsidRDefault="000E2CA2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29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60780B" w14:textId="77777777" w:rsidR="000E2CA2" w:rsidRDefault="000E2CA2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4400" y="29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E898B9" w14:textId="77777777" w:rsidR="000E2CA2" w:rsidRDefault="000E2CA2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4100" y="29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12C807" w14:textId="77777777" w:rsidR="000E2CA2" w:rsidRDefault="000E2CA2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2900" y="26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DB29F4" w14:textId="77777777" w:rsidR="000E2CA2" w:rsidRDefault="000E2CA2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2600" y="26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B6D867" w14:textId="77777777" w:rsidR="000E2CA2" w:rsidRDefault="000E2CA2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3200" y="29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8388F8" w14:textId="77777777" w:rsidR="000E2CA2" w:rsidRDefault="000E2CA2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2900" y="29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5CBC77" w14:textId="77777777" w:rsidR="000E2CA2" w:rsidRDefault="000E2CA2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3500" y="32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6232E1" w14:textId="77777777" w:rsidR="000E2CA2" w:rsidRDefault="000E2CA2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3200" y="32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76A1D3" w14:textId="77777777" w:rsidR="000E2CA2" w:rsidRDefault="000E2CA2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3800" y="35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EE9B73" w14:textId="77777777" w:rsidR="000E2CA2" w:rsidRDefault="000E2CA2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3500" y="35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0077BE" w14:textId="77777777" w:rsidR="000E2CA2" w:rsidRDefault="000E2CA2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338AB1" id="Group 140" o:spid="_x0000_s1039" style="position:absolute;margin-left:382pt;margin-top:112pt;width:150pt;height:75.05pt;z-index:251649536;mso-position-horizontal-relative:page;mso-position-vertical-relative:page" coordorigin="2300,2300" coordsize="3000,1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">
                <v:shape id="Freeform 141" o:spid="_x0000_s1040" style="position:absolute;left:3950;top:2300;width:1;height:1501;visibility:visible;mso-wrap-style:square;v-text-anchor:top" coordsize="1,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" path="m,l,1500e" filled="f">
                  <v:path arrowok="t" o:connecttype="custom" o:connectlocs="0,0;0,1500" o:connectangles="0,0"/>
                </v:shape>
                <v:shape id="Freeform 142" o:spid="_x0000_s1041" style="position:absolute;left:3950;top:2750;width:1201;height:1;visibility:visible;mso-wrap-style:square;v-text-anchor:top" coordsize="120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" path="m,l1200,e" filled="f">
                  <v:path arrowok="t" o:connecttype="custom" o:connectlocs="0,0;1200,0" o:connectangles="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3" o:spid="_x0000_s1042" type="#_x0000_t202" style="position:absolute;left:3500;top:23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4376E72A" w14:textId="77777777" w:rsidR="000E2CA2" w:rsidRDefault="000E2CA2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9</w:t>
                        </w:r>
                      </w:p>
                    </w:txbxContent>
                  </v:textbox>
                </v:shape>
                <v:shape id="Text Box 144" o:spid="_x0000_s1043" type="#_x0000_t202" style="position:absolute;left:3200;top:23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651861D8" w14:textId="77777777" w:rsidR="000E2CA2" w:rsidRDefault="000E2CA2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0</w:t>
                        </w:r>
                      </w:p>
                    </w:txbxContent>
                  </v:textbox>
                </v:shape>
                <v:shape id="Text Box 145" o:spid="_x0000_s1044" type="#_x0000_t202" style="position:absolute;left:2900;top:23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7165F48C" w14:textId="77777777" w:rsidR="000E2CA2" w:rsidRDefault="000E2CA2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2</w:t>
                        </w:r>
                      </w:p>
                    </w:txbxContent>
                  </v:textbox>
                </v:shape>
                <v:shape id="Text Box 146" o:spid="_x0000_s1045" type="#_x0000_t202" style="position:absolute;left:2600;top:23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5A198EBC" w14:textId="77777777" w:rsidR="000E2CA2" w:rsidRDefault="000E2CA2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7</w:t>
                        </w:r>
                      </w:p>
                    </w:txbxContent>
                  </v:textbox>
                </v:shape>
                <v:shape id="Text Box 147" o:spid="_x0000_s1046" type="#_x0000_t202" style="position:absolute;left:2300;top:23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1D5C410B" w14:textId="77777777" w:rsidR="000E2CA2" w:rsidRDefault="000E2CA2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4</w:t>
                        </w:r>
                      </w:p>
                    </w:txbxContent>
                  </v:textbox>
                </v:shape>
                <v:shape id="Text Box 148" o:spid="_x0000_s1047" type="#_x0000_t202" style="position:absolute;left:4100;top:23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3DE258FC" w14:textId="77777777" w:rsidR="000E2CA2" w:rsidRDefault="000E2CA2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8</w:t>
                        </w:r>
                      </w:p>
                    </w:txbxContent>
                  </v:textbox>
                </v:shape>
                <v:shape id="Text Box 149" o:spid="_x0000_s1048" type="#_x0000_t202" style="position:absolute;left:5000;top:29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591FCCC6" w14:textId="77777777" w:rsidR="000E2CA2" w:rsidRDefault="000E2CA2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shape id="Text Box 150" o:spid="_x0000_s1049" type="#_x0000_t202" style="position:absolute;left:4700;top:29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7360780B" w14:textId="77777777" w:rsidR="000E2CA2" w:rsidRDefault="000E2CA2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shape id="Text Box 151" o:spid="_x0000_s1050" type="#_x0000_t202" style="position:absolute;left:4400;top:29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70E898B9" w14:textId="77777777" w:rsidR="000E2CA2" w:rsidRDefault="000E2CA2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shape id="Text Box 152" o:spid="_x0000_s1051" type="#_x0000_t202" style="position:absolute;left:4100;top:29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4A12C807" w14:textId="77777777" w:rsidR="000E2CA2" w:rsidRDefault="000E2CA2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shape id="Text Box 153" o:spid="_x0000_s1052" type="#_x0000_t202" style="position:absolute;left:2900;top:26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3EDB29F4" w14:textId="77777777" w:rsidR="000E2CA2" w:rsidRDefault="000E2CA2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shape id="Text Box 154" o:spid="_x0000_s1053" type="#_x0000_t202" style="position:absolute;left:2600;top:26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0FB6D867" w14:textId="77777777" w:rsidR="000E2CA2" w:rsidRDefault="000E2CA2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shape id="Text Box 155" o:spid="_x0000_s1054" type="#_x0000_t202" style="position:absolute;left:3200;top:29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1E8388F8" w14:textId="77777777" w:rsidR="000E2CA2" w:rsidRDefault="000E2CA2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shape id="Text Box 156" o:spid="_x0000_s1055" type="#_x0000_t202" style="position:absolute;left:2900;top:29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6C5CBC77" w14:textId="77777777" w:rsidR="000E2CA2" w:rsidRDefault="000E2CA2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shape id="Text Box 157" o:spid="_x0000_s1056" type="#_x0000_t202" style="position:absolute;left:3500;top:32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586232E1" w14:textId="77777777" w:rsidR="000E2CA2" w:rsidRDefault="000E2CA2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shape id="Text Box 158" o:spid="_x0000_s1057" type="#_x0000_t202" style="position:absolute;left:3200;top:32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1A76A1D3" w14:textId="77777777" w:rsidR="000E2CA2" w:rsidRDefault="000E2CA2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shape id="Text Box 159" o:spid="_x0000_s1058" type="#_x0000_t202" style="position:absolute;left:3800;top:35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08EE9B73" w14:textId="77777777" w:rsidR="000E2CA2" w:rsidRDefault="000E2CA2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60" o:spid="_x0000_s1059" type="#_x0000_t202" style="position:absolute;left:3500;top:35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370077BE" w14:textId="77777777" w:rsidR="000E2CA2" w:rsidRDefault="000E2CA2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953C4F">
        <w:rPr>
          <w:u w:val="single"/>
        </w:rPr>
        <w:t>a</w:t>
      </w:r>
      <w:r w:rsidR="00AF4042">
        <w:rPr>
          <w:u w:val="single"/>
        </w:rPr>
        <w:t xml:space="preserve">. Effectue. </w:t>
      </w:r>
    </w:p>
    <w:p w14:paraId="6B630280" w14:textId="77777777" w:rsidR="00AF4042" w:rsidRDefault="00AF4042">
      <w:pPr>
        <w:rPr>
          <w:i/>
          <w:iCs/>
        </w:rPr>
      </w:pPr>
      <w:r>
        <w:t xml:space="preserve">                                                                                                </w:t>
      </w:r>
      <w:r w:rsidR="00953C4F">
        <w:t xml:space="preserve">           </w:t>
      </w:r>
      <w:r>
        <w:sym w:font="Webdings" w:char="F03A"/>
      </w:r>
    </w:p>
    <w:p w14:paraId="5063D5F8" w14:textId="13F1BA25" w:rsidR="00AF4042" w:rsidRDefault="005A795B">
      <w:pPr>
        <w:rPr>
          <w:i/>
          <w:iCs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115C93FA" wp14:editId="7869F53A">
                <wp:simplePos x="0" y="0"/>
                <wp:positionH relativeFrom="page">
                  <wp:posOffset>2251710</wp:posOffset>
                </wp:positionH>
                <wp:positionV relativeFrom="page">
                  <wp:posOffset>1358900</wp:posOffset>
                </wp:positionV>
                <wp:extent cx="1524000" cy="762635"/>
                <wp:effectExtent l="3810" t="6350" r="0" b="12065"/>
                <wp:wrapNone/>
                <wp:docPr id="115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0" cy="762635"/>
                          <a:chOff x="2300" y="2300"/>
                          <a:chExt cx="2400" cy="1201"/>
                        </a:xfrm>
                      </wpg:grpSpPr>
                      <wps:wsp>
                        <wps:cNvPr id="116" name="Freeform 124"/>
                        <wps:cNvSpPr>
                          <a:spLocks/>
                        </wps:cNvSpPr>
                        <wps:spPr bwMode="auto">
                          <a:xfrm>
                            <a:off x="3650" y="2300"/>
                            <a:ext cx="1" cy="120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201"/>
                              <a:gd name="T2" fmla="*/ 0 w 1"/>
                              <a:gd name="T3" fmla="*/ 1200 h 1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201">
                                <a:moveTo>
                                  <a:pt x="0" y="0"/>
                                </a:moveTo>
                                <a:lnTo>
                                  <a:pt x="0" y="12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25"/>
                        <wps:cNvSpPr>
                          <a:spLocks/>
                        </wps:cNvSpPr>
                        <wps:spPr bwMode="auto">
                          <a:xfrm>
                            <a:off x="3650" y="2750"/>
                            <a:ext cx="901" cy="1"/>
                          </a:xfrm>
                          <a:custGeom>
                            <a:avLst/>
                            <a:gdLst>
                              <a:gd name="T0" fmla="*/ 0 w 901"/>
                              <a:gd name="T1" fmla="*/ 0 h 1"/>
                              <a:gd name="T2" fmla="*/ 900 w 901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1" h="1">
                                <a:moveTo>
                                  <a:pt x="0" y="0"/>
                                </a:moveTo>
                                <a:lnTo>
                                  <a:pt x="90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3200" y="23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C04704" w14:textId="77777777" w:rsidR="000E2CA2" w:rsidRDefault="000E2CA2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2900" y="23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9A5BF4" w14:textId="77777777" w:rsidR="000E2CA2" w:rsidRDefault="000E2CA2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600" y="23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67825A" w14:textId="77777777" w:rsidR="000E2CA2" w:rsidRDefault="000E2CA2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2300" y="23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93D909" w14:textId="77777777" w:rsidR="000E2CA2" w:rsidRDefault="000E2CA2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3800" y="23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588B66" w14:textId="77777777" w:rsidR="000E2CA2" w:rsidRDefault="000E2CA2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4400" y="29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BCD2AC" w14:textId="77777777" w:rsidR="000E2CA2" w:rsidRDefault="000E2CA2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4100" y="29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5A41C1" w14:textId="77777777" w:rsidR="000E2CA2" w:rsidRDefault="000E2CA2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3800" y="29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02AA77" w14:textId="77777777" w:rsidR="000E2CA2" w:rsidRDefault="000E2CA2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2900" y="26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A065A" w14:textId="77777777" w:rsidR="000E2CA2" w:rsidRDefault="000E2CA2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2600" y="26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FFD1FC" w14:textId="77777777" w:rsidR="000E2CA2" w:rsidRDefault="000E2CA2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3200" y="29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81CED0" w14:textId="77777777" w:rsidR="000E2CA2" w:rsidRDefault="000E2CA2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2900" y="29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BCBF6C" w14:textId="77777777" w:rsidR="000E2CA2" w:rsidRDefault="000E2CA2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3500" y="32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E7527A" w14:textId="77777777" w:rsidR="000E2CA2" w:rsidRDefault="000E2CA2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3200" y="3200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36797E" w14:textId="77777777" w:rsidR="000E2CA2" w:rsidRDefault="000E2CA2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C93FA" id="Group 123" o:spid="_x0000_s1060" style="position:absolute;margin-left:177.3pt;margin-top:107pt;width:120pt;height:60.05pt;z-index:251648512;mso-position-horizontal-relative:page;mso-position-vertical-relative:page" coordorigin="2300,2300" coordsize="2400,1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">
                <v:shape id="Freeform 124" o:spid="_x0000_s1061" style="position:absolute;left:3650;top:2300;width:1;height:1201;visibility:visible;mso-wrap-style:square;v-text-anchor:top" coordsize="1,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" path="m,l,1200e" filled="f">
                  <v:path arrowok="t" o:connecttype="custom" o:connectlocs="0,0;0,1200" o:connectangles="0,0"/>
                </v:shape>
                <v:shape id="Freeform 125" o:spid="_x0000_s1062" style="position:absolute;left:3650;top:2750;width:901;height:1;visibility:visible;mso-wrap-style:square;v-text-anchor:top" coordsize="90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" path="m,l900,e" filled="f">
                  <v:path arrowok="t" o:connecttype="custom" o:connectlocs="0,0;900,0" o:connectangles="0,0"/>
                </v:shape>
                <v:shape id="Text Box 126" o:spid="_x0000_s1063" type="#_x0000_t202" style="position:absolute;left:3200;top:23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6BC04704" w14:textId="77777777" w:rsidR="000E2CA2" w:rsidRDefault="000E2CA2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8</w:t>
                        </w:r>
                      </w:p>
                    </w:txbxContent>
                  </v:textbox>
                </v:shape>
                <v:shape id="Text Box 127" o:spid="_x0000_s1064" type="#_x0000_t202" style="position:absolute;left:2900;top:23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779A5BF4" w14:textId="77777777" w:rsidR="000E2CA2" w:rsidRDefault="000E2CA2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7</w:t>
                        </w:r>
                      </w:p>
                    </w:txbxContent>
                  </v:textbox>
                </v:shape>
                <v:shape id="Text Box 128" o:spid="_x0000_s1065" type="#_x0000_t202" style="position:absolute;left:2600;top:23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1B67825A" w14:textId="77777777" w:rsidR="000E2CA2" w:rsidRDefault="000E2CA2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5</w:t>
                        </w:r>
                      </w:p>
                    </w:txbxContent>
                  </v:textbox>
                </v:shape>
                <v:shape id="Text Box 129" o:spid="_x0000_s1066" type="#_x0000_t202" style="position:absolute;left:2300;top:23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4593D909" w14:textId="77777777" w:rsidR="000E2CA2" w:rsidRDefault="000E2CA2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1</w:t>
                        </w:r>
                      </w:p>
                    </w:txbxContent>
                  </v:textbox>
                </v:shape>
                <v:shape id="Text Box 130" o:spid="_x0000_s1067" type="#_x0000_t202" style="position:absolute;left:3800;top:23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37588B66" w14:textId="77777777" w:rsidR="000E2CA2" w:rsidRDefault="000E2CA2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6</w:t>
                        </w:r>
                      </w:p>
                    </w:txbxContent>
                  </v:textbox>
                </v:shape>
                <v:shape id="Text Box 131" o:spid="_x0000_s1068" type="#_x0000_t202" style="position:absolute;left:4400;top:29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2ABCD2AC" w14:textId="77777777" w:rsidR="000E2CA2" w:rsidRDefault="000E2CA2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shape id="Text Box 132" o:spid="_x0000_s1069" type="#_x0000_t202" style="position:absolute;left:4100;top:29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575A41C1" w14:textId="77777777" w:rsidR="000E2CA2" w:rsidRDefault="000E2CA2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shape id="Text Box 133" o:spid="_x0000_s1070" type="#_x0000_t202" style="position:absolute;left:3800;top:29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6502AA77" w14:textId="77777777" w:rsidR="000E2CA2" w:rsidRDefault="000E2CA2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shape id="Text Box 134" o:spid="_x0000_s1071" type="#_x0000_t202" style="position:absolute;left:2900;top:26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20BA065A" w14:textId="77777777" w:rsidR="000E2CA2" w:rsidRDefault="000E2CA2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shape id="Text Box 135" o:spid="_x0000_s1072" type="#_x0000_t202" style="position:absolute;left:2600;top:26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58FFD1FC" w14:textId="77777777" w:rsidR="000E2CA2" w:rsidRDefault="000E2CA2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shape id="Text Box 136" o:spid="_x0000_s1073" type="#_x0000_t202" style="position:absolute;left:3200;top:29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2C81CED0" w14:textId="77777777" w:rsidR="000E2CA2" w:rsidRDefault="000E2CA2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shape id="Text Box 137" o:spid="_x0000_s1074" type="#_x0000_t202" style="position:absolute;left:2900;top:29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77BCBF6C" w14:textId="77777777" w:rsidR="000E2CA2" w:rsidRDefault="000E2CA2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shape id="Text Box 138" o:spid="_x0000_s1075" type="#_x0000_t202" style="position:absolute;left:3500;top:32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22E7527A" w14:textId="77777777" w:rsidR="000E2CA2" w:rsidRDefault="000E2CA2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9" o:spid="_x0000_s1076" type="#_x0000_t202" style="position:absolute;left:3200;top:3200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6E36797E" w14:textId="77777777" w:rsidR="000E2CA2" w:rsidRDefault="000E2CA2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1147379" w14:textId="77777777" w:rsidR="00AF4042" w:rsidRDefault="00AF4042">
      <w:pPr>
        <w:rPr>
          <w:i/>
          <w:iCs/>
        </w:rPr>
      </w:pPr>
    </w:p>
    <w:p w14:paraId="289E9D69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</w:p>
    <w:p w14:paraId="68097E50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i/>
          <w:iCs/>
        </w:rPr>
        <w:t>N.  Calculer avec des nombres entiers (moitiés)</w:t>
      </w:r>
      <w:r>
        <w:t xml:space="preserve"> LSUN </w:t>
      </w:r>
      <w:r>
        <w:sym w:font="Wingdings" w:char="F0A1"/>
      </w:r>
    </w:p>
    <w:p w14:paraId="4F3FB39B" w14:textId="77777777" w:rsidR="00AF4042" w:rsidRDefault="00953C4F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  <w:r>
        <w:rPr>
          <w:u w:val="single"/>
        </w:rPr>
        <w:t>b</w:t>
      </w:r>
      <w:r w:rsidR="00AF4042">
        <w:rPr>
          <w:u w:val="single"/>
        </w:rPr>
        <w:t>. Calcule la moitié de ces nombres</w:t>
      </w:r>
    </w:p>
    <w:p w14:paraId="59DA1467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</w:pPr>
      <w:r>
        <w:t xml:space="preserve">324 </w:t>
      </w:r>
      <w:r>
        <w:sym w:font="Wingdings" w:char="F0E0"/>
      </w:r>
      <w:r>
        <w:t xml:space="preserve">  ……………..     276 </w:t>
      </w:r>
      <w:r>
        <w:sym w:font="Wingdings" w:char="F0E0"/>
      </w:r>
      <w:r>
        <w:t xml:space="preserve"> ……………….     198 </w:t>
      </w:r>
      <w:r>
        <w:sym w:font="Wingdings" w:char="F0E0"/>
      </w:r>
      <w:r>
        <w:t xml:space="preserve"> ……………….    </w:t>
      </w:r>
      <w:r>
        <w:sym w:font="Webdings" w:char="F03A"/>
      </w:r>
      <w:r>
        <w:t xml:space="preserve">15 208 </w:t>
      </w:r>
      <w:r>
        <w:sym w:font="Wingdings" w:char="F0E0"/>
      </w:r>
      <w:r>
        <w:t xml:space="preserve"> …………..</w:t>
      </w:r>
    </w:p>
    <w:p w14:paraId="1E4D9E1E" w14:textId="77777777" w:rsidR="00953C4F" w:rsidRDefault="00953C4F" w:rsidP="00953C4F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</w:p>
    <w:p w14:paraId="22B7B18D" w14:textId="1B00C905" w:rsidR="00953C4F" w:rsidRDefault="005A795B" w:rsidP="00953C4F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1" locked="0" layoutInCell="1" allowOverlap="1" wp14:anchorId="27A591F9" wp14:editId="5CB80766">
                <wp:simplePos x="0" y="0"/>
                <wp:positionH relativeFrom="column">
                  <wp:posOffset>-96520</wp:posOffset>
                </wp:positionH>
                <wp:positionV relativeFrom="paragraph">
                  <wp:posOffset>246380</wp:posOffset>
                </wp:positionV>
                <wp:extent cx="6286500" cy="1600200"/>
                <wp:effectExtent l="8255" t="5715" r="10795" b="13335"/>
                <wp:wrapNone/>
                <wp:docPr id="114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1600200"/>
                        </a:xfrm>
                        <a:prstGeom prst="rect">
                          <a:avLst/>
                        </a:prstGeom>
                        <a:blipFill dpi="0" rotWithShape="0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B111A" id="Rectangle 465" o:spid="_x0000_s1026" style="position:absolute;margin-left:-7.6pt;margin-top:19.4pt;width:495pt;height:126pt;z-index:-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">
                <v:fill r:id="rId14" o:title="" recolor="t" type="frame"/>
              </v:rect>
            </w:pict>
          </mc:Fallback>
        </mc:AlternateContent>
      </w:r>
      <w:r w:rsidR="00953C4F">
        <w:rPr>
          <w:i/>
          <w:iCs/>
        </w:rPr>
        <w:t>N.</w:t>
      </w:r>
      <w:r w:rsidR="00953C4F">
        <w:rPr>
          <w:b/>
          <w:bCs/>
        </w:rPr>
        <w:t xml:space="preserve"> </w:t>
      </w:r>
      <w:r w:rsidR="00953C4F">
        <w:rPr>
          <w:i/>
          <w:iCs/>
        </w:rPr>
        <w:t xml:space="preserve">Résoudre des problèmes avec du calcul  </w:t>
      </w:r>
      <w:r w:rsidR="00953C4F">
        <w:t xml:space="preserve"> LSUN </w:t>
      </w:r>
      <w:r w:rsidR="00953C4F">
        <w:sym w:font="Wingdings" w:char="F0A1"/>
      </w:r>
      <w:r w:rsidR="00953C4F">
        <w:t xml:space="preserve">   </w:t>
      </w:r>
    </w:p>
    <w:p w14:paraId="7C234117" w14:textId="77777777" w:rsidR="00953C4F" w:rsidRDefault="00953C4F" w:rsidP="00953C4F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  <w:r>
        <w:t>c.</w:t>
      </w:r>
      <w:r>
        <w:sym w:font="Webdings" w:char="F03A"/>
      </w:r>
      <w:r>
        <w:rPr>
          <w:i/>
          <w:iCs/>
        </w:rPr>
        <w:t>Une grenouille fait des bonds de 13 cm. Elle traverse un chemin qui mesure 496 cm de large.</w:t>
      </w:r>
    </w:p>
    <w:p w14:paraId="6F850B82" w14:textId="77777777" w:rsidR="00953C4F" w:rsidRDefault="00953C4F" w:rsidP="00953C4F">
      <w:r>
        <w:rPr>
          <w:u w:val="single"/>
        </w:rPr>
        <w:t>Combien de sauts doit-elle faire ?</w:t>
      </w:r>
      <w:r>
        <w:tab/>
        <w:t xml:space="preserve">    </w:t>
      </w:r>
    </w:p>
    <w:p w14:paraId="5E1779AE" w14:textId="77777777" w:rsidR="00953C4F" w:rsidRDefault="00953C4F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</w:p>
    <w:p w14:paraId="45A3E100" w14:textId="77777777" w:rsidR="00AF4042" w:rsidRDefault="00AF4042"/>
    <w:p w14:paraId="3AFBA035" w14:textId="77777777" w:rsidR="00953C4F" w:rsidRDefault="00953C4F"/>
    <w:p w14:paraId="623DD79C" w14:textId="77777777" w:rsidR="00953C4F" w:rsidRDefault="00953C4F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14:paraId="79856B03" w14:textId="77777777" w:rsidR="00953C4F" w:rsidRDefault="00953C4F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14:paraId="0E674F26" w14:textId="77777777" w:rsidR="00953C4F" w:rsidRDefault="00953C4F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14:paraId="2C541E6D" w14:textId="77777777" w:rsidR="00953C4F" w:rsidRDefault="00953C4F" w:rsidP="00953C4F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i/>
          <w:iCs/>
        </w:rPr>
        <w:t>N. Utiliser des fractions simples (additions)</w:t>
      </w:r>
      <w:r>
        <w:t xml:space="preserve"> LSUN </w:t>
      </w:r>
      <w:r>
        <w:sym w:font="Wingdings" w:char="F0A1"/>
      </w:r>
    </w:p>
    <w:p w14:paraId="32200939" w14:textId="77777777" w:rsidR="00953C4F" w:rsidRDefault="00953C4F" w:rsidP="00953C4F">
      <w:pPr>
        <w:pStyle w:val="En-tte"/>
        <w:tabs>
          <w:tab w:val="clear" w:pos="4536"/>
          <w:tab w:val="clear" w:pos="9072"/>
        </w:tabs>
        <w:spacing w:line="360" w:lineRule="auto"/>
      </w:pPr>
      <w:r>
        <w:t xml:space="preserve">d. </w:t>
      </w:r>
      <w:r>
        <w:rPr>
          <w:u w:val="single"/>
        </w:rPr>
        <w:t>Calcule </w:t>
      </w:r>
      <w:r>
        <w:t xml:space="preserve">:    </w:t>
      </w:r>
      <w:r>
        <w:fldChar w:fldCharType="begin"/>
      </w:r>
      <w:r>
        <w:instrText>EQ \</w:instrText>
      </w:r>
      <w:r>
        <w:rPr>
          <w:i/>
          <w:iCs/>
        </w:rPr>
        <w:instrText>s</w:instrText>
      </w:r>
      <w:r>
        <w:instrText>\</w:instrText>
      </w:r>
      <w:r>
        <w:rPr>
          <w:i/>
          <w:iCs/>
        </w:rPr>
        <w:instrText>do</w:instrText>
      </w:r>
      <w:r>
        <w:instrText>1(\</w:instrText>
      </w:r>
      <w:r>
        <w:rPr>
          <w:i/>
          <w:iCs/>
        </w:rPr>
        <w:instrText>f</w:instrText>
      </w:r>
      <w:r>
        <w:instrText>(5;8))</w:instrText>
      </w:r>
      <w:r>
        <w:fldChar w:fldCharType="end"/>
      </w:r>
      <w:r>
        <w:t xml:space="preserve"> + </w:t>
      </w:r>
      <w:r>
        <w:fldChar w:fldCharType="begin"/>
      </w:r>
      <w:r>
        <w:instrText>EQ \</w:instrText>
      </w:r>
      <w:r>
        <w:rPr>
          <w:i/>
          <w:iCs/>
        </w:rPr>
        <w:instrText>s</w:instrText>
      </w:r>
      <w:r>
        <w:instrText>\</w:instrText>
      </w:r>
      <w:r>
        <w:rPr>
          <w:i/>
          <w:iCs/>
        </w:rPr>
        <w:instrText>do</w:instrText>
      </w:r>
      <w:r>
        <w:instrText>1(\</w:instrText>
      </w:r>
      <w:r>
        <w:rPr>
          <w:i/>
          <w:iCs/>
        </w:rPr>
        <w:instrText>f</w:instrText>
      </w:r>
      <w:r>
        <w:instrText>(1;8))</w:instrText>
      </w:r>
      <w:r>
        <w:fldChar w:fldCharType="end"/>
      </w:r>
      <w:r>
        <w:t xml:space="preserve"> = ……</w:t>
      </w:r>
      <w:r>
        <w:tab/>
        <w:t xml:space="preserve">  </w:t>
      </w:r>
      <w:r>
        <w:fldChar w:fldCharType="begin"/>
      </w:r>
      <w:r>
        <w:instrText>EQ \</w:instrText>
      </w:r>
      <w:r>
        <w:rPr>
          <w:i/>
          <w:iCs/>
        </w:rPr>
        <w:instrText>s</w:instrText>
      </w:r>
      <w:r>
        <w:instrText>\</w:instrText>
      </w:r>
      <w:r>
        <w:rPr>
          <w:i/>
          <w:iCs/>
        </w:rPr>
        <w:instrText>do</w:instrText>
      </w:r>
      <w:r>
        <w:instrText>1(\</w:instrText>
      </w:r>
      <w:r>
        <w:rPr>
          <w:i/>
          <w:iCs/>
        </w:rPr>
        <w:instrText>f</w:instrText>
      </w:r>
      <w:r>
        <w:instrText>(3;2))</w:instrText>
      </w:r>
      <w:r>
        <w:fldChar w:fldCharType="end"/>
      </w:r>
      <w:r>
        <w:t xml:space="preserve"> + </w:t>
      </w:r>
      <w:r>
        <w:fldChar w:fldCharType="begin"/>
      </w:r>
      <w:r>
        <w:instrText>EQ \</w:instrText>
      </w:r>
      <w:r>
        <w:rPr>
          <w:i/>
          <w:iCs/>
        </w:rPr>
        <w:instrText>s</w:instrText>
      </w:r>
      <w:r>
        <w:instrText>\</w:instrText>
      </w:r>
      <w:r>
        <w:rPr>
          <w:i/>
          <w:iCs/>
        </w:rPr>
        <w:instrText>do</w:instrText>
      </w:r>
      <w:r>
        <w:instrText>1(\</w:instrText>
      </w:r>
      <w:r>
        <w:rPr>
          <w:i/>
          <w:iCs/>
        </w:rPr>
        <w:instrText>f</w:instrText>
      </w:r>
      <w:r>
        <w:instrText>(7;2))</w:instrText>
      </w:r>
      <w:r>
        <w:fldChar w:fldCharType="end"/>
      </w:r>
      <w:r>
        <w:t xml:space="preserve"> = ……</w:t>
      </w:r>
      <w:r>
        <w:tab/>
        <w:t xml:space="preserve">         </w:t>
      </w:r>
      <w:r>
        <w:fldChar w:fldCharType="begin"/>
      </w:r>
      <w:r>
        <w:instrText>EQ \</w:instrText>
      </w:r>
      <w:r>
        <w:rPr>
          <w:i/>
          <w:iCs/>
        </w:rPr>
        <w:instrText>s</w:instrText>
      </w:r>
      <w:r>
        <w:instrText>\</w:instrText>
      </w:r>
      <w:r>
        <w:rPr>
          <w:i/>
          <w:iCs/>
        </w:rPr>
        <w:instrText>do</w:instrText>
      </w:r>
      <w:r>
        <w:instrText>1(\</w:instrText>
      </w:r>
      <w:r>
        <w:rPr>
          <w:i/>
          <w:iCs/>
        </w:rPr>
        <w:instrText>f</w:instrText>
      </w:r>
      <w:r>
        <w:instrText>(7;10))</w:instrText>
      </w:r>
      <w:r>
        <w:fldChar w:fldCharType="end"/>
      </w:r>
      <w:r>
        <w:t xml:space="preserve"> + </w:t>
      </w:r>
      <w:r>
        <w:fldChar w:fldCharType="begin"/>
      </w:r>
      <w:r>
        <w:instrText>EQ \</w:instrText>
      </w:r>
      <w:r>
        <w:rPr>
          <w:i/>
          <w:iCs/>
        </w:rPr>
        <w:instrText>s</w:instrText>
      </w:r>
      <w:r>
        <w:instrText>\</w:instrText>
      </w:r>
      <w:r>
        <w:rPr>
          <w:i/>
          <w:iCs/>
        </w:rPr>
        <w:instrText>do</w:instrText>
      </w:r>
      <w:r>
        <w:instrText>1(\</w:instrText>
      </w:r>
      <w:r>
        <w:rPr>
          <w:i/>
          <w:iCs/>
        </w:rPr>
        <w:instrText>f</w:instrText>
      </w:r>
      <w:r>
        <w:instrText>(7;100))</w:instrText>
      </w:r>
      <w:r>
        <w:fldChar w:fldCharType="end"/>
      </w:r>
      <w:r>
        <w:t xml:space="preserve"> = ………       </w:t>
      </w:r>
      <w:r>
        <w:sym w:font="Webdings" w:char="F03A"/>
      </w:r>
      <w:r>
        <w:t xml:space="preserve"> </w:t>
      </w:r>
      <w:r>
        <w:fldChar w:fldCharType="begin"/>
      </w:r>
      <w:r>
        <w:instrText>EQ \</w:instrText>
      </w:r>
      <w:r>
        <w:rPr>
          <w:i/>
          <w:iCs/>
        </w:rPr>
        <w:instrText>s</w:instrText>
      </w:r>
      <w:r>
        <w:instrText>\</w:instrText>
      </w:r>
      <w:r>
        <w:rPr>
          <w:i/>
          <w:iCs/>
        </w:rPr>
        <w:instrText>do</w:instrText>
      </w:r>
      <w:r>
        <w:instrText>1(\</w:instrText>
      </w:r>
      <w:r>
        <w:rPr>
          <w:i/>
          <w:iCs/>
        </w:rPr>
        <w:instrText>f</w:instrText>
      </w:r>
      <w:r>
        <w:instrText>(5;10))</w:instrText>
      </w:r>
      <w:r>
        <w:fldChar w:fldCharType="end"/>
      </w:r>
      <w:r>
        <w:t xml:space="preserve"> × 3 = ………</w:t>
      </w:r>
    </w:p>
    <w:p w14:paraId="120EB071" w14:textId="77777777" w:rsidR="00953C4F" w:rsidRDefault="00953C4F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14:paraId="5893A5A2" w14:textId="77777777" w:rsidR="00AF4042" w:rsidRPr="00953C4F" w:rsidRDefault="00AF4042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  <w:r>
        <w:rPr>
          <w:b/>
          <w:bCs/>
        </w:rPr>
        <w:t>Espace et géométrie</w:t>
      </w:r>
    </w:p>
    <w:p w14:paraId="334615BD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i/>
          <w:iCs/>
        </w:rPr>
        <w:t xml:space="preserve">G. Connaître des mots et des notions concernant la géométrie (polygones) </w:t>
      </w:r>
      <w:r>
        <w:sym w:font="Wingdings" w:char="F0A1"/>
      </w:r>
    </w:p>
    <w:p w14:paraId="22BCBDFE" w14:textId="37D17B0B" w:rsidR="00AF4042" w:rsidRDefault="005A795B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  <w:r>
        <w:rPr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5DDC11F" wp14:editId="1F9BD1EF">
                <wp:simplePos x="0" y="0"/>
                <wp:positionH relativeFrom="column">
                  <wp:posOffset>3314700</wp:posOffset>
                </wp:positionH>
                <wp:positionV relativeFrom="paragraph">
                  <wp:posOffset>150495</wp:posOffset>
                </wp:positionV>
                <wp:extent cx="2398395" cy="1365885"/>
                <wp:effectExtent l="0" t="2540" r="1905" b="3175"/>
                <wp:wrapNone/>
                <wp:docPr id="113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8395" cy="136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61935F" w14:textId="3B269811" w:rsidR="000E2CA2" w:rsidRDefault="000E2CA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CD7D65" wp14:editId="26703ED1">
                                  <wp:extent cx="2208530" cy="1268095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8530" cy="1268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DDC11F" id="Rectangle 122" o:spid="_x0000_s1077" style="position:absolute;margin-left:261pt;margin-top:11.85pt;width:188.85pt;height:107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" stroked="f">
                <v:textbox>
                  <w:txbxContent>
                    <w:p w14:paraId="3461935F" w14:textId="3B269811" w:rsidR="000E2CA2" w:rsidRDefault="000E2CA2">
                      <w:r>
                        <w:rPr>
                          <w:noProof/>
                        </w:rPr>
                        <w:drawing>
                          <wp:inline distT="0" distB="0" distL="0" distR="0" wp14:anchorId="56CD7D65" wp14:editId="26703ED1">
                            <wp:extent cx="2208530" cy="1268095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8530" cy="1268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53C4F">
        <w:rPr>
          <w:u w:val="single"/>
        </w:rPr>
        <w:t>e</w:t>
      </w:r>
      <w:r w:rsidR="00AF4042">
        <w:rPr>
          <w:u w:val="single"/>
        </w:rPr>
        <w:t>. Renseigne ce questionnaire.</w:t>
      </w:r>
    </w:p>
    <w:p w14:paraId="3DD173F1" w14:textId="77777777" w:rsidR="00AF4042" w:rsidRDefault="00AF4042">
      <w:pPr>
        <w:spacing w:line="360" w:lineRule="auto"/>
      </w:pPr>
      <w:r>
        <w:t>- Nomme un sommet du polygone. ………….</w:t>
      </w:r>
    </w:p>
    <w:p w14:paraId="2759C702" w14:textId="77777777" w:rsidR="00AF4042" w:rsidRDefault="00AF4042">
      <w:pPr>
        <w:spacing w:line="360" w:lineRule="auto"/>
      </w:pPr>
      <w:r>
        <w:t>- Nomme un côté du polygone. …………….</w:t>
      </w:r>
    </w:p>
    <w:p w14:paraId="3A346521" w14:textId="77777777" w:rsidR="00AF4042" w:rsidRDefault="00AF4042">
      <w:pPr>
        <w:spacing w:line="360" w:lineRule="auto"/>
      </w:pPr>
      <w:r>
        <w:t xml:space="preserve">- Trace toutes les diagonales du polygone. </w:t>
      </w:r>
    </w:p>
    <w:p w14:paraId="07186ED2" w14:textId="77777777" w:rsidR="00AF4042" w:rsidRDefault="00AF4042">
      <w:pPr>
        <w:spacing w:line="360" w:lineRule="auto"/>
      </w:pPr>
      <w:r>
        <w:t>Combien y en a-t-il ? ……..</w:t>
      </w:r>
    </w:p>
    <w:p w14:paraId="4F601ADF" w14:textId="77777777" w:rsidR="00AF4042" w:rsidRDefault="00AF4042">
      <w:pPr>
        <w:spacing w:line="360" w:lineRule="auto"/>
      </w:pPr>
      <w:r>
        <w:t xml:space="preserve">- Quelle diagonale est aussi un axe de </w:t>
      </w:r>
    </w:p>
    <w:p w14:paraId="34F3B9C6" w14:textId="77777777" w:rsidR="00AF4042" w:rsidRDefault="00AF4042">
      <w:pPr>
        <w:spacing w:line="360" w:lineRule="auto"/>
      </w:pPr>
      <w:r>
        <w:t>symétrie du polygone ? …………………………………</w:t>
      </w:r>
    </w:p>
    <w:p w14:paraId="052AB5D4" w14:textId="77777777" w:rsidR="00AF4042" w:rsidRDefault="00AF4042">
      <w:pPr>
        <w:spacing w:line="360" w:lineRule="auto"/>
      </w:pPr>
      <w:r>
        <w:sym w:font="Webdings" w:char="F03A"/>
      </w:r>
      <w:r>
        <w:t>- Nomme deux côtés perpendiculaires. …………et……….</w:t>
      </w:r>
    </w:p>
    <w:p w14:paraId="528E31C6" w14:textId="77777777" w:rsidR="00AF4042" w:rsidRDefault="00AF4042">
      <w:pPr>
        <w:spacing w:line="360" w:lineRule="auto"/>
      </w:pPr>
      <w:r>
        <w:t>- Nomme deux côtés parallèles.  …………..…et……………</w:t>
      </w:r>
    </w:p>
    <w:p w14:paraId="341855C4" w14:textId="77777777" w:rsidR="00AF4042" w:rsidRDefault="00AF4042">
      <w:pPr>
        <w:spacing w:line="360" w:lineRule="auto"/>
      </w:pPr>
      <w:r>
        <w:t>- Comment s’appelle ce polygone ? ……………………………………………………………..</w:t>
      </w:r>
      <w:r>
        <w:tab/>
      </w:r>
      <w:r>
        <w:tab/>
      </w:r>
      <w:r>
        <w:tab/>
      </w:r>
    </w:p>
    <w:p w14:paraId="249F1C11" w14:textId="77777777" w:rsidR="00AF4042" w:rsidRDefault="00AF4042">
      <w:pPr>
        <w:spacing w:line="360" w:lineRule="auto"/>
      </w:pPr>
      <w:proofErr w:type="spellStart"/>
      <w:r>
        <w:rPr>
          <w:i/>
          <w:iCs/>
        </w:rPr>
        <w:t>G.Utiliser</w:t>
      </w:r>
      <w:proofErr w:type="spellEnd"/>
      <w:r>
        <w:rPr>
          <w:i/>
          <w:iCs/>
        </w:rPr>
        <w:t xml:space="preserve"> les notions d’égalités de longueurs ou d’angles (triangles)</w:t>
      </w:r>
      <w:r>
        <w:t xml:space="preserve"> LSUN </w:t>
      </w:r>
      <w:r>
        <w:sym w:font="Wingdings" w:char="F0A1"/>
      </w:r>
    </w:p>
    <w:p w14:paraId="0704862E" w14:textId="77777777" w:rsidR="00AF4042" w:rsidRDefault="00953C4F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  <w:r>
        <w:rPr>
          <w:u w:val="single"/>
        </w:rPr>
        <w:lastRenderedPageBreak/>
        <w:t>a</w:t>
      </w:r>
      <w:r w:rsidR="00AF4042">
        <w:rPr>
          <w:u w:val="single"/>
        </w:rPr>
        <w:t>. Construis un triangle équilatéral ABC tel que AB = 4 cm.</w:t>
      </w:r>
    </w:p>
    <w:p w14:paraId="539C498F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</w:pPr>
    </w:p>
    <w:p w14:paraId="2DBECB4B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</w:pPr>
    </w:p>
    <w:p w14:paraId="0B89B5A5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</w:pPr>
    </w:p>
    <w:p w14:paraId="3D0A33AA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</w:pPr>
    </w:p>
    <w:p w14:paraId="4B6CC77D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</w:pPr>
    </w:p>
    <w:p w14:paraId="272DF23C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  <w:r>
        <w:rPr>
          <w:u w:val="single"/>
        </w:rPr>
        <w:t xml:space="preserve">b. Construis un triangle rectangle DEF, </w:t>
      </w:r>
      <w:r>
        <w:rPr>
          <w:u w:val="single"/>
        </w:rPr>
        <w:sym w:font="Webdings" w:char="F03A"/>
      </w:r>
      <w:r>
        <w:rPr>
          <w:u w:val="single"/>
        </w:rPr>
        <w:t xml:space="preserve"> rectangle en D et où DE = 5 cm.</w:t>
      </w:r>
    </w:p>
    <w:p w14:paraId="28B2A9E3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</w:pPr>
    </w:p>
    <w:p w14:paraId="692C24E1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</w:pPr>
    </w:p>
    <w:p w14:paraId="5D8FCD83" w14:textId="77777777" w:rsidR="00AF4042" w:rsidRDefault="00AF4042">
      <w:pPr>
        <w:rPr>
          <w:b/>
          <w:bCs/>
        </w:rPr>
      </w:pPr>
    </w:p>
    <w:p w14:paraId="70CC0B81" w14:textId="77777777" w:rsidR="00953C4F" w:rsidRDefault="00953C4F">
      <w:pPr>
        <w:rPr>
          <w:b/>
          <w:bCs/>
        </w:rPr>
      </w:pPr>
    </w:p>
    <w:p w14:paraId="5EE249CD" w14:textId="77777777" w:rsidR="00AF4042" w:rsidRDefault="00AF4042">
      <w:pPr>
        <w:rPr>
          <w:b/>
          <w:bCs/>
        </w:rPr>
      </w:pPr>
    </w:p>
    <w:p w14:paraId="2A3613B7" w14:textId="77777777" w:rsidR="00AF4042" w:rsidRDefault="00AF4042">
      <w:pPr>
        <w:rPr>
          <w:i/>
          <w:iCs/>
          <w:u w:val="single"/>
        </w:rPr>
      </w:pPr>
      <w:r>
        <w:rPr>
          <w:i/>
          <w:iCs/>
        </w:rPr>
        <w:t xml:space="preserve">G. Reconnaître des relations géométriques (égalité, parallélisme, de perpendicularité…) </w:t>
      </w:r>
      <w:r>
        <w:t xml:space="preserve">LSUN </w:t>
      </w:r>
      <w:r>
        <w:sym w:font="Wingdings" w:char="F0A1"/>
      </w:r>
      <w:r>
        <w:t xml:space="preserve">      </w:t>
      </w:r>
    </w:p>
    <w:p w14:paraId="779F2FF0" w14:textId="77777777" w:rsidR="00AF4042" w:rsidRDefault="00AF4042">
      <w:pPr>
        <w:rPr>
          <w:u w:val="single"/>
        </w:rPr>
      </w:pPr>
      <w:r>
        <w:rPr>
          <w:u w:val="single"/>
        </w:rPr>
        <w:t xml:space="preserve"> c. Entoure les affirmations exactes. Tu dois observer, vérifier, mesurer, réfléchir avant de répondre</w:t>
      </w:r>
      <w:r>
        <w:t xml:space="preserve">. </w:t>
      </w:r>
    </w:p>
    <w:p w14:paraId="30FF0FF0" w14:textId="77777777" w:rsidR="00AF4042" w:rsidRDefault="00AF4042">
      <w:pPr>
        <w:jc w:val="right"/>
      </w:pPr>
      <w:r>
        <w:rPr>
          <w:i/>
          <w:iCs/>
          <w:sz w:val="18"/>
        </w:rPr>
        <w:sym w:font="Webdings" w:char="F03A"/>
      </w:r>
      <w:r>
        <w:rPr>
          <w:i/>
          <w:iCs/>
          <w:sz w:val="18"/>
        </w:rPr>
        <w:t xml:space="preserve"> aucune erreur</w:t>
      </w:r>
    </w:p>
    <w:p w14:paraId="44132681" w14:textId="77777777" w:rsidR="00AF4042" w:rsidRDefault="00AF4042">
      <w:pPr>
        <w:numPr>
          <w:ilvl w:val="0"/>
          <w:numId w:val="2"/>
        </w:numPr>
        <w:spacing w:line="360" w:lineRule="auto"/>
      </w:pPr>
      <w:r>
        <w:t>Je suis un losange.</w:t>
      </w:r>
    </w:p>
    <w:p w14:paraId="2DB9052C" w14:textId="440653BE" w:rsidR="00AF4042" w:rsidRDefault="005A795B">
      <w:pPr>
        <w:numPr>
          <w:ilvl w:val="0"/>
          <w:numId w:val="2"/>
        </w:numPr>
        <w:spacing w:line="360" w:lineRule="auto"/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7746768F" wp14:editId="153F9A12">
                <wp:simplePos x="0" y="0"/>
                <wp:positionH relativeFrom="column">
                  <wp:posOffset>2971800</wp:posOffset>
                </wp:positionH>
                <wp:positionV relativeFrom="paragraph">
                  <wp:posOffset>39370</wp:posOffset>
                </wp:positionV>
                <wp:extent cx="4152900" cy="2026285"/>
                <wp:effectExtent l="0" t="438785" r="0" b="411480"/>
                <wp:wrapNone/>
                <wp:docPr id="106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2444658">
                          <a:off x="0" y="0"/>
                          <a:ext cx="4152900" cy="2026285"/>
                          <a:chOff x="789" y="11549"/>
                          <a:chExt cx="6540" cy="3191"/>
                        </a:xfrm>
                      </wpg:grpSpPr>
                      <wps:wsp>
                        <wps:cNvPr id="107" name="Freeform 400"/>
                        <wps:cNvSpPr>
                          <a:spLocks/>
                        </wps:cNvSpPr>
                        <wps:spPr bwMode="auto">
                          <a:xfrm>
                            <a:off x="1440" y="11820"/>
                            <a:ext cx="5239" cy="2171"/>
                          </a:xfrm>
                          <a:custGeom>
                            <a:avLst/>
                            <a:gdLst>
                              <a:gd name="T0" fmla="*/ 0 w 5239"/>
                              <a:gd name="T1" fmla="*/ 1085 h 2171"/>
                              <a:gd name="T2" fmla="*/ 2619 w 5239"/>
                              <a:gd name="T3" fmla="*/ 0 h 2171"/>
                              <a:gd name="T4" fmla="*/ 5238 w 5239"/>
                              <a:gd name="T5" fmla="*/ 1085 h 2171"/>
                              <a:gd name="T6" fmla="*/ 2619 w 5239"/>
                              <a:gd name="T7" fmla="*/ 2170 h 2171"/>
                              <a:gd name="T8" fmla="*/ 0 w 5239"/>
                              <a:gd name="T9" fmla="*/ 1085 h 2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39" h="2171">
                                <a:moveTo>
                                  <a:pt x="0" y="1085"/>
                                </a:moveTo>
                                <a:lnTo>
                                  <a:pt x="2619" y="0"/>
                                </a:lnTo>
                                <a:lnTo>
                                  <a:pt x="5238" y="1085"/>
                                </a:lnTo>
                                <a:lnTo>
                                  <a:pt x="2619" y="2170"/>
                                </a:lnTo>
                                <a:lnTo>
                                  <a:pt x="0" y="10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401"/>
                        <wps:cNvSpPr>
                          <a:spLocks/>
                        </wps:cNvSpPr>
                        <wps:spPr bwMode="auto">
                          <a:xfrm>
                            <a:off x="1717" y="12790"/>
                            <a:ext cx="24" cy="231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231"/>
                              <a:gd name="T2" fmla="*/ 7 w 24"/>
                              <a:gd name="T3" fmla="*/ 19 h 231"/>
                              <a:gd name="T4" fmla="*/ 13 w 24"/>
                              <a:gd name="T5" fmla="*/ 38 h 231"/>
                              <a:gd name="T6" fmla="*/ 17 w 24"/>
                              <a:gd name="T7" fmla="*/ 57 h 231"/>
                              <a:gd name="T8" fmla="*/ 21 w 24"/>
                              <a:gd name="T9" fmla="*/ 77 h 231"/>
                              <a:gd name="T10" fmla="*/ 22 w 24"/>
                              <a:gd name="T11" fmla="*/ 97 h 231"/>
                              <a:gd name="T12" fmla="*/ 23 w 24"/>
                              <a:gd name="T13" fmla="*/ 117 h 231"/>
                              <a:gd name="T14" fmla="*/ 22 w 24"/>
                              <a:gd name="T15" fmla="*/ 137 h 231"/>
                              <a:gd name="T16" fmla="*/ 20 w 24"/>
                              <a:gd name="T17" fmla="*/ 157 h 231"/>
                              <a:gd name="T18" fmla="*/ 17 w 24"/>
                              <a:gd name="T19" fmla="*/ 177 h 231"/>
                              <a:gd name="T20" fmla="*/ 12 w 24"/>
                              <a:gd name="T21" fmla="*/ 196 h 231"/>
                              <a:gd name="T22" fmla="*/ 0 w 24"/>
                              <a:gd name="T2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4" h="231">
                                <a:moveTo>
                                  <a:pt x="0" y="0"/>
                                </a:moveTo>
                                <a:lnTo>
                                  <a:pt x="7" y="19"/>
                                </a:lnTo>
                                <a:lnTo>
                                  <a:pt x="13" y="38"/>
                                </a:lnTo>
                                <a:lnTo>
                                  <a:pt x="17" y="57"/>
                                </a:lnTo>
                                <a:lnTo>
                                  <a:pt x="21" y="77"/>
                                </a:lnTo>
                                <a:lnTo>
                                  <a:pt x="22" y="97"/>
                                </a:lnTo>
                                <a:lnTo>
                                  <a:pt x="23" y="117"/>
                                </a:lnTo>
                                <a:lnTo>
                                  <a:pt x="22" y="137"/>
                                </a:lnTo>
                                <a:lnTo>
                                  <a:pt x="20" y="157"/>
                                </a:lnTo>
                                <a:lnTo>
                                  <a:pt x="17" y="177"/>
                                </a:lnTo>
                                <a:lnTo>
                                  <a:pt x="12" y="196"/>
                                </a:ln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Oval 402"/>
                        <wps:cNvSpPr>
                          <a:spLocks noChangeArrowheads="1"/>
                        </wps:cNvSpPr>
                        <wps:spPr bwMode="auto">
                          <a:xfrm>
                            <a:off x="789" y="12755"/>
                            <a:ext cx="720" cy="72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1D081F" w14:textId="77777777" w:rsidR="000E2CA2" w:rsidRDefault="000E2CA2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Oval 403"/>
                        <wps:cNvSpPr>
                          <a:spLocks noChangeArrowheads="1"/>
                        </wps:cNvSpPr>
                        <wps:spPr bwMode="auto">
                          <a:xfrm>
                            <a:off x="3699" y="11549"/>
                            <a:ext cx="720" cy="72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C4E1EA" w14:textId="77777777" w:rsidR="000E2CA2" w:rsidRDefault="000E2CA2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 xml:space="preserve">     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Oval 404"/>
                        <wps:cNvSpPr>
                          <a:spLocks noChangeArrowheads="1"/>
                        </wps:cNvSpPr>
                        <wps:spPr bwMode="auto">
                          <a:xfrm>
                            <a:off x="6609" y="12755"/>
                            <a:ext cx="720" cy="72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64919A" w14:textId="77777777" w:rsidR="000E2CA2" w:rsidRDefault="000E2CA2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Oval 405"/>
                        <wps:cNvSpPr>
                          <a:spLocks noChangeArrowheads="1"/>
                        </wps:cNvSpPr>
                        <wps:spPr bwMode="auto">
                          <a:xfrm>
                            <a:off x="3553" y="14020"/>
                            <a:ext cx="720" cy="72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5E93C7" w14:textId="77777777" w:rsidR="000E2CA2" w:rsidRDefault="000E2CA2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6768F" id="Group 399" o:spid="_x0000_s1078" style="position:absolute;left:0;text-align:left;margin-left:234pt;margin-top:3.1pt;width:327pt;height:159.55pt;rotation:2670218fd;z-index:251677184" coordorigin="789,11549" coordsize="6540,3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">
                <v:shape id="Freeform 400" o:spid="_x0000_s1079" style="position:absolute;left:1440;top:11820;width:5239;height:2171;visibility:visible;mso-wrap-style:square;v-text-anchor:top" coordsize="5239,2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" path="m,1085l2619,,5238,1085,2619,2170,,1085xe" filled="f">
                  <v:path arrowok="t" o:connecttype="custom" o:connectlocs="0,1085;2619,0;5238,1085;2619,2170;0,1085" o:connectangles="0,0,0,0,0"/>
                </v:shape>
                <v:shape id="Freeform 401" o:spid="_x0000_s1080" style="position:absolute;left:1717;top:12790;width:24;height:231;visibility:visible;mso-wrap-style:square;v-text-anchor:top" coordsize="2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" path="m,l7,19r6,19l17,57r4,20l22,97r1,20l22,137r-2,20l17,177r-5,19l,230e" filled="f" strokeweight=".5pt">
                  <v:path arrowok="t" o:connecttype="custom" o:connectlocs="0,0;7,19;13,38;17,57;21,77;22,97;23,117;22,137;20,157;17,177;12,196;0,230" o:connectangles="0,0,0,0,0,0,0,0,0,0,0,0"/>
                </v:shape>
                <v:oval id="Oval 402" o:spid="_x0000_s1081" style="position:absolute;left:789;top:12755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" filled="f" stroked="f">
                  <v:textbox inset="0,0,0,0">
                    <w:txbxContent>
                      <w:p w14:paraId="4C1D081F" w14:textId="77777777" w:rsidR="000E2CA2" w:rsidRDefault="000E2CA2">
                        <w:pPr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D</w:t>
                        </w:r>
                      </w:p>
                    </w:txbxContent>
                  </v:textbox>
                </v:oval>
                <v:oval id="Oval 403" o:spid="_x0000_s1082" style="position:absolute;left:3699;top:11549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" filled="f" stroked="f">
                  <v:textbox inset="0,0,0,0">
                    <w:txbxContent>
                      <w:p w14:paraId="35C4E1EA" w14:textId="77777777" w:rsidR="000E2CA2" w:rsidRDefault="000E2CA2">
                        <w:pPr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 xml:space="preserve">      A</w:t>
                        </w:r>
                      </w:p>
                    </w:txbxContent>
                  </v:textbox>
                </v:oval>
                <v:oval id="Oval 404" o:spid="_x0000_s1083" style="position:absolute;left:6609;top:12755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" filled="f" stroked="f">
                  <v:textbox inset="0,0,0,0">
                    <w:txbxContent>
                      <w:p w14:paraId="0A64919A" w14:textId="77777777" w:rsidR="000E2CA2" w:rsidRDefault="000E2CA2">
                        <w:pPr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B</w:t>
                        </w:r>
                      </w:p>
                    </w:txbxContent>
                  </v:textbox>
                </v:oval>
                <v:oval id="Oval 405" o:spid="_x0000_s1084" style="position:absolute;left:3553;top:14020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" filled="f" stroked="f">
                  <v:textbox inset="0,0,0,0">
                    <w:txbxContent>
                      <w:p w14:paraId="5C5E93C7" w14:textId="77777777" w:rsidR="000E2CA2" w:rsidRDefault="000E2CA2">
                        <w:pPr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C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AF4042">
        <w:t>Je suis un carré.</w:t>
      </w:r>
    </w:p>
    <w:p w14:paraId="2E082873" w14:textId="77777777" w:rsidR="00AF4042" w:rsidRDefault="00AF4042">
      <w:pPr>
        <w:numPr>
          <w:ilvl w:val="0"/>
          <w:numId w:val="2"/>
        </w:numPr>
        <w:spacing w:line="360" w:lineRule="auto"/>
      </w:pPr>
      <w:r>
        <w:t>Je ne suis qu’un parallélogramme.</w:t>
      </w:r>
    </w:p>
    <w:p w14:paraId="0A0497DA" w14:textId="77777777" w:rsidR="00AF4042" w:rsidRDefault="00AF4042">
      <w:pPr>
        <w:numPr>
          <w:ilvl w:val="0"/>
          <w:numId w:val="2"/>
        </w:numPr>
        <w:spacing w:line="360" w:lineRule="auto"/>
      </w:pPr>
      <w:r>
        <w:t>J’ai 4 côtés égaux.</w:t>
      </w:r>
    </w:p>
    <w:p w14:paraId="6D423207" w14:textId="77777777" w:rsidR="00AF4042" w:rsidRDefault="00AF4042">
      <w:pPr>
        <w:numPr>
          <w:ilvl w:val="0"/>
          <w:numId w:val="2"/>
        </w:numPr>
        <w:spacing w:line="360" w:lineRule="auto"/>
      </w:pPr>
      <w:r>
        <w:t>J’ai 4 angles droits.</w:t>
      </w:r>
    </w:p>
    <w:p w14:paraId="1F861A5A" w14:textId="77777777" w:rsidR="00AF4042" w:rsidRDefault="00AF4042">
      <w:pPr>
        <w:numPr>
          <w:ilvl w:val="0"/>
          <w:numId w:val="2"/>
        </w:numPr>
        <w:spacing w:line="360" w:lineRule="auto"/>
      </w:pPr>
      <w:r>
        <w:t>Mes côtés opposés sont parallèles.</w:t>
      </w:r>
    </w:p>
    <w:p w14:paraId="76ADA012" w14:textId="77777777" w:rsidR="00AF4042" w:rsidRDefault="00AF4042">
      <w:pPr>
        <w:numPr>
          <w:ilvl w:val="0"/>
          <w:numId w:val="2"/>
        </w:numPr>
        <w:spacing w:line="360" w:lineRule="auto"/>
      </w:pPr>
      <w:r>
        <w:t>Je suis un quadrilatère.</w:t>
      </w:r>
    </w:p>
    <w:p w14:paraId="7DE2C746" w14:textId="77777777" w:rsidR="00AF4042" w:rsidRDefault="00AF4042">
      <w:pPr>
        <w:spacing w:line="480" w:lineRule="auto"/>
      </w:pPr>
      <w:r>
        <w:t xml:space="preserve">d. </w:t>
      </w:r>
      <w:r>
        <w:rPr>
          <w:u w:val="single"/>
        </w:rPr>
        <w:t xml:space="preserve">Termine cette figure pour obtenir un rectangle. </w:t>
      </w:r>
      <w:r>
        <w:t xml:space="preserve">  </w:t>
      </w:r>
      <w:r>
        <w:rPr>
          <w:i/>
          <w:iCs/>
          <w:sz w:val="18"/>
        </w:rPr>
        <w:sym w:font="Webdings" w:char="F03A"/>
      </w:r>
      <w:r>
        <w:rPr>
          <w:i/>
          <w:iCs/>
          <w:sz w:val="18"/>
        </w:rPr>
        <w:t xml:space="preserve"> soin, précision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</w:p>
    <w:p w14:paraId="0003C8A3" w14:textId="543CFF4A" w:rsidR="00AF4042" w:rsidRDefault="005A795B">
      <w:pPr>
        <w:spacing w:line="480" w:lineRule="auto"/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653F43E8" wp14:editId="1373958D">
                <wp:simplePos x="0" y="0"/>
                <wp:positionH relativeFrom="column">
                  <wp:posOffset>1143000</wp:posOffset>
                </wp:positionH>
                <wp:positionV relativeFrom="paragraph">
                  <wp:posOffset>225425</wp:posOffset>
                </wp:positionV>
                <wp:extent cx="1371600" cy="571500"/>
                <wp:effectExtent l="66675" t="282575" r="0" b="288925"/>
                <wp:wrapNone/>
                <wp:docPr id="103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1581877">
                          <a:off x="0" y="0"/>
                          <a:ext cx="1371600" cy="571500"/>
                          <a:chOff x="3240" y="12600"/>
                          <a:chExt cx="2160" cy="900"/>
                        </a:xfrm>
                      </wpg:grpSpPr>
                      <wps:wsp>
                        <wps:cNvPr id="104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3240" y="12600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3240" y="12600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BF5229" id="Group 396" o:spid="_x0000_s1026" style="position:absolute;margin-left:90pt;margin-top:17.75pt;width:108pt;height:45pt;rotation:-1727832fd;z-index:251676160" coordorigin="3240,12600" coordsize="216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">
                <v:line id="Line 397" o:spid="_x0000_s1027" style="position:absolute;visibility:visible;mso-wrap-style:square" from="3240,12600" to="5400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" strokeweight="1pt"/>
                <v:line id="Line 398" o:spid="_x0000_s1028" style="position:absolute;visibility:visible;mso-wrap-style:square" from="3240,12600" to="3240,13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" strokeweight="1pt"/>
              </v:group>
            </w:pict>
          </mc:Fallback>
        </mc:AlternateContent>
      </w:r>
    </w:p>
    <w:p w14:paraId="2C34C09A" w14:textId="77777777" w:rsidR="00AF4042" w:rsidRDefault="00AF4042">
      <w:pPr>
        <w:spacing w:line="480" w:lineRule="auto"/>
      </w:pPr>
    </w:p>
    <w:p w14:paraId="7ECD8DF0" w14:textId="77777777" w:rsidR="00AF4042" w:rsidRDefault="00AF4042">
      <w:pPr>
        <w:spacing w:line="480" w:lineRule="auto"/>
        <w:ind w:left="9204" w:firstLine="708"/>
      </w:pPr>
      <w:r>
        <w:t xml:space="preserve">   </w:t>
      </w:r>
    </w:p>
    <w:p w14:paraId="2ECB2E7B" w14:textId="4510BFAB" w:rsidR="00AF4042" w:rsidRDefault="005A795B">
      <w:pPr>
        <w:spacing w:line="48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71D1424" wp14:editId="4FA34166">
                <wp:simplePos x="0" y="0"/>
                <wp:positionH relativeFrom="column">
                  <wp:posOffset>5257800</wp:posOffset>
                </wp:positionH>
                <wp:positionV relativeFrom="paragraph">
                  <wp:posOffset>177165</wp:posOffset>
                </wp:positionV>
                <wp:extent cx="1028700" cy="1371600"/>
                <wp:effectExtent l="0" t="0" r="0" b="0"/>
                <wp:wrapNone/>
                <wp:docPr id="102" name="Auto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39765">
                          <a:off x="0" y="0"/>
                          <a:ext cx="1028700" cy="137160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7D09C" id="AutoShape 406" o:spid="_x0000_s1026" type="#_x0000_t4" style="position:absolute;margin-left:414pt;margin-top:13.95pt;width:81pt;height:108pt;rotation:1572607fd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" strokeweight="1pt"/>
            </w:pict>
          </mc:Fallback>
        </mc:AlternateContent>
      </w:r>
    </w:p>
    <w:p w14:paraId="43C2F156" w14:textId="77777777" w:rsidR="00AF4042" w:rsidRDefault="00AF4042">
      <w:pPr>
        <w:spacing w:line="480" w:lineRule="auto"/>
      </w:pPr>
      <w:r>
        <w:rPr>
          <w:i/>
          <w:iCs/>
          <w:sz w:val="18"/>
        </w:rPr>
        <w:t xml:space="preserve"> </w:t>
      </w:r>
      <w:r>
        <w:t xml:space="preserve">e. </w:t>
      </w:r>
      <w:r>
        <w:rPr>
          <w:u w:val="single"/>
        </w:rPr>
        <w:t xml:space="preserve">Identifie ce quadrilatère. </w:t>
      </w:r>
      <w:r>
        <w:rPr>
          <w:sz w:val="18"/>
        </w:rPr>
        <w:sym w:font="Webdings" w:char="F03A"/>
      </w:r>
      <w:r>
        <w:rPr>
          <w:u w:val="single"/>
        </w:rPr>
        <w:t>Trace ses diagonales. Qu’ont-elles de particulier ?</w:t>
      </w:r>
      <w:r>
        <w:t xml:space="preserve"> </w:t>
      </w:r>
      <w:r>
        <w:tab/>
      </w:r>
      <w:r>
        <w:tab/>
      </w:r>
    </w:p>
    <w:p w14:paraId="28B1431D" w14:textId="77777777" w:rsidR="00AF4042" w:rsidRDefault="00AF4042">
      <w:pPr>
        <w:spacing w:line="480" w:lineRule="auto"/>
      </w:pPr>
      <w:r>
        <w:t>……………….……………….……………….………………………………………………</w:t>
      </w:r>
    </w:p>
    <w:p w14:paraId="33688554" w14:textId="77777777" w:rsidR="00AF4042" w:rsidRDefault="00AF4042">
      <w:pPr>
        <w:spacing w:line="480" w:lineRule="auto"/>
      </w:pPr>
      <w:r>
        <w:t>……………….……………….……………….…………………………………………….</w:t>
      </w:r>
    </w:p>
    <w:p w14:paraId="4BCFC088" w14:textId="77777777" w:rsidR="00AF4042" w:rsidRDefault="00AF4042">
      <w:pPr>
        <w:spacing w:line="480" w:lineRule="auto"/>
        <w:rPr>
          <w:u w:val="single"/>
        </w:rPr>
      </w:pPr>
      <w:r>
        <w:t>……………….……………….……………….……………………………………………..</w:t>
      </w:r>
    </w:p>
    <w:p w14:paraId="6151CA88" w14:textId="77777777" w:rsidR="00352809" w:rsidRDefault="00352809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14:paraId="7C19F326" w14:textId="1FCB9CF9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  <w:r>
        <w:rPr>
          <w:b/>
          <w:bCs/>
        </w:rPr>
        <w:lastRenderedPageBreak/>
        <w:t>Nombres et calcul</w:t>
      </w:r>
    </w:p>
    <w:p w14:paraId="0A91FF88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i/>
          <w:iCs/>
        </w:rPr>
        <w:t>N.</w:t>
      </w:r>
      <w:r>
        <w:rPr>
          <w:b/>
          <w:bCs/>
        </w:rPr>
        <w:t xml:space="preserve"> </w:t>
      </w:r>
      <w:r>
        <w:rPr>
          <w:i/>
          <w:iCs/>
        </w:rPr>
        <w:t>Calculer avec des nombres entiers (division posée)</w:t>
      </w:r>
      <w:r>
        <w:t xml:space="preserve"> LSUN </w:t>
      </w:r>
      <w:r>
        <w:sym w:font="Wingdings" w:char="F0A1"/>
      </w:r>
      <w:r>
        <w:t xml:space="preserve">   </w:t>
      </w:r>
    </w:p>
    <w:p w14:paraId="1E04A84D" w14:textId="396E243D" w:rsidR="00AF4042" w:rsidRDefault="005A795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19A8265" wp14:editId="7C21D826">
                <wp:simplePos x="0" y="0"/>
                <wp:positionH relativeFrom="column">
                  <wp:posOffset>2628900</wp:posOffset>
                </wp:positionH>
                <wp:positionV relativeFrom="paragraph">
                  <wp:posOffset>31115</wp:posOffset>
                </wp:positionV>
                <wp:extent cx="0" cy="1160780"/>
                <wp:effectExtent l="9525" t="13335" r="9525" b="6985"/>
                <wp:wrapNone/>
                <wp:docPr id="101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60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2A28E" id="Line 407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2.45pt" to="207pt,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"/>
            </w:pict>
          </mc:Fallback>
        </mc:AlternateContent>
      </w:r>
      <w:r w:rsidR="00193379">
        <w:rPr>
          <w:u w:val="single"/>
        </w:rPr>
        <w:t>a</w:t>
      </w:r>
      <w:r w:rsidR="00AF4042">
        <w:rPr>
          <w:u w:val="single"/>
        </w:rPr>
        <w:t>. Effectue :</w:t>
      </w:r>
      <w:r w:rsidR="00AF4042">
        <w:t xml:space="preserve">  </w:t>
      </w:r>
      <w:r w:rsidR="00AF4042">
        <w:tab/>
      </w:r>
      <w:r w:rsidR="00AF4042">
        <w:tab/>
        <w:t xml:space="preserve">                  1 7   8 5 9       2 4</w:t>
      </w:r>
      <w:r w:rsidR="00AF4042">
        <w:tab/>
      </w:r>
      <w:r w:rsidR="00AF4042">
        <w:tab/>
      </w:r>
      <w:r w:rsidR="00AF4042">
        <w:tab/>
      </w:r>
      <w:r w:rsidR="00AF4042">
        <w:tab/>
      </w:r>
      <w:r w:rsidR="00AF4042">
        <w:tab/>
      </w:r>
      <w:r w:rsidR="00AF4042">
        <w:tab/>
      </w:r>
      <w:r w:rsidR="00AF4042">
        <w:tab/>
      </w:r>
      <w:r w:rsidR="00AF4042">
        <w:tab/>
      </w:r>
    </w:p>
    <w:p w14:paraId="33B945AD" w14:textId="5B1607FB" w:rsidR="00AF4042" w:rsidRDefault="005A795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F8923F2" wp14:editId="1BE92AA7">
                <wp:simplePos x="0" y="0"/>
                <wp:positionH relativeFrom="column">
                  <wp:posOffset>2628900</wp:posOffset>
                </wp:positionH>
                <wp:positionV relativeFrom="paragraph">
                  <wp:posOffset>55880</wp:posOffset>
                </wp:positionV>
                <wp:extent cx="457200" cy="0"/>
                <wp:effectExtent l="9525" t="5080" r="9525" b="13970"/>
                <wp:wrapNone/>
                <wp:docPr id="100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C1512" id="Line 408" o:spid="_x0000_s1026" style="position:absolute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4.4pt" to="243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"/>
            </w:pict>
          </mc:Fallback>
        </mc:AlternateContent>
      </w:r>
    </w:p>
    <w:p w14:paraId="65B2BE0F" w14:textId="77777777" w:rsidR="00AF4042" w:rsidRDefault="00AF4042">
      <w:pPr>
        <w:pStyle w:val="En-tte"/>
        <w:tabs>
          <w:tab w:val="clear" w:pos="4536"/>
          <w:tab w:val="clear" w:pos="9072"/>
        </w:tabs>
      </w:pPr>
    </w:p>
    <w:p w14:paraId="153238D7" w14:textId="77777777" w:rsidR="00AF4042" w:rsidRDefault="00AF4042"/>
    <w:p w14:paraId="42BB5F74" w14:textId="77777777" w:rsidR="00AF4042" w:rsidRDefault="00AF4042"/>
    <w:p w14:paraId="2949CCB1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  <w:rPr>
          <w:sz w:val="18"/>
          <w:szCs w:val="18"/>
        </w:rPr>
      </w:pPr>
    </w:p>
    <w:p w14:paraId="0F3E7D31" w14:textId="77777777" w:rsidR="00071916" w:rsidRDefault="00071916">
      <w:pPr>
        <w:pStyle w:val="En-tte"/>
        <w:tabs>
          <w:tab w:val="clear" w:pos="4536"/>
          <w:tab w:val="clear" w:pos="9072"/>
        </w:tabs>
        <w:spacing w:line="360" w:lineRule="auto"/>
        <w:rPr>
          <w:sz w:val="18"/>
          <w:szCs w:val="18"/>
        </w:rPr>
      </w:pPr>
    </w:p>
    <w:p w14:paraId="6B5580F0" w14:textId="77777777" w:rsidR="00071916" w:rsidRDefault="00071916">
      <w:pPr>
        <w:pStyle w:val="En-tte"/>
        <w:tabs>
          <w:tab w:val="clear" w:pos="4536"/>
          <w:tab w:val="clear" w:pos="9072"/>
        </w:tabs>
        <w:spacing w:line="360" w:lineRule="auto"/>
        <w:rPr>
          <w:sz w:val="18"/>
          <w:szCs w:val="18"/>
        </w:rPr>
      </w:pPr>
    </w:p>
    <w:p w14:paraId="4A40639C" w14:textId="77777777" w:rsidR="00FB5973" w:rsidRPr="00193379" w:rsidRDefault="00FB5973">
      <w:pPr>
        <w:pStyle w:val="En-tte"/>
        <w:tabs>
          <w:tab w:val="clear" w:pos="4536"/>
          <w:tab w:val="clear" w:pos="9072"/>
        </w:tabs>
        <w:spacing w:line="360" w:lineRule="auto"/>
        <w:rPr>
          <w:sz w:val="18"/>
          <w:szCs w:val="18"/>
        </w:rPr>
      </w:pPr>
    </w:p>
    <w:p w14:paraId="233A2B38" w14:textId="77777777" w:rsidR="00AF4042" w:rsidRDefault="00AF4042">
      <w:pPr>
        <w:spacing w:line="360" w:lineRule="auto"/>
        <w:rPr>
          <w:u w:val="single"/>
        </w:rPr>
      </w:pPr>
      <w:r>
        <w:rPr>
          <w:i/>
          <w:iCs/>
        </w:rPr>
        <w:t>N.</w:t>
      </w:r>
      <w:r>
        <w:rPr>
          <w:b/>
          <w:bCs/>
        </w:rPr>
        <w:t xml:space="preserve"> </w:t>
      </w:r>
      <w:r>
        <w:rPr>
          <w:i/>
          <w:iCs/>
        </w:rPr>
        <w:t>Utiliser et représenter les nombres décimaux</w:t>
      </w:r>
      <w:r>
        <w:t xml:space="preserve"> LSUN </w:t>
      </w:r>
      <w:r>
        <w:sym w:font="Wingdings" w:char="F0A1"/>
      </w:r>
      <w:r>
        <w:t xml:space="preserve">       </w:t>
      </w:r>
      <w:r>
        <w:rPr>
          <w:i/>
          <w:iCs/>
          <w:sz w:val="16"/>
        </w:rPr>
        <w:sym w:font="Webdings" w:char="F03A"/>
      </w:r>
      <w:r>
        <w:rPr>
          <w:i/>
          <w:iCs/>
          <w:sz w:val="16"/>
        </w:rPr>
        <w:t>maîtrise des 7 exercices</w:t>
      </w:r>
    </w:p>
    <w:p w14:paraId="0998CB21" w14:textId="77777777" w:rsidR="00AF4042" w:rsidRDefault="00193379">
      <w:pPr>
        <w:spacing w:line="360" w:lineRule="auto"/>
        <w:rPr>
          <w:i/>
          <w:iCs/>
        </w:rPr>
      </w:pPr>
      <w:r>
        <w:rPr>
          <w:u w:val="single"/>
        </w:rPr>
        <w:t>b</w:t>
      </w:r>
      <w:r w:rsidR="00AF4042">
        <w:rPr>
          <w:u w:val="single"/>
        </w:rPr>
        <w:t>. Devine</w:t>
      </w:r>
      <w:r w:rsidR="00AF4042">
        <w:t xml:space="preserve">. </w:t>
      </w:r>
      <w:r w:rsidR="00AF4042">
        <w:rPr>
          <w:i/>
          <w:iCs/>
        </w:rPr>
        <w:t xml:space="preserve">Je suis un nombre décimal. J’ai 8 pour chiffre des dizaines, mon chiffre des centièmes est la moitié du chiffre des dizaines. Les deux autres chiffres sont des zéros.          Je suis  </w:t>
      </w:r>
      <w:r w:rsidR="00AF4042">
        <w:rPr>
          <w:b/>
          <w:bCs/>
          <w:i/>
          <w:iCs/>
        </w:rPr>
        <w:t xml:space="preserve">.  .  </w:t>
      </w:r>
      <w:r w:rsidR="00AF4042">
        <w:rPr>
          <w:b/>
          <w:bCs/>
          <w:i/>
          <w:iCs/>
          <w:sz w:val="32"/>
          <w:szCs w:val="32"/>
        </w:rPr>
        <w:t>,</w:t>
      </w:r>
      <w:r w:rsidR="00AF4042">
        <w:rPr>
          <w:b/>
          <w:bCs/>
          <w:i/>
          <w:iCs/>
        </w:rPr>
        <w:t xml:space="preserve">  .  .  </w:t>
      </w:r>
      <w:r w:rsidR="00AF4042">
        <w:rPr>
          <w:i/>
          <w:iCs/>
        </w:rPr>
        <w:tab/>
      </w:r>
      <w:r w:rsidR="00AF4042">
        <w:rPr>
          <w:i/>
          <w:iCs/>
        </w:rPr>
        <w:tab/>
      </w:r>
    </w:p>
    <w:p w14:paraId="45B564EA" w14:textId="77777777" w:rsidR="00193379" w:rsidRDefault="00193379">
      <w:pPr>
        <w:spacing w:line="360" w:lineRule="auto"/>
        <w:rPr>
          <w:u w:val="single"/>
        </w:rPr>
      </w:pPr>
    </w:p>
    <w:p w14:paraId="5AED3A20" w14:textId="77777777" w:rsidR="00AF4042" w:rsidRDefault="00193379">
      <w:pPr>
        <w:spacing w:line="360" w:lineRule="auto"/>
      </w:pPr>
      <w:r>
        <w:rPr>
          <w:u w:val="single"/>
        </w:rPr>
        <w:t>c</w:t>
      </w:r>
      <w:r w:rsidR="00AF4042">
        <w:rPr>
          <w:u w:val="single"/>
        </w:rPr>
        <w:t xml:space="preserve">. Dans chaque nombre, entoure le chiffre des </w:t>
      </w:r>
      <w:r w:rsidR="00AF4042">
        <w:rPr>
          <w:b/>
          <w:bCs/>
          <w:u w:val="single"/>
        </w:rPr>
        <w:t>centièmes</w:t>
      </w:r>
      <w:r w:rsidR="00AF4042">
        <w:rPr>
          <w:u w:val="single"/>
        </w:rPr>
        <w:t xml:space="preserve"> s’il y en a un.</w:t>
      </w:r>
      <w:r w:rsidR="00AF4042">
        <w:t> </w:t>
      </w:r>
      <w:r w:rsidR="00AF4042">
        <w:tab/>
      </w:r>
      <w:r w:rsidR="00AF4042">
        <w:tab/>
      </w:r>
      <w:r w:rsidR="00AF4042">
        <w:tab/>
      </w:r>
      <w:r w:rsidR="00AF4042">
        <w:tab/>
      </w:r>
      <w:r w:rsidR="00AF4042">
        <w:tab/>
      </w:r>
    </w:p>
    <w:p w14:paraId="59DBC4A6" w14:textId="77777777" w:rsidR="00AF4042" w:rsidRPr="00FB5973" w:rsidRDefault="00AF4042">
      <w:pPr>
        <w:spacing w:line="360" w:lineRule="auto"/>
        <w:rPr>
          <w:sz w:val="32"/>
          <w:szCs w:val="32"/>
        </w:rPr>
      </w:pPr>
      <w:r w:rsidRPr="00FB5973">
        <w:rPr>
          <w:sz w:val="32"/>
          <w:szCs w:val="32"/>
        </w:rPr>
        <w:t>100,02</w:t>
      </w:r>
      <w:r w:rsidRPr="00FB5973">
        <w:rPr>
          <w:sz w:val="32"/>
          <w:szCs w:val="32"/>
        </w:rPr>
        <w:tab/>
      </w:r>
      <w:r w:rsidR="00FB5973">
        <w:rPr>
          <w:sz w:val="32"/>
          <w:szCs w:val="32"/>
        </w:rPr>
        <w:t xml:space="preserve">     </w:t>
      </w:r>
      <w:r w:rsidRPr="00FB5973">
        <w:rPr>
          <w:sz w:val="32"/>
          <w:szCs w:val="32"/>
        </w:rPr>
        <w:t>13,5</w:t>
      </w:r>
      <w:r w:rsidR="00FB5973">
        <w:rPr>
          <w:sz w:val="32"/>
          <w:szCs w:val="32"/>
        </w:rPr>
        <w:t xml:space="preserve">           </w:t>
      </w:r>
      <w:r w:rsidRPr="00FB5973">
        <w:rPr>
          <w:sz w:val="32"/>
          <w:szCs w:val="32"/>
        </w:rPr>
        <w:t>0,84</w:t>
      </w:r>
      <w:r w:rsidRPr="00FB5973">
        <w:rPr>
          <w:sz w:val="32"/>
          <w:szCs w:val="32"/>
        </w:rPr>
        <w:tab/>
      </w:r>
      <w:r w:rsidR="00FB5973">
        <w:rPr>
          <w:sz w:val="32"/>
          <w:szCs w:val="32"/>
        </w:rPr>
        <w:t xml:space="preserve">  </w:t>
      </w:r>
      <w:r w:rsidRPr="00FB5973">
        <w:rPr>
          <w:sz w:val="32"/>
          <w:szCs w:val="32"/>
        </w:rPr>
        <w:t>178</w:t>
      </w:r>
      <w:r w:rsidRPr="00FB5973">
        <w:rPr>
          <w:sz w:val="32"/>
          <w:szCs w:val="32"/>
        </w:rPr>
        <w:tab/>
        <w:t xml:space="preserve">    </w:t>
      </w:r>
      <w:r w:rsidR="00FB5973">
        <w:rPr>
          <w:sz w:val="32"/>
          <w:szCs w:val="32"/>
        </w:rPr>
        <w:t xml:space="preserve">       </w:t>
      </w:r>
      <w:r w:rsidRPr="00FB5973">
        <w:rPr>
          <w:sz w:val="32"/>
          <w:szCs w:val="32"/>
        </w:rPr>
        <w:t xml:space="preserve">2,487   </w:t>
      </w:r>
      <w:r w:rsidRPr="00FB5973">
        <w:rPr>
          <w:sz w:val="32"/>
          <w:szCs w:val="32"/>
        </w:rPr>
        <w:tab/>
        <w:t xml:space="preserve"> 4,875214</w:t>
      </w:r>
    </w:p>
    <w:p w14:paraId="5F140B24" w14:textId="77777777" w:rsidR="00193379" w:rsidRDefault="00193379">
      <w:pPr>
        <w:spacing w:line="360" w:lineRule="auto"/>
        <w:rPr>
          <w:u w:val="single"/>
        </w:rPr>
      </w:pPr>
    </w:p>
    <w:p w14:paraId="1EFC4111" w14:textId="77777777" w:rsidR="00AF4042" w:rsidRDefault="00193379">
      <w:pPr>
        <w:spacing w:line="360" w:lineRule="auto"/>
        <w:rPr>
          <w:u w:val="single"/>
        </w:rPr>
      </w:pPr>
      <w:r>
        <w:rPr>
          <w:u w:val="single"/>
        </w:rPr>
        <w:t>d</w:t>
      </w:r>
      <w:r w:rsidR="00AF4042">
        <w:rPr>
          <w:u w:val="single"/>
        </w:rPr>
        <w:t>. Écris sous la forme d’un nombre décimal.</w:t>
      </w:r>
    </w:p>
    <w:p w14:paraId="4E58EC9C" w14:textId="77777777" w:rsidR="00AF4042" w:rsidRDefault="00AF4042">
      <w:pPr>
        <w:spacing w:line="360" w:lineRule="auto"/>
      </w:pPr>
      <w:r>
        <w:t xml:space="preserve">5 dizaines + 4 unités + </w:t>
      </w:r>
      <w:r>
        <w:fldChar w:fldCharType="begin"/>
      </w:r>
      <w:r>
        <w:instrText>EQ \</w:instrText>
      </w:r>
      <w:r>
        <w:rPr>
          <w:i/>
          <w:iCs/>
        </w:rPr>
        <w:instrText>s</w:instrText>
      </w:r>
      <w:r>
        <w:instrText>\</w:instrText>
      </w:r>
      <w:r>
        <w:rPr>
          <w:i/>
          <w:iCs/>
        </w:rPr>
        <w:instrText>do</w:instrText>
      </w:r>
      <w:r>
        <w:instrText>1(\</w:instrText>
      </w:r>
      <w:r>
        <w:rPr>
          <w:i/>
          <w:iCs/>
        </w:rPr>
        <w:instrText>f</w:instrText>
      </w:r>
      <w:r>
        <w:instrText>(1;10))</w:instrText>
      </w:r>
      <w:r>
        <w:fldChar w:fldCharType="end"/>
      </w:r>
      <w:r>
        <w:t xml:space="preserve"> + </w:t>
      </w:r>
      <w:r>
        <w:fldChar w:fldCharType="begin"/>
      </w:r>
      <w:r>
        <w:instrText>EQ \</w:instrText>
      </w:r>
      <w:r>
        <w:rPr>
          <w:i/>
          <w:iCs/>
        </w:rPr>
        <w:instrText>s</w:instrText>
      </w:r>
      <w:r>
        <w:instrText>\</w:instrText>
      </w:r>
      <w:r>
        <w:rPr>
          <w:i/>
          <w:iCs/>
        </w:rPr>
        <w:instrText>do</w:instrText>
      </w:r>
      <w:r>
        <w:instrText>1(\</w:instrText>
      </w:r>
      <w:r>
        <w:rPr>
          <w:i/>
          <w:iCs/>
        </w:rPr>
        <w:instrText>f</w:instrText>
      </w:r>
      <w:r>
        <w:instrText>(3;1000))</w:instrText>
      </w:r>
      <w:r>
        <w:fldChar w:fldCharType="end"/>
      </w:r>
      <w:r>
        <w:t xml:space="preserve"> = ………………</w:t>
      </w:r>
      <w:r w:rsidR="00FB5973">
        <w:t>……</w:t>
      </w:r>
      <w:r>
        <w:tab/>
      </w:r>
      <w:r w:rsidR="00193379">
        <w:t xml:space="preserve">        </w:t>
      </w:r>
      <w:r>
        <w:t xml:space="preserve">0  + </w:t>
      </w:r>
      <w:r>
        <w:fldChar w:fldCharType="begin"/>
      </w:r>
      <w:r>
        <w:instrText>EQ \</w:instrText>
      </w:r>
      <w:r>
        <w:rPr>
          <w:i/>
          <w:iCs/>
        </w:rPr>
        <w:instrText>s</w:instrText>
      </w:r>
      <w:r>
        <w:instrText>\</w:instrText>
      </w:r>
      <w:r>
        <w:rPr>
          <w:i/>
          <w:iCs/>
        </w:rPr>
        <w:instrText>do</w:instrText>
      </w:r>
      <w:r>
        <w:instrText>1(\</w:instrText>
      </w:r>
      <w:r>
        <w:rPr>
          <w:i/>
          <w:iCs/>
        </w:rPr>
        <w:instrText>f</w:instrText>
      </w:r>
      <w:r>
        <w:instrText>(2;100))</w:instrText>
      </w:r>
      <w:r>
        <w:fldChar w:fldCharType="end"/>
      </w:r>
      <w:r>
        <w:t xml:space="preserve"> + </w:t>
      </w:r>
      <w:r>
        <w:fldChar w:fldCharType="begin"/>
      </w:r>
      <w:r>
        <w:instrText>EQ \</w:instrText>
      </w:r>
      <w:r>
        <w:rPr>
          <w:i/>
          <w:iCs/>
        </w:rPr>
        <w:instrText>s</w:instrText>
      </w:r>
      <w:r>
        <w:instrText>\</w:instrText>
      </w:r>
      <w:r>
        <w:rPr>
          <w:i/>
          <w:iCs/>
        </w:rPr>
        <w:instrText>do</w:instrText>
      </w:r>
      <w:r>
        <w:instrText>1(\</w:instrText>
      </w:r>
      <w:r>
        <w:rPr>
          <w:i/>
          <w:iCs/>
        </w:rPr>
        <w:instrText>f</w:instrText>
      </w:r>
      <w:r>
        <w:instrText>(7;1000))</w:instrText>
      </w:r>
      <w:r>
        <w:fldChar w:fldCharType="end"/>
      </w:r>
      <w:r>
        <w:t xml:space="preserve"> = …………………</w:t>
      </w:r>
      <w:r w:rsidR="00FB5973">
        <w:t>…..</w:t>
      </w:r>
      <w:r>
        <w:tab/>
      </w:r>
      <w:r>
        <w:tab/>
      </w:r>
    </w:p>
    <w:p w14:paraId="447A08CB" w14:textId="77777777" w:rsidR="00193379" w:rsidRDefault="00193379">
      <w:pPr>
        <w:spacing w:line="360" w:lineRule="auto"/>
        <w:rPr>
          <w:u w:val="single"/>
        </w:rPr>
      </w:pPr>
    </w:p>
    <w:p w14:paraId="18B031B5" w14:textId="77777777" w:rsidR="00AF4042" w:rsidRDefault="00193379">
      <w:pPr>
        <w:spacing w:line="360" w:lineRule="auto"/>
      </w:pPr>
      <w:r>
        <w:rPr>
          <w:u w:val="single"/>
        </w:rPr>
        <w:t>e</w:t>
      </w:r>
      <w:r w:rsidR="00AF4042">
        <w:rPr>
          <w:u w:val="single"/>
        </w:rPr>
        <w:t>. Écris sous la forme d’un nombre décimal</w:t>
      </w:r>
      <w:r w:rsidR="00AF4042">
        <w:t xml:space="preserve">. </w:t>
      </w:r>
      <w:r w:rsidR="00AF4042">
        <w:tab/>
      </w:r>
      <w:r w:rsidR="00AF4042">
        <w:tab/>
      </w:r>
      <w:r w:rsidR="00AF4042">
        <w:tab/>
      </w:r>
      <w:r w:rsidR="00AF4042">
        <w:tab/>
      </w:r>
      <w:r w:rsidR="00AF4042">
        <w:tab/>
      </w:r>
      <w:r w:rsidR="00AF4042">
        <w:tab/>
      </w:r>
      <w:r w:rsidR="00AF4042">
        <w:tab/>
      </w:r>
      <w:r w:rsidR="00AF4042">
        <w:tab/>
        <w:t xml:space="preserve">   </w:t>
      </w:r>
    </w:p>
    <w:p w14:paraId="3A6FBE0D" w14:textId="77777777" w:rsidR="00AF4042" w:rsidRDefault="00AF4042">
      <w:r>
        <w:fldChar w:fldCharType="begin"/>
      </w:r>
      <w:r>
        <w:instrText>EQ \</w:instrText>
      </w:r>
      <w:r>
        <w:rPr>
          <w:i/>
          <w:iCs/>
        </w:rPr>
        <w:instrText>s</w:instrText>
      </w:r>
      <w:r>
        <w:instrText>\</w:instrText>
      </w:r>
      <w:r>
        <w:rPr>
          <w:i/>
          <w:iCs/>
        </w:rPr>
        <w:instrText>do</w:instrText>
      </w:r>
      <w:r>
        <w:instrText>1(\</w:instrText>
      </w:r>
      <w:r>
        <w:rPr>
          <w:i/>
          <w:iCs/>
        </w:rPr>
        <w:instrText>f</w:instrText>
      </w:r>
      <w:r>
        <w:instrText>(2;1000))</w:instrText>
      </w:r>
      <w:r>
        <w:fldChar w:fldCharType="end"/>
      </w:r>
      <w:r>
        <w:t xml:space="preserve"> = ………</w:t>
      </w:r>
      <w:r w:rsidR="00FB5973">
        <w:t>…..</w:t>
      </w:r>
      <w:r>
        <w:t xml:space="preserve"> </w:t>
      </w:r>
      <w:r>
        <w:tab/>
      </w:r>
      <w:r w:rsidR="00193379">
        <w:t xml:space="preserve">         </w:t>
      </w:r>
      <w:r>
        <w:t xml:space="preserve">   </w:t>
      </w:r>
      <w:r>
        <w:fldChar w:fldCharType="begin"/>
      </w:r>
      <w:r>
        <w:instrText>EQ \</w:instrText>
      </w:r>
      <w:r>
        <w:rPr>
          <w:i/>
          <w:iCs/>
        </w:rPr>
        <w:instrText>s</w:instrText>
      </w:r>
      <w:r>
        <w:instrText>\</w:instrText>
      </w:r>
      <w:r>
        <w:rPr>
          <w:i/>
          <w:iCs/>
        </w:rPr>
        <w:instrText>do</w:instrText>
      </w:r>
      <w:r>
        <w:instrText>1(\</w:instrText>
      </w:r>
      <w:r>
        <w:rPr>
          <w:i/>
          <w:iCs/>
        </w:rPr>
        <w:instrText>f</w:instrText>
      </w:r>
      <w:r>
        <w:instrText>(39;100))</w:instrText>
      </w:r>
      <w:r>
        <w:fldChar w:fldCharType="end"/>
      </w:r>
      <w:r>
        <w:t xml:space="preserve"> = ………</w:t>
      </w:r>
      <w:r w:rsidR="00FB5973">
        <w:t>…..</w:t>
      </w:r>
      <w:r>
        <w:tab/>
      </w:r>
      <w:r w:rsidR="00193379">
        <w:t xml:space="preserve">   </w:t>
      </w:r>
      <w:r>
        <w:tab/>
        <w:t xml:space="preserve"> </w:t>
      </w:r>
      <w:r>
        <w:fldChar w:fldCharType="begin"/>
      </w:r>
      <w:r>
        <w:instrText>EQ \</w:instrText>
      </w:r>
      <w:r>
        <w:rPr>
          <w:i/>
          <w:iCs/>
        </w:rPr>
        <w:instrText>s</w:instrText>
      </w:r>
      <w:r>
        <w:instrText>\</w:instrText>
      </w:r>
      <w:r>
        <w:rPr>
          <w:i/>
          <w:iCs/>
        </w:rPr>
        <w:instrText>do</w:instrText>
      </w:r>
      <w:r>
        <w:instrText>1(\</w:instrText>
      </w:r>
      <w:r>
        <w:rPr>
          <w:i/>
          <w:iCs/>
        </w:rPr>
        <w:instrText>f</w:instrText>
      </w:r>
      <w:r>
        <w:instrText>(25;10))</w:instrText>
      </w:r>
      <w:r>
        <w:fldChar w:fldCharType="end"/>
      </w:r>
      <w:r>
        <w:t xml:space="preserve"> = ………</w:t>
      </w:r>
      <w:r w:rsidR="00FB5973">
        <w:t>……</w:t>
      </w:r>
      <w:r>
        <w:t xml:space="preserve">   </w:t>
      </w:r>
      <w:r>
        <w:tab/>
      </w:r>
      <w:r w:rsidR="00193379">
        <w:t xml:space="preserve">         </w:t>
      </w:r>
      <w:r>
        <w:t xml:space="preserve">   </w:t>
      </w:r>
      <w:r>
        <w:fldChar w:fldCharType="begin"/>
      </w:r>
      <w:r>
        <w:instrText>EQ \</w:instrText>
      </w:r>
      <w:r>
        <w:rPr>
          <w:i/>
          <w:iCs/>
        </w:rPr>
        <w:instrText>s</w:instrText>
      </w:r>
      <w:r>
        <w:instrText>\</w:instrText>
      </w:r>
      <w:r>
        <w:rPr>
          <w:i/>
          <w:iCs/>
        </w:rPr>
        <w:instrText>do</w:instrText>
      </w:r>
      <w:r>
        <w:instrText>1(\</w:instrText>
      </w:r>
      <w:r>
        <w:rPr>
          <w:i/>
          <w:iCs/>
        </w:rPr>
        <w:instrText>f</w:instrText>
      </w:r>
      <w:r>
        <w:instrText>(102;100))</w:instrText>
      </w:r>
      <w:r>
        <w:fldChar w:fldCharType="end"/>
      </w:r>
      <w:r>
        <w:t xml:space="preserve"> = ………</w:t>
      </w:r>
      <w:r w:rsidR="00FB5973">
        <w:t>…..</w:t>
      </w:r>
      <w:r>
        <w:t xml:space="preserve">  </w:t>
      </w:r>
    </w:p>
    <w:p w14:paraId="6BDAD5A2" w14:textId="77777777" w:rsidR="00AF4042" w:rsidRDefault="00AF4042"/>
    <w:p w14:paraId="45428AAF" w14:textId="77777777" w:rsidR="00193379" w:rsidRDefault="00193379">
      <w:pPr>
        <w:spacing w:line="360" w:lineRule="auto"/>
        <w:rPr>
          <w:u w:val="single"/>
        </w:rPr>
      </w:pPr>
    </w:p>
    <w:p w14:paraId="24CF2588" w14:textId="77777777" w:rsidR="00AF4042" w:rsidRDefault="00193379">
      <w:pPr>
        <w:spacing w:line="360" w:lineRule="auto"/>
      </w:pPr>
      <w:r>
        <w:rPr>
          <w:u w:val="single"/>
        </w:rPr>
        <w:t>f</w:t>
      </w:r>
      <w:r w:rsidR="00AF4042">
        <w:rPr>
          <w:u w:val="single"/>
        </w:rPr>
        <w:t>. Compare avec &lt;, &gt; ou =.</w:t>
      </w:r>
      <w:r w:rsidR="00AF4042">
        <w:t xml:space="preserve">    </w:t>
      </w:r>
    </w:p>
    <w:p w14:paraId="39DF9099" w14:textId="77777777" w:rsidR="00AF4042" w:rsidRDefault="00AF4042">
      <w:pPr>
        <w:rPr>
          <w:u w:val="single"/>
        </w:rPr>
      </w:pPr>
      <w:r>
        <w:t xml:space="preserve">2,8 … 2,67            3,04 … 3,4             8 … 7,98           0,9 … 2           1,45 … 3,45           8,6 … 8,60 </w:t>
      </w:r>
      <w:r>
        <w:tab/>
        <w:t xml:space="preserve">    </w:t>
      </w:r>
    </w:p>
    <w:p w14:paraId="50BB0E47" w14:textId="77777777" w:rsidR="00AF4042" w:rsidRDefault="00AF4042">
      <w:pPr>
        <w:rPr>
          <w:u w:val="single"/>
        </w:rPr>
      </w:pPr>
    </w:p>
    <w:p w14:paraId="331FABAF" w14:textId="77777777" w:rsidR="00193379" w:rsidRDefault="00193379">
      <w:pPr>
        <w:rPr>
          <w:u w:val="single"/>
        </w:rPr>
      </w:pPr>
    </w:p>
    <w:p w14:paraId="610A3602" w14:textId="77777777" w:rsidR="00193379" w:rsidRDefault="00193379">
      <w:r>
        <w:rPr>
          <w:u w:val="single"/>
        </w:rPr>
        <w:t>g</w:t>
      </w:r>
      <w:r w:rsidR="00AF4042">
        <w:rPr>
          <w:u w:val="single"/>
        </w:rPr>
        <w:t xml:space="preserve">. Encadre chaque nombre par 2 </w:t>
      </w:r>
      <w:r>
        <w:rPr>
          <w:u w:val="single"/>
        </w:rPr>
        <w:t xml:space="preserve">nombres </w:t>
      </w:r>
      <w:r w:rsidR="00AF4042">
        <w:rPr>
          <w:u w:val="single"/>
        </w:rPr>
        <w:t>entiers</w:t>
      </w:r>
      <w:r>
        <w:rPr>
          <w:u w:val="single"/>
        </w:rPr>
        <w:t xml:space="preserve"> consécutifs</w:t>
      </w:r>
      <w:r w:rsidR="00AF4042">
        <w:rPr>
          <w:u w:val="single"/>
        </w:rPr>
        <w:t>.</w:t>
      </w:r>
      <w:r w:rsidR="00AF4042">
        <w:tab/>
      </w:r>
    </w:p>
    <w:p w14:paraId="5FC6D7F8" w14:textId="77777777" w:rsidR="00193379" w:rsidRDefault="00193379"/>
    <w:p w14:paraId="6A583EDA" w14:textId="77777777" w:rsidR="00AF4042" w:rsidRDefault="00AF4042">
      <w:r>
        <w:t xml:space="preserve">  …</w:t>
      </w:r>
      <w:r w:rsidR="00FB5973">
        <w:t>…</w:t>
      </w:r>
      <w:r>
        <w:t>&lt; 5,9 &lt; …</w:t>
      </w:r>
      <w:r w:rsidR="00FB5973">
        <w:t>…</w:t>
      </w:r>
      <w:r>
        <w:t xml:space="preserve">   </w:t>
      </w:r>
      <w:r w:rsidR="00FB5973">
        <w:t xml:space="preserve">                   </w:t>
      </w:r>
      <w:r>
        <w:t xml:space="preserve">   ……&lt;16,02&lt;…… </w:t>
      </w:r>
      <w:r w:rsidR="00FB5973">
        <w:t xml:space="preserve">             </w:t>
      </w:r>
      <w:r>
        <w:t xml:space="preserve">     ……</w:t>
      </w:r>
      <w:r w:rsidR="00FB5973">
        <w:t>…</w:t>
      </w:r>
      <w:r>
        <w:t>&lt;100,75&lt;……</w:t>
      </w:r>
      <w:r w:rsidR="00FB5973">
        <w:t>…</w:t>
      </w:r>
      <w:r>
        <w:t xml:space="preserve"> </w:t>
      </w:r>
    </w:p>
    <w:p w14:paraId="56701167" w14:textId="77777777" w:rsidR="00AF4042" w:rsidRDefault="00AF4042"/>
    <w:p w14:paraId="24587EF3" w14:textId="77777777" w:rsidR="00FB5973" w:rsidRDefault="00FB5973"/>
    <w:p w14:paraId="720B04A5" w14:textId="77777777" w:rsidR="00FB5973" w:rsidRDefault="00193379">
      <w:pPr>
        <w:spacing w:line="360" w:lineRule="auto"/>
      </w:pPr>
      <w:r>
        <w:rPr>
          <w:u w:val="single"/>
        </w:rPr>
        <w:t>h</w:t>
      </w:r>
      <w:r w:rsidR="00AF4042">
        <w:rPr>
          <w:u w:val="single"/>
        </w:rPr>
        <w:t>. Continue les suites.</w:t>
      </w:r>
      <w:r w:rsidR="00AF4042">
        <w:t xml:space="preserve">    </w:t>
      </w:r>
    </w:p>
    <w:p w14:paraId="2BBE1C03" w14:textId="77777777" w:rsidR="00AF4042" w:rsidRDefault="00AF4042" w:rsidP="00FB5973">
      <w:pPr>
        <w:spacing w:line="480" w:lineRule="auto"/>
      </w:pPr>
      <w:r>
        <w:t>2 &lt; 2,5 &lt; ……</w:t>
      </w:r>
      <w:r w:rsidR="00FB5973">
        <w:t>…</w:t>
      </w:r>
      <w:r>
        <w:t xml:space="preserve"> &lt; ……</w:t>
      </w:r>
      <w:r w:rsidR="00FB5973">
        <w:t>…</w:t>
      </w:r>
      <w:r>
        <w:t xml:space="preserve"> &lt; ……</w:t>
      </w:r>
      <w:r w:rsidR="00FB5973">
        <w:t>…</w:t>
      </w:r>
      <w:r>
        <w:tab/>
      </w:r>
      <w:r>
        <w:tab/>
      </w:r>
      <w:r w:rsidR="00FB5973">
        <w:tab/>
      </w:r>
      <w:r w:rsidR="00FB5973">
        <w:tab/>
      </w:r>
      <w:r>
        <w:t>6,98 &lt; 6,99 &lt; ……</w:t>
      </w:r>
      <w:r w:rsidR="00FB5973">
        <w:t>……</w:t>
      </w:r>
      <w:r>
        <w:t xml:space="preserve"> &lt; ……</w:t>
      </w:r>
      <w:r w:rsidR="00FB5973">
        <w:t>……</w:t>
      </w:r>
      <w:r>
        <w:t xml:space="preserve"> &lt; ……</w:t>
      </w:r>
      <w:r w:rsidR="00FB5973">
        <w:t>……</w:t>
      </w:r>
    </w:p>
    <w:p w14:paraId="3745727C" w14:textId="77777777" w:rsidR="00AF4042" w:rsidRDefault="00AF4042">
      <w:pPr>
        <w:spacing w:line="360" w:lineRule="auto"/>
      </w:pPr>
      <w:r>
        <w:t>2,6 &lt; 2,8 &lt; ……</w:t>
      </w:r>
      <w:r w:rsidR="00FB5973">
        <w:t>…</w:t>
      </w:r>
      <w:r>
        <w:t xml:space="preserve"> &lt; ……</w:t>
      </w:r>
      <w:r w:rsidR="00FB5973">
        <w:t>…</w:t>
      </w:r>
      <w:r>
        <w:t xml:space="preserve"> &lt; ……</w:t>
      </w:r>
      <w:r w:rsidR="00FB5973">
        <w:t>…</w:t>
      </w:r>
      <w:r>
        <w:tab/>
      </w:r>
      <w:r>
        <w:tab/>
      </w:r>
      <w:r>
        <w:tab/>
        <w:t>5,06 &lt; 5,16 &lt; ……</w:t>
      </w:r>
      <w:r w:rsidR="00FB5973">
        <w:t>……</w:t>
      </w:r>
      <w:r>
        <w:t>&lt; ……</w:t>
      </w:r>
      <w:r w:rsidR="00FB5973">
        <w:t>……</w:t>
      </w:r>
      <w:r>
        <w:t>&lt; ……</w:t>
      </w:r>
      <w:r w:rsidR="00FB5973">
        <w:t>……</w:t>
      </w:r>
      <w:r>
        <w:tab/>
      </w:r>
      <w:r>
        <w:tab/>
      </w:r>
      <w:r>
        <w:tab/>
      </w:r>
    </w:p>
    <w:p w14:paraId="5992A325" w14:textId="77777777" w:rsidR="00AF4042" w:rsidRDefault="00AF4042">
      <w:r>
        <w:rPr>
          <w:b/>
          <w:bCs/>
        </w:rPr>
        <w:lastRenderedPageBreak/>
        <w:t>Grandeurs et mesures</w:t>
      </w:r>
    </w:p>
    <w:p w14:paraId="698996E2" w14:textId="77777777" w:rsidR="00AF4042" w:rsidRDefault="00AF4042">
      <w:pPr>
        <w:rPr>
          <w:i/>
          <w:iCs/>
          <w:sz w:val="18"/>
        </w:rPr>
      </w:pPr>
      <w:r>
        <w:rPr>
          <w:i/>
          <w:iCs/>
        </w:rPr>
        <w:t>M. Comparer, estimer, mesurer des grandeurs (</w:t>
      </w:r>
      <w:r w:rsidR="008B3A89">
        <w:rPr>
          <w:i/>
          <w:iCs/>
        </w:rPr>
        <w:t xml:space="preserve">conversion - </w:t>
      </w:r>
      <w:r>
        <w:rPr>
          <w:i/>
          <w:iCs/>
        </w:rPr>
        <w:t>durées)</w:t>
      </w:r>
      <w:r>
        <w:t xml:space="preserve"> LSUN </w:t>
      </w:r>
      <w:r>
        <w:sym w:font="Wingdings" w:char="F0A1"/>
      </w:r>
      <w:r>
        <w:t xml:space="preserve">      </w:t>
      </w:r>
      <w:r>
        <w:rPr>
          <w:i/>
          <w:iCs/>
          <w:sz w:val="18"/>
        </w:rPr>
        <w:sym w:font="Webdings" w:char="F03A"/>
      </w:r>
      <w:r>
        <w:rPr>
          <w:i/>
          <w:iCs/>
          <w:sz w:val="18"/>
        </w:rPr>
        <w:t>bien justifié, bien présenté</w:t>
      </w:r>
    </w:p>
    <w:p w14:paraId="5E6E5123" w14:textId="281CB568" w:rsidR="00AF4042" w:rsidRDefault="005A795B">
      <w:r>
        <w:rPr>
          <w:i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2B34F127" wp14:editId="4AA49CB5">
                <wp:simplePos x="0" y="0"/>
                <wp:positionH relativeFrom="column">
                  <wp:posOffset>-228600</wp:posOffset>
                </wp:positionH>
                <wp:positionV relativeFrom="paragraph">
                  <wp:posOffset>177800</wp:posOffset>
                </wp:positionV>
                <wp:extent cx="6515100" cy="1828800"/>
                <wp:effectExtent l="9525" t="7620" r="9525" b="11430"/>
                <wp:wrapNone/>
                <wp:docPr id="99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28800"/>
                        </a:xfrm>
                        <a:prstGeom prst="rect">
                          <a:avLst/>
                        </a:prstGeom>
                        <a:blipFill dpi="0" rotWithShape="0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F719A" id="Rectangle 193" o:spid="_x0000_s1026" style="position:absolute;margin-left:-18pt;margin-top:14pt;width:513pt;height:2in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">
                <v:fill r:id="rId14" o:title="" recolor="t" type="frame"/>
              </v:rect>
            </w:pict>
          </mc:Fallback>
        </mc:AlternateContent>
      </w:r>
    </w:p>
    <w:p w14:paraId="492BA147" w14:textId="77777777" w:rsidR="00AF4042" w:rsidRDefault="008B3A89">
      <w:pPr>
        <w:rPr>
          <w:i/>
          <w:iCs/>
        </w:rPr>
      </w:pPr>
      <w:r>
        <w:t xml:space="preserve">a. </w:t>
      </w:r>
      <w:r w:rsidR="00AF4042">
        <w:rPr>
          <w:i/>
          <w:iCs/>
        </w:rPr>
        <w:t xml:space="preserve">Des fans du </w:t>
      </w:r>
      <w:r w:rsidR="00AF4042">
        <w:t>Seigneur des Anneaux</w:t>
      </w:r>
      <w:r w:rsidR="00AF4042">
        <w:rPr>
          <w:i/>
          <w:iCs/>
        </w:rPr>
        <w:t xml:space="preserve"> décident de voir toute la trilogie d’un coup. </w:t>
      </w:r>
    </w:p>
    <w:p w14:paraId="29D6FA69" w14:textId="77777777" w:rsidR="00AF4042" w:rsidRDefault="00AF4042">
      <w:r>
        <w:rPr>
          <w:i/>
          <w:iCs/>
        </w:rPr>
        <w:t>Les voilà donc partis pour 533 min de film</w:t>
      </w:r>
      <w:r>
        <w:t xml:space="preserve">. </w:t>
      </w:r>
      <w:r>
        <w:rPr>
          <w:u w:val="single"/>
        </w:rPr>
        <w:t>Combien cela représente-t-il en heures et minutes ?</w:t>
      </w:r>
      <w:r>
        <w:tab/>
      </w:r>
      <w:r>
        <w:tab/>
      </w:r>
    </w:p>
    <w:p w14:paraId="37514AEA" w14:textId="77777777" w:rsidR="00AF4042" w:rsidRDefault="00AF4042"/>
    <w:p w14:paraId="44B3B266" w14:textId="77777777" w:rsidR="00AF4042" w:rsidRDefault="00AF4042"/>
    <w:p w14:paraId="3CCFC028" w14:textId="77777777" w:rsidR="00AF4042" w:rsidRDefault="00AF404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90B94DA" w14:textId="77777777" w:rsidR="00AF4042" w:rsidRDefault="00AF4042"/>
    <w:p w14:paraId="1C5A2C44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</w:pPr>
    </w:p>
    <w:p w14:paraId="4A60E19A" w14:textId="77777777" w:rsidR="00AF4042" w:rsidRDefault="00AF4042">
      <w:pPr>
        <w:rPr>
          <w:u w:val="single"/>
        </w:rPr>
      </w:pPr>
    </w:p>
    <w:p w14:paraId="01BBB3EE" w14:textId="77777777" w:rsidR="00AF4042" w:rsidRDefault="00AF4042">
      <w:pPr>
        <w:rPr>
          <w:u w:val="single"/>
        </w:rPr>
      </w:pPr>
    </w:p>
    <w:p w14:paraId="18F262EB" w14:textId="44DC212E" w:rsidR="00193379" w:rsidRDefault="005A795B" w:rsidP="00193379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  <w:r>
        <w:rPr>
          <w:i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 wp14:anchorId="291430C6" wp14:editId="37E770B8">
                <wp:simplePos x="0" y="0"/>
                <wp:positionH relativeFrom="column">
                  <wp:posOffset>-114300</wp:posOffset>
                </wp:positionH>
                <wp:positionV relativeFrom="paragraph">
                  <wp:posOffset>156845</wp:posOffset>
                </wp:positionV>
                <wp:extent cx="6515100" cy="1600200"/>
                <wp:effectExtent l="9525" t="11430" r="9525" b="7620"/>
                <wp:wrapNone/>
                <wp:docPr id="98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600200"/>
                        </a:xfrm>
                        <a:prstGeom prst="rect">
                          <a:avLst/>
                        </a:prstGeom>
                        <a:blipFill dpi="0" rotWithShape="0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A194B1" id="Rectangle 467" o:spid="_x0000_s1026" style="position:absolute;margin-left:-9pt;margin-top:12.35pt;width:513pt;height:126pt;z-index:-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">
                <v:fill r:id="rId14" o:title="" recolor="t" type="frame"/>
              </v:rect>
            </w:pict>
          </mc:Fallback>
        </mc:AlternateContent>
      </w:r>
      <w:r w:rsidR="00193379">
        <w:rPr>
          <w:i/>
          <w:iCs/>
        </w:rPr>
        <w:t>M. Comparer, estimer, mesurer des grandeurs (</w:t>
      </w:r>
      <w:r w:rsidR="008B3A89">
        <w:rPr>
          <w:i/>
          <w:iCs/>
        </w:rPr>
        <w:t xml:space="preserve">calcul de </w:t>
      </w:r>
      <w:r w:rsidR="00193379">
        <w:rPr>
          <w:i/>
          <w:iCs/>
        </w:rPr>
        <w:t>durées)</w:t>
      </w:r>
      <w:r w:rsidR="00193379">
        <w:t xml:space="preserve"> LSUN </w:t>
      </w:r>
      <w:r w:rsidR="00193379">
        <w:sym w:font="Wingdings" w:char="F0A1"/>
      </w:r>
      <w:r w:rsidR="00193379">
        <w:t xml:space="preserve">      </w:t>
      </w:r>
      <w:r w:rsidR="00193379">
        <w:rPr>
          <w:i/>
          <w:iCs/>
          <w:sz w:val="18"/>
        </w:rPr>
        <w:sym w:font="Webdings" w:char="F03A"/>
      </w:r>
      <w:r w:rsidR="00193379">
        <w:rPr>
          <w:i/>
          <w:iCs/>
          <w:sz w:val="18"/>
        </w:rPr>
        <w:t>bien justifié, bien présenté</w:t>
      </w:r>
    </w:p>
    <w:p w14:paraId="25C9805B" w14:textId="77777777" w:rsidR="00193379" w:rsidRDefault="00F01684" w:rsidP="00193379">
      <w:pPr>
        <w:spacing w:line="360" w:lineRule="auto"/>
      </w:pPr>
      <w:r>
        <w:t>b</w:t>
      </w:r>
      <w:r w:rsidR="00193379">
        <w:t>. Trouve la durée d’un film commencé à 20h35 et terminé à 22h18.</w:t>
      </w:r>
      <w:r w:rsidR="00193379">
        <w:tab/>
      </w:r>
      <w:r w:rsidR="00193379">
        <w:tab/>
      </w:r>
      <w:r w:rsidR="00193379">
        <w:tab/>
      </w:r>
      <w:r w:rsidR="00193379">
        <w:tab/>
      </w:r>
      <w:r w:rsidR="00193379">
        <w:tab/>
      </w:r>
    </w:p>
    <w:p w14:paraId="3E4DE944" w14:textId="77777777" w:rsidR="00193379" w:rsidRDefault="00193379" w:rsidP="00193379">
      <w:pPr>
        <w:spacing w:line="360" w:lineRule="auto"/>
      </w:pPr>
      <w:r>
        <w:tab/>
      </w:r>
      <w:r>
        <w:tab/>
      </w:r>
      <w:r>
        <w:tab/>
      </w:r>
    </w:p>
    <w:p w14:paraId="4DFAB71C" w14:textId="77777777" w:rsidR="00193379" w:rsidRDefault="00193379" w:rsidP="00193379">
      <w:pPr>
        <w:spacing w:line="360" w:lineRule="auto"/>
      </w:pPr>
    </w:p>
    <w:p w14:paraId="264F8C1C" w14:textId="77777777" w:rsidR="00193379" w:rsidRDefault="00193379" w:rsidP="00193379">
      <w:pPr>
        <w:pStyle w:val="En-tte"/>
        <w:tabs>
          <w:tab w:val="clear" w:pos="4536"/>
          <w:tab w:val="clear" w:pos="9072"/>
        </w:tabs>
        <w:spacing w:line="360" w:lineRule="auto"/>
      </w:pPr>
    </w:p>
    <w:p w14:paraId="54BEC6F7" w14:textId="77777777" w:rsidR="00193379" w:rsidRDefault="00193379" w:rsidP="00193379">
      <w:pPr>
        <w:pStyle w:val="En-tte"/>
        <w:tabs>
          <w:tab w:val="clear" w:pos="4536"/>
          <w:tab w:val="clear" w:pos="9072"/>
        </w:tabs>
        <w:spacing w:line="360" w:lineRule="auto"/>
      </w:pPr>
    </w:p>
    <w:p w14:paraId="35E3E5CC" w14:textId="77777777" w:rsidR="00193379" w:rsidRDefault="00193379" w:rsidP="00193379">
      <w:pPr>
        <w:pStyle w:val="En-tte"/>
        <w:tabs>
          <w:tab w:val="clear" w:pos="4536"/>
          <w:tab w:val="clear" w:pos="9072"/>
        </w:tabs>
        <w:spacing w:line="360" w:lineRule="auto"/>
      </w:pPr>
    </w:p>
    <w:p w14:paraId="02F38473" w14:textId="77777777" w:rsidR="00193379" w:rsidRDefault="00193379" w:rsidP="00193379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  <w:r>
        <w:rPr>
          <w:i/>
          <w:iCs/>
        </w:rPr>
        <w:t>M. Mesurer des grandeurs (longueurs – périmètres)</w:t>
      </w:r>
      <w:r>
        <w:t xml:space="preserve"> LSUN </w:t>
      </w:r>
      <w:r>
        <w:sym w:font="Wingdings" w:char="F0A1"/>
      </w:r>
      <w:r>
        <w:t xml:space="preserve">       </w:t>
      </w:r>
      <w:r>
        <w:rPr>
          <w:sz w:val="18"/>
        </w:rPr>
        <w:sym w:font="Webdings" w:char="F03A"/>
      </w:r>
      <w:r>
        <w:rPr>
          <w:sz w:val="18"/>
        </w:rPr>
        <w:t xml:space="preserve"> aucune erreur</w:t>
      </w:r>
    </w:p>
    <w:p w14:paraId="532CF23D" w14:textId="6A9B6AE1" w:rsidR="00193379" w:rsidRDefault="005A795B" w:rsidP="00193379">
      <w:pPr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069FD9F9" wp14:editId="2AA3D7D2">
                <wp:simplePos x="0" y="0"/>
                <wp:positionH relativeFrom="column">
                  <wp:posOffset>3771900</wp:posOffset>
                </wp:positionH>
                <wp:positionV relativeFrom="paragraph">
                  <wp:posOffset>274320</wp:posOffset>
                </wp:positionV>
                <wp:extent cx="2743200" cy="3543300"/>
                <wp:effectExtent l="9525" t="8890" r="9525" b="10160"/>
                <wp:wrapNone/>
                <wp:docPr id="97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354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9DA64" w14:textId="77777777" w:rsidR="000E2CA2" w:rsidRDefault="000E2CA2" w:rsidP="00193379">
                            <w:pPr>
                              <w:pStyle w:val="Titre2"/>
                              <w:jc w:val="center"/>
                            </w:pPr>
                            <w:r>
                              <w:t>tes recherches, schémas, opérations posées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9FD9F9" id="Rectangle 466" o:spid="_x0000_s1085" style="position:absolute;margin-left:297pt;margin-top:21.6pt;width:3in;height:279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">
                <v:textbox>
                  <w:txbxContent>
                    <w:p w14:paraId="56D9DA64" w14:textId="77777777" w:rsidR="000E2CA2" w:rsidRDefault="000E2CA2" w:rsidP="00193379">
                      <w:pPr>
                        <w:pStyle w:val="Titre2"/>
                        <w:jc w:val="center"/>
                      </w:pPr>
                      <w:r>
                        <w:t>tes recherches, schémas, opérations posées</w:t>
                      </w:r>
                    </w:p>
                  </w:txbxContent>
                </v:textbox>
              </v:rect>
            </w:pict>
          </mc:Fallback>
        </mc:AlternateContent>
      </w:r>
      <w:r w:rsidR="00F01684">
        <w:rPr>
          <w:u w:val="single"/>
        </w:rPr>
        <w:t>c</w:t>
      </w:r>
      <w:r w:rsidR="00193379">
        <w:rPr>
          <w:u w:val="single"/>
        </w:rPr>
        <w:t xml:space="preserve">. Calcule le </w:t>
      </w:r>
      <w:r w:rsidR="00193379">
        <w:rPr>
          <w:b/>
          <w:bCs/>
          <w:u w:val="single"/>
        </w:rPr>
        <w:t>périmètre</w:t>
      </w:r>
      <w:r w:rsidR="00193379">
        <w:rPr>
          <w:u w:val="single"/>
        </w:rPr>
        <w:t xml:space="preserve"> de ces figures.</w:t>
      </w:r>
      <w:r w:rsidR="00193379">
        <w:tab/>
      </w:r>
      <w:r w:rsidR="00193379">
        <w:tab/>
      </w:r>
      <w:r w:rsidR="00193379">
        <w:tab/>
      </w:r>
      <w:r w:rsidR="00193379">
        <w:tab/>
      </w:r>
      <w:r w:rsidR="00193379">
        <w:tab/>
      </w:r>
      <w:r w:rsidR="00193379">
        <w:tab/>
      </w:r>
      <w:r w:rsidR="00193379">
        <w:tab/>
      </w:r>
      <w:r w:rsidR="00193379">
        <w:tab/>
      </w:r>
      <w:r w:rsidR="00193379">
        <w:tab/>
      </w:r>
    </w:p>
    <w:p w14:paraId="7E55EC6B" w14:textId="77777777" w:rsidR="00193379" w:rsidRDefault="00193379" w:rsidP="00193379">
      <w:pPr>
        <w:spacing w:line="360" w:lineRule="auto"/>
      </w:pPr>
      <w:r>
        <w:t>ABCD est un rectangle de longueur 7 cm et de largeur 4 cm.</w:t>
      </w:r>
    </w:p>
    <w:p w14:paraId="415BC90B" w14:textId="77777777" w:rsidR="00193379" w:rsidRDefault="00C14B55" w:rsidP="00193379">
      <w:pPr>
        <w:spacing w:line="360" w:lineRule="auto"/>
      </w:pPr>
      <w:r>
        <w:t xml:space="preserve">Calcul : </w:t>
      </w:r>
      <w:r w:rsidR="00193379">
        <w:t>…….……………….……………….……………….…</w:t>
      </w:r>
    </w:p>
    <w:p w14:paraId="793C94B7" w14:textId="77777777" w:rsidR="00193379" w:rsidRDefault="00C14B55" w:rsidP="00193379">
      <w:pPr>
        <w:spacing w:line="360" w:lineRule="auto"/>
      </w:pPr>
      <w:r>
        <w:t xml:space="preserve">Réponse : Le périmètre d’ABCD est de </w:t>
      </w:r>
      <w:r w:rsidR="00193379">
        <w:t>………….…</w:t>
      </w:r>
      <w:r>
        <w:t xml:space="preserve">    …………. .</w:t>
      </w:r>
    </w:p>
    <w:p w14:paraId="24223C00" w14:textId="77777777" w:rsidR="00193379" w:rsidRDefault="00193379" w:rsidP="00193379">
      <w:pPr>
        <w:spacing w:line="360" w:lineRule="auto"/>
      </w:pPr>
      <w:r>
        <w:t xml:space="preserve">EFGH est un losange dont le côté mesure 42 </w:t>
      </w:r>
      <w:proofErr w:type="spellStart"/>
      <w:r>
        <w:t>mm.</w:t>
      </w:r>
      <w:proofErr w:type="spellEnd"/>
    </w:p>
    <w:p w14:paraId="506487DE" w14:textId="77777777" w:rsidR="00193379" w:rsidRDefault="00193379" w:rsidP="00193379">
      <w:pPr>
        <w:spacing w:line="360" w:lineRule="auto"/>
      </w:pPr>
      <w:r>
        <w:t>……………….……………….……………….……………….…</w:t>
      </w:r>
    </w:p>
    <w:p w14:paraId="3BBD2E82" w14:textId="77777777" w:rsidR="00193379" w:rsidRDefault="00193379" w:rsidP="00193379">
      <w:pPr>
        <w:spacing w:line="360" w:lineRule="auto"/>
      </w:pPr>
      <w:r>
        <w:t>……………….……………….……………….……………….…</w:t>
      </w:r>
    </w:p>
    <w:p w14:paraId="63AE096A" w14:textId="77777777" w:rsidR="00193379" w:rsidRDefault="00193379" w:rsidP="00193379">
      <w:pPr>
        <w:spacing w:line="360" w:lineRule="auto"/>
      </w:pPr>
      <w:r>
        <w:t>IJKL est un carré dont le côté mesure 2,5 cm.</w:t>
      </w:r>
    </w:p>
    <w:p w14:paraId="26AC1FB2" w14:textId="77777777" w:rsidR="00193379" w:rsidRDefault="00193379" w:rsidP="00193379">
      <w:pPr>
        <w:spacing w:line="360" w:lineRule="auto"/>
      </w:pPr>
      <w:r>
        <w:t>……………….……………….……………….……………….…</w:t>
      </w:r>
    </w:p>
    <w:p w14:paraId="3448B0A1" w14:textId="77777777" w:rsidR="00193379" w:rsidRDefault="00193379" w:rsidP="00193379">
      <w:pPr>
        <w:spacing w:line="360" w:lineRule="auto"/>
      </w:pPr>
      <w:r>
        <w:t>……………….……………….……………….……………….…</w:t>
      </w:r>
    </w:p>
    <w:p w14:paraId="63ACD678" w14:textId="77777777" w:rsidR="00193379" w:rsidRDefault="00193379" w:rsidP="00193379">
      <w:pPr>
        <w:spacing w:line="360" w:lineRule="auto"/>
      </w:pPr>
      <w:r>
        <w:t>MNO est un triangle équilatéral dont le côté mesure 3,1 m.</w:t>
      </w:r>
    </w:p>
    <w:p w14:paraId="78ACAC75" w14:textId="77777777" w:rsidR="00193379" w:rsidRDefault="00193379" w:rsidP="00193379">
      <w:pPr>
        <w:spacing w:line="360" w:lineRule="auto"/>
      </w:pPr>
      <w:r>
        <w:t>……………….……………….……………….……………….…</w:t>
      </w:r>
    </w:p>
    <w:p w14:paraId="1360EFCE" w14:textId="77777777" w:rsidR="00193379" w:rsidRDefault="00193379" w:rsidP="00193379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  <w:r>
        <w:t>……………….……………….……………….……………….…</w:t>
      </w:r>
    </w:p>
    <w:p w14:paraId="08DC6983" w14:textId="77777777" w:rsidR="00AF4042" w:rsidRDefault="00AF4042">
      <w:pPr>
        <w:rPr>
          <w:u w:val="single"/>
        </w:rPr>
      </w:pPr>
    </w:p>
    <w:p w14:paraId="0AC8787F" w14:textId="77777777" w:rsidR="008B3A89" w:rsidRDefault="008B3A89">
      <w:pPr>
        <w:rPr>
          <w:b/>
          <w:bCs/>
        </w:rPr>
      </w:pPr>
    </w:p>
    <w:p w14:paraId="47C35290" w14:textId="77777777" w:rsidR="008B3A89" w:rsidRDefault="008B3A89">
      <w:pPr>
        <w:rPr>
          <w:b/>
          <w:bCs/>
        </w:rPr>
      </w:pPr>
    </w:p>
    <w:p w14:paraId="2B434185" w14:textId="77777777" w:rsidR="008B3A89" w:rsidRDefault="008B3A89">
      <w:pPr>
        <w:rPr>
          <w:b/>
          <w:bCs/>
        </w:rPr>
      </w:pPr>
    </w:p>
    <w:p w14:paraId="4E3551AC" w14:textId="77777777" w:rsidR="008B3A89" w:rsidRDefault="008B3A89">
      <w:pPr>
        <w:rPr>
          <w:b/>
          <w:bCs/>
        </w:rPr>
      </w:pPr>
    </w:p>
    <w:p w14:paraId="67D0F9B6" w14:textId="77777777" w:rsidR="00352809" w:rsidRDefault="00352809">
      <w:pPr>
        <w:rPr>
          <w:b/>
          <w:bCs/>
        </w:rPr>
      </w:pPr>
    </w:p>
    <w:p w14:paraId="6E8B22D3" w14:textId="19D3A797" w:rsidR="00AF4042" w:rsidRDefault="00AF4042">
      <w:pPr>
        <w:rPr>
          <w:i/>
          <w:iCs/>
        </w:rPr>
      </w:pPr>
      <w:r>
        <w:rPr>
          <w:b/>
          <w:bCs/>
        </w:rPr>
        <w:lastRenderedPageBreak/>
        <w:t>Espace et géométrie</w:t>
      </w:r>
    </w:p>
    <w:p w14:paraId="6AC3F5B5" w14:textId="77777777" w:rsidR="00AF4042" w:rsidRDefault="00AF4042">
      <w:pPr>
        <w:rPr>
          <w:sz w:val="20"/>
          <w:szCs w:val="20"/>
        </w:rPr>
      </w:pPr>
      <w:r>
        <w:rPr>
          <w:i/>
          <w:iCs/>
        </w:rPr>
        <w:t xml:space="preserve">G. Utiliser des relations géométriques (égalité, parallélisme, vocabulaire du cercle…) </w:t>
      </w:r>
      <w:r>
        <w:t xml:space="preserve">LSUN </w:t>
      </w:r>
      <w:r>
        <w:sym w:font="Wingdings" w:char="F0A1"/>
      </w:r>
      <w:r>
        <w:t xml:space="preserve">      </w:t>
      </w:r>
    </w:p>
    <w:p w14:paraId="7AB600BC" w14:textId="77777777" w:rsidR="00AF4042" w:rsidRDefault="00AF4042">
      <w:pPr>
        <w:rPr>
          <w:u w:val="single"/>
        </w:rPr>
      </w:pPr>
      <w:r>
        <w:rPr>
          <w:u w:val="single"/>
        </w:rPr>
        <w:t>a. Construction géométrique. SERS-TOI BIEN DU PAPIER POINTÉ !</w:t>
      </w:r>
      <w:r>
        <w:t xml:space="preserve">   </w:t>
      </w:r>
      <w:r>
        <w:tab/>
      </w:r>
      <w:r>
        <w:tab/>
      </w:r>
      <w:r>
        <w:tab/>
      </w:r>
      <w:r>
        <w:tab/>
      </w:r>
      <w:r>
        <w:tab/>
        <w:t xml:space="preserve">       </w:t>
      </w:r>
    </w:p>
    <w:p w14:paraId="33472049" w14:textId="77777777" w:rsidR="00AF4042" w:rsidRDefault="00AF4042"/>
    <w:p w14:paraId="4AAE7140" w14:textId="77777777" w:rsidR="00AF4042" w:rsidRDefault="00AF4042">
      <w:pPr>
        <w:spacing w:line="360" w:lineRule="auto"/>
        <w:rPr>
          <w:i/>
          <w:iCs/>
        </w:rPr>
      </w:pPr>
      <w:r>
        <w:rPr>
          <w:i/>
          <w:iCs/>
        </w:rPr>
        <w:t xml:space="preserve">Trace un cercle de centre </w:t>
      </w:r>
      <w:r w:rsidR="00F01684">
        <w:rPr>
          <w:i/>
          <w:iCs/>
        </w:rPr>
        <w:t>H</w:t>
      </w:r>
      <w:r>
        <w:rPr>
          <w:i/>
          <w:iCs/>
        </w:rPr>
        <w:t xml:space="preserve"> dont le diamètre mesure </w:t>
      </w:r>
      <w:r w:rsidR="00F01684">
        <w:rPr>
          <w:i/>
          <w:iCs/>
        </w:rPr>
        <w:t>6</w:t>
      </w:r>
      <w:r>
        <w:rPr>
          <w:i/>
          <w:iCs/>
        </w:rPr>
        <w:t xml:space="preserve"> cm.</w:t>
      </w:r>
    </w:p>
    <w:p w14:paraId="213B9133" w14:textId="77777777" w:rsidR="00AF4042" w:rsidRDefault="00AF4042">
      <w:pPr>
        <w:spacing w:line="360" w:lineRule="auto"/>
      </w:pPr>
      <w:r>
        <w:rPr>
          <w:u w:val="single"/>
        </w:rPr>
        <w:t>Quelle est la longueur d’un rayon ?</w:t>
      </w:r>
      <w:r>
        <w:t xml:space="preserve"> ………………………………………………………………………………</w:t>
      </w:r>
    </w:p>
    <w:p w14:paraId="053E090E" w14:textId="77777777" w:rsidR="00AF4042" w:rsidRDefault="00AF4042">
      <w:pPr>
        <w:spacing w:line="360" w:lineRule="auto"/>
        <w:rPr>
          <w:i/>
          <w:iCs/>
        </w:rPr>
      </w:pPr>
      <w:r>
        <w:rPr>
          <w:i/>
          <w:iCs/>
        </w:rPr>
        <w:t>Trace un diamètre [AB] de ce cercle.</w:t>
      </w:r>
    </w:p>
    <w:p w14:paraId="37EE020D" w14:textId="77777777" w:rsidR="00F01684" w:rsidRDefault="00AF4042">
      <w:pPr>
        <w:spacing w:line="360" w:lineRule="auto"/>
        <w:rPr>
          <w:i/>
          <w:iCs/>
        </w:rPr>
      </w:pPr>
      <w:r>
        <w:rPr>
          <w:i/>
          <w:iCs/>
        </w:rPr>
        <w:t xml:space="preserve">Trace </w:t>
      </w:r>
      <w:r w:rsidR="00F01684">
        <w:rPr>
          <w:i/>
          <w:iCs/>
        </w:rPr>
        <w:t>une droite</w:t>
      </w:r>
      <w:r>
        <w:rPr>
          <w:i/>
          <w:iCs/>
        </w:rPr>
        <w:t xml:space="preserve"> parallèle à [AB] coupant le cercle en 2 points, nommés D et C.  </w:t>
      </w:r>
    </w:p>
    <w:p w14:paraId="40D18DC1" w14:textId="77777777" w:rsidR="00F01684" w:rsidRDefault="00AF4042">
      <w:pPr>
        <w:spacing w:line="360" w:lineRule="auto"/>
      </w:pPr>
      <w:r>
        <w:rPr>
          <w:i/>
          <w:iCs/>
        </w:rPr>
        <w:t>Trace le quadrilatère ABCD.</w:t>
      </w:r>
      <w:r>
        <w:t xml:space="preserve"> </w:t>
      </w:r>
    </w:p>
    <w:p w14:paraId="42380792" w14:textId="77777777" w:rsidR="00AF4042" w:rsidRDefault="00AF4042">
      <w:pPr>
        <w:spacing w:line="360" w:lineRule="auto"/>
      </w:pPr>
      <w:r>
        <w:rPr>
          <w:i/>
          <w:iCs/>
          <w:sz w:val="18"/>
        </w:rPr>
        <w:sym w:font="Webdings" w:char="F03A"/>
      </w:r>
      <w:r>
        <w:t xml:space="preserve"> </w:t>
      </w:r>
      <w:r>
        <w:rPr>
          <w:u w:val="single"/>
        </w:rPr>
        <w:t>Que peux-tu dire du quadrilatère ABCD ?</w:t>
      </w:r>
      <w:r>
        <w:t xml:space="preserve"> ……………………………………………………………………….</w:t>
      </w:r>
    </w:p>
    <w:p w14:paraId="7A873970" w14:textId="77777777" w:rsidR="00AF4042" w:rsidRDefault="00AF4042">
      <w:pPr>
        <w:spacing w:line="360" w:lineRule="auto"/>
      </w:pPr>
    </w:p>
    <w:p w14:paraId="30B36FE1" w14:textId="2935EE0C" w:rsidR="00AF4042" w:rsidRDefault="005A795B" w:rsidP="00F01684">
      <w:pPr>
        <w:spacing w:line="360" w:lineRule="auto"/>
        <w:jc w:val="center"/>
      </w:pPr>
      <w:r w:rsidRPr="00BD5691">
        <w:rPr>
          <w:noProof/>
        </w:rPr>
        <w:drawing>
          <wp:inline distT="0" distB="0" distL="0" distR="0" wp14:anchorId="3D79E838" wp14:editId="00A3DBDA">
            <wp:extent cx="2441575" cy="2432685"/>
            <wp:effectExtent l="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7DDAE" w14:textId="77777777" w:rsidR="00AF4042" w:rsidRDefault="00AF4042">
      <w:pPr>
        <w:spacing w:line="360" w:lineRule="auto"/>
      </w:pPr>
    </w:p>
    <w:p w14:paraId="6A605F55" w14:textId="77777777" w:rsidR="00AF4042" w:rsidRDefault="00AF4042"/>
    <w:p w14:paraId="0E363B4A" w14:textId="77777777" w:rsidR="00193379" w:rsidRDefault="00193379" w:rsidP="00193379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  <w:r>
        <w:rPr>
          <w:i/>
          <w:iCs/>
        </w:rPr>
        <w:t>G. Reproduire un assemblage de figures</w:t>
      </w:r>
      <w:r>
        <w:t xml:space="preserve"> </w:t>
      </w:r>
      <w:r>
        <w:sym w:font="Wingdings" w:char="F0A1"/>
      </w:r>
      <w:r>
        <w:t xml:space="preserve">       </w:t>
      </w:r>
      <w:r>
        <w:rPr>
          <w:sz w:val="18"/>
        </w:rPr>
        <w:sym w:font="Webdings" w:char="F03A"/>
      </w:r>
      <w:r>
        <w:rPr>
          <w:sz w:val="18"/>
        </w:rPr>
        <w:t xml:space="preserve"> soin, précision</w:t>
      </w:r>
    </w:p>
    <w:p w14:paraId="518D3F94" w14:textId="77777777" w:rsidR="00193379" w:rsidRDefault="00F01684" w:rsidP="00193379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  <w:r>
        <w:rPr>
          <w:u w:val="single"/>
        </w:rPr>
        <w:t>b</w:t>
      </w:r>
      <w:r w:rsidR="00193379">
        <w:rPr>
          <w:u w:val="single"/>
        </w:rPr>
        <w:t xml:space="preserve">. Reproduis cette figure </w:t>
      </w:r>
      <w:r w:rsidR="00193379" w:rsidRPr="008B3A89">
        <w:rPr>
          <w:b/>
          <w:bCs/>
          <w:u w:val="single"/>
        </w:rPr>
        <w:t xml:space="preserve">à l’identique </w:t>
      </w:r>
      <w:r w:rsidR="00193379">
        <w:rPr>
          <w:u w:val="single"/>
        </w:rPr>
        <w:t>après l’avoir observée.</w:t>
      </w:r>
    </w:p>
    <w:p w14:paraId="32CCE55C" w14:textId="0A2D2FF4" w:rsidR="00193379" w:rsidRDefault="005A795B" w:rsidP="00193379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8CE801E" wp14:editId="24451B18">
                <wp:simplePos x="0" y="0"/>
                <wp:positionH relativeFrom="column">
                  <wp:posOffset>3314700</wp:posOffset>
                </wp:positionH>
                <wp:positionV relativeFrom="paragraph">
                  <wp:posOffset>10795</wp:posOffset>
                </wp:positionV>
                <wp:extent cx="3086100" cy="3088640"/>
                <wp:effectExtent l="9525" t="6985" r="9525" b="9525"/>
                <wp:wrapNone/>
                <wp:docPr id="96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308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8FEC0" w14:textId="77777777" w:rsidR="000E2CA2" w:rsidRDefault="000E2CA2" w:rsidP="00193379"/>
                          <w:p w14:paraId="2821D51B" w14:textId="77777777" w:rsidR="000E2CA2" w:rsidRDefault="000E2CA2" w:rsidP="00193379"/>
                          <w:p w14:paraId="34F93FFB" w14:textId="77777777" w:rsidR="000E2CA2" w:rsidRDefault="000E2CA2" w:rsidP="00193379"/>
                          <w:p w14:paraId="59184B7C" w14:textId="77777777" w:rsidR="000E2CA2" w:rsidRDefault="000E2CA2" w:rsidP="00193379"/>
                          <w:p w14:paraId="1414C2F2" w14:textId="77777777" w:rsidR="000E2CA2" w:rsidRDefault="000E2CA2" w:rsidP="00193379"/>
                          <w:p w14:paraId="7B876ACB" w14:textId="77777777" w:rsidR="000E2CA2" w:rsidRDefault="000E2CA2" w:rsidP="00193379">
                            <w:r>
                              <w:t xml:space="preserve">                      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CE801E" id="Rectangle 468" o:spid="_x0000_s1086" style="position:absolute;margin-left:261pt;margin-top:.85pt;width:243pt;height:243.2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">
                <v:textbox>
                  <w:txbxContent>
                    <w:p w14:paraId="4408FEC0" w14:textId="77777777" w:rsidR="000E2CA2" w:rsidRDefault="000E2CA2" w:rsidP="00193379"/>
                    <w:p w14:paraId="2821D51B" w14:textId="77777777" w:rsidR="000E2CA2" w:rsidRDefault="000E2CA2" w:rsidP="00193379"/>
                    <w:p w14:paraId="34F93FFB" w14:textId="77777777" w:rsidR="000E2CA2" w:rsidRDefault="000E2CA2" w:rsidP="00193379"/>
                    <w:p w14:paraId="59184B7C" w14:textId="77777777" w:rsidR="000E2CA2" w:rsidRDefault="000E2CA2" w:rsidP="00193379"/>
                    <w:p w14:paraId="1414C2F2" w14:textId="77777777" w:rsidR="000E2CA2" w:rsidRDefault="000E2CA2" w:rsidP="00193379"/>
                    <w:p w14:paraId="7B876ACB" w14:textId="77777777" w:rsidR="000E2CA2" w:rsidRDefault="000E2CA2" w:rsidP="00193379">
                      <w:r>
                        <w:t xml:space="preserve">                       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7515B538" wp14:editId="56A1737F">
                <wp:simplePos x="0" y="0"/>
                <wp:positionH relativeFrom="column">
                  <wp:posOffset>4343400</wp:posOffset>
                </wp:positionH>
                <wp:positionV relativeFrom="paragraph">
                  <wp:posOffset>1039495</wp:posOffset>
                </wp:positionV>
                <wp:extent cx="114300" cy="114300"/>
                <wp:effectExtent l="9525" t="6985" r="9525" b="12065"/>
                <wp:wrapNone/>
                <wp:docPr id="95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E46C0" id="Line 470" o:spid="_x0000_s1026" style="position:absolute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81.85pt" to="351pt,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5CD619A2" wp14:editId="1036AB1E">
                <wp:simplePos x="0" y="0"/>
                <wp:positionH relativeFrom="column">
                  <wp:posOffset>4343400</wp:posOffset>
                </wp:positionH>
                <wp:positionV relativeFrom="paragraph">
                  <wp:posOffset>1039495</wp:posOffset>
                </wp:positionV>
                <wp:extent cx="114300" cy="114300"/>
                <wp:effectExtent l="9525" t="6985" r="9525" b="12065"/>
                <wp:wrapNone/>
                <wp:docPr id="94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BCA39" id="Line 469" o:spid="_x0000_s1026" style="position:absolute;flip:x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81.85pt" to="351pt,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"/>
            </w:pict>
          </mc:Fallback>
        </mc:AlternateContent>
      </w:r>
      <w:r>
        <w:rPr>
          <w:noProof/>
        </w:rPr>
        <w:drawing>
          <wp:inline distT="0" distB="0" distL="0" distR="0" wp14:anchorId="1CA23219" wp14:editId="0D00B891">
            <wp:extent cx="2743200" cy="270002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1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7D708" w14:textId="77777777" w:rsidR="00193379" w:rsidRDefault="00193379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</w:p>
    <w:p w14:paraId="6B513B39" w14:textId="77777777" w:rsidR="00193379" w:rsidRDefault="00193379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</w:p>
    <w:p w14:paraId="2659FA83" w14:textId="77777777" w:rsidR="00F83666" w:rsidRDefault="00F83666" w:rsidP="00F83666">
      <w:pPr>
        <w:rPr>
          <w:i/>
          <w:iCs/>
        </w:rPr>
      </w:pPr>
      <w:r>
        <w:rPr>
          <w:b/>
          <w:bCs/>
        </w:rPr>
        <w:lastRenderedPageBreak/>
        <w:t>Espace et géométrie</w:t>
      </w:r>
    </w:p>
    <w:p w14:paraId="64EC305B" w14:textId="1A132CB0" w:rsidR="00F83666" w:rsidRDefault="00F83666" w:rsidP="00F83666">
      <w:pPr>
        <w:rPr>
          <w:sz w:val="20"/>
          <w:szCs w:val="20"/>
        </w:rPr>
      </w:pPr>
      <w:r>
        <w:rPr>
          <w:i/>
          <w:iCs/>
        </w:rPr>
        <w:t>G. Utiliser des relations géométriques (égalité, parallélisme, vocabulaire du cercle</w:t>
      </w:r>
      <w:r w:rsidR="00025329">
        <w:rPr>
          <w:i/>
          <w:iCs/>
        </w:rPr>
        <w:t>, angles</w:t>
      </w:r>
      <w:r>
        <w:rPr>
          <w:i/>
          <w:iCs/>
        </w:rPr>
        <w:t xml:space="preserve">…) </w:t>
      </w:r>
      <w:r>
        <w:t xml:space="preserve">LSUN </w:t>
      </w:r>
      <w:r>
        <w:sym w:font="Wingdings" w:char="F0A1"/>
      </w:r>
      <w:r>
        <w:t xml:space="preserve">      </w:t>
      </w:r>
    </w:p>
    <w:p w14:paraId="5407F8CF" w14:textId="229850B9" w:rsidR="00AF4042" w:rsidRDefault="00F83666">
      <w:pPr>
        <w:spacing w:line="480" w:lineRule="auto"/>
      </w:pPr>
      <w:r>
        <w:rPr>
          <w:b/>
          <w:bCs/>
          <w:u w:val="single"/>
        </w:rPr>
        <w:t>a</w:t>
      </w:r>
      <w:r w:rsidR="00AF4042">
        <w:rPr>
          <w:b/>
          <w:bCs/>
          <w:u w:val="single"/>
        </w:rPr>
        <w:t>. programme de construction</w:t>
      </w:r>
      <w:r w:rsidR="00352809">
        <w:rPr>
          <w:b/>
          <w:bCs/>
          <w:u w:val="single"/>
        </w:rPr>
        <w:t xml:space="preserve"> à effectuer dans le cadre gris</w:t>
      </w:r>
      <w:r w:rsidR="00CC6D15">
        <w:rPr>
          <w:b/>
          <w:bCs/>
          <w:u w:val="single"/>
        </w:rPr>
        <w:t xml:space="preserve"> </w:t>
      </w:r>
      <w:r w:rsidR="00CC6D15" w:rsidRPr="00CC6D15">
        <w:rPr>
          <w:u w:val="single"/>
        </w:rPr>
        <w:t>(la première consigne est déjà faite)</w:t>
      </w:r>
      <w:r w:rsidR="00AF4042">
        <w:tab/>
      </w:r>
    </w:p>
    <w:p w14:paraId="50E110AA" w14:textId="77777777" w:rsidR="00AF4042" w:rsidRPr="00352809" w:rsidRDefault="00AF4042">
      <w:pPr>
        <w:numPr>
          <w:ilvl w:val="0"/>
          <w:numId w:val="3"/>
        </w:numPr>
        <w:rPr>
          <w:i/>
          <w:iCs/>
        </w:rPr>
      </w:pPr>
      <w:r w:rsidRPr="00352809">
        <w:rPr>
          <w:i/>
          <w:iCs/>
        </w:rPr>
        <w:t xml:space="preserve">Trace un segment [GR] de 55 </w:t>
      </w:r>
      <w:proofErr w:type="spellStart"/>
      <w:r w:rsidRPr="00352809">
        <w:rPr>
          <w:i/>
          <w:iCs/>
        </w:rPr>
        <w:t>mm.</w:t>
      </w:r>
      <w:proofErr w:type="spellEnd"/>
    </w:p>
    <w:p w14:paraId="65492013" w14:textId="77777777" w:rsidR="00AF4042" w:rsidRDefault="00AF4042">
      <w:pPr>
        <w:numPr>
          <w:ilvl w:val="0"/>
          <w:numId w:val="3"/>
        </w:numPr>
      </w:pPr>
      <w:r>
        <w:t xml:space="preserve">Trace un segment [RA] de 35 mm pour que [GR] </w:t>
      </w:r>
      <w:r>
        <w:rPr>
          <w:b/>
          <w:bCs/>
        </w:rPr>
        <w:t>ne soit pas</w:t>
      </w:r>
      <w:r>
        <w:t xml:space="preserve"> perpendiculaire à [RA].</w:t>
      </w:r>
    </w:p>
    <w:p w14:paraId="41605C55" w14:textId="77777777" w:rsidR="00AF4042" w:rsidRDefault="00AF4042">
      <w:pPr>
        <w:numPr>
          <w:ilvl w:val="0"/>
          <w:numId w:val="3"/>
        </w:numPr>
      </w:pPr>
      <w:r>
        <w:t xml:space="preserve">Trace un arc de cercle de centre A et de rayon 55 </w:t>
      </w:r>
      <w:proofErr w:type="spellStart"/>
      <w:r>
        <w:t>mm.</w:t>
      </w:r>
      <w:proofErr w:type="spellEnd"/>
    </w:p>
    <w:p w14:paraId="28C30425" w14:textId="77777777" w:rsidR="00AF4042" w:rsidRDefault="00AF4042">
      <w:pPr>
        <w:numPr>
          <w:ilvl w:val="0"/>
          <w:numId w:val="3"/>
        </w:numPr>
      </w:pPr>
      <w:r>
        <w:t xml:space="preserve">Trace un arc de cercle de centre G et de rayon 35 </w:t>
      </w:r>
      <w:proofErr w:type="spellStart"/>
      <w:r>
        <w:t>mm.</w:t>
      </w:r>
      <w:proofErr w:type="spellEnd"/>
      <w:r>
        <w:t xml:space="preserve"> </w:t>
      </w:r>
    </w:p>
    <w:p w14:paraId="5C82BC0F" w14:textId="77777777" w:rsidR="00AF4042" w:rsidRDefault="00AF4042">
      <w:pPr>
        <w:numPr>
          <w:ilvl w:val="0"/>
          <w:numId w:val="3"/>
        </w:numPr>
      </w:pPr>
      <w:r>
        <w:t>Les deux arcs de cercle se croisent en un point M.</w:t>
      </w:r>
    </w:p>
    <w:p w14:paraId="1E756344" w14:textId="77777777" w:rsidR="00AF4042" w:rsidRDefault="00AF4042">
      <w:pPr>
        <w:numPr>
          <w:ilvl w:val="0"/>
          <w:numId w:val="3"/>
        </w:numPr>
      </w:pPr>
      <w:r>
        <w:t>Trace [GM] et [AM].</w:t>
      </w:r>
    </w:p>
    <w:p w14:paraId="186DFD0D" w14:textId="4384ABD0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sz w:val="18"/>
        </w:rPr>
        <w:sym w:font="Webdings" w:char="F03A"/>
      </w:r>
      <w:r>
        <w:t>Quelle figure as-tu obtenue ? ……………………………………………………………………………</w:t>
      </w:r>
      <w:r w:rsidR="00352809">
        <w:t>……………………………..</w:t>
      </w:r>
    </w:p>
    <w:p w14:paraId="4E918AED" w14:textId="46B06178" w:rsidR="00AF4042" w:rsidRDefault="00CC6D15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0FD9544" wp14:editId="3726DDFF">
                <wp:simplePos x="0" y="0"/>
                <wp:positionH relativeFrom="column">
                  <wp:posOffset>4259036</wp:posOffset>
                </wp:positionH>
                <wp:positionV relativeFrom="paragraph">
                  <wp:posOffset>193312</wp:posOffset>
                </wp:positionV>
                <wp:extent cx="0" cy="64770"/>
                <wp:effectExtent l="0" t="0" r="38100" b="30480"/>
                <wp:wrapNone/>
                <wp:docPr id="252" name="Connecteur droit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77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E8002F" id="Connecteur droit 252" o:spid="_x0000_s1026" style="position:absolute;z-index:251729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5.35pt,15.2pt" to="335.3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" strokecolor="black [3200]" strokeweight="1pt">
                <v:stroke joinstyle="miter"/>
              </v:lin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07B7E09" wp14:editId="16C959AE">
                <wp:simplePos x="0" y="0"/>
                <wp:positionH relativeFrom="column">
                  <wp:posOffset>2280557</wp:posOffset>
                </wp:positionH>
                <wp:positionV relativeFrom="paragraph">
                  <wp:posOffset>193313</wp:posOffset>
                </wp:positionV>
                <wp:extent cx="0" cy="65314"/>
                <wp:effectExtent l="0" t="0" r="38100" b="30480"/>
                <wp:wrapNone/>
                <wp:docPr id="251" name="Connecteur droit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3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7AED45" id="Connecteur droit 251" o:spid="_x0000_s1026" style="position:absolute;z-index:251727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9.55pt,15.2pt" to="179.55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" strokecolor="black [3200]" strokeweight="1pt">
                <v:stroke joinstyle="miter"/>
              </v:line>
            </w:pict>
          </mc:Fallback>
        </mc:AlternateContent>
      </w:r>
      <w:r w:rsidR="00352809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4B384EFA" wp14:editId="0DDEB430">
                <wp:simplePos x="0" y="0"/>
                <wp:positionH relativeFrom="column">
                  <wp:posOffset>116265</wp:posOffset>
                </wp:positionH>
                <wp:positionV relativeFrom="paragraph">
                  <wp:posOffset>21638</wp:posOffset>
                </wp:positionV>
                <wp:extent cx="6409427" cy="1906437"/>
                <wp:effectExtent l="0" t="0" r="10795" b="17780"/>
                <wp:wrapNone/>
                <wp:docPr id="248" name="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9427" cy="190643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F26DA" w14:textId="0AC9ED3B" w:rsidR="000E2CA2" w:rsidRDefault="000E2CA2" w:rsidP="00CC6D15">
                            <w:r>
                              <w:t xml:space="preserve">                                                       G                                                               R</w:t>
                            </w:r>
                          </w:p>
                          <w:p w14:paraId="39056066" w14:textId="1E500212" w:rsidR="000E2CA2" w:rsidRDefault="000E2CA2" w:rsidP="00CC6D15"/>
                          <w:p w14:paraId="7E6C3E48" w14:textId="199E56E1" w:rsidR="000E2CA2" w:rsidRDefault="000E2CA2" w:rsidP="00CC6D15"/>
                          <w:p w14:paraId="6A77BFFD" w14:textId="0F0D4D57" w:rsidR="000E2CA2" w:rsidRDefault="000E2CA2" w:rsidP="00CC6D15"/>
                          <w:p w14:paraId="0C5CC2D3" w14:textId="5DAABF50" w:rsidR="000E2CA2" w:rsidRDefault="000E2CA2" w:rsidP="00CC6D15"/>
                          <w:p w14:paraId="7A7A55C6" w14:textId="4239747B" w:rsidR="000E2CA2" w:rsidRDefault="000E2CA2" w:rsidP="00CC6D15"/>
                          <w:p w14:paraId="31366DB9" w14:textId="101C2049" w:rsidR="000E2CA2" w:rsidRDefault="000E2CA2" w:rsidP="00CC6D15"/>
                          <w:p w14:paraId="220F4E56" w14:textId="403D0D76" w:rsidR="000E2CA2" w:rsidRDefault="000E2CA2" w:rsidP="00CC6D15"/>
                          <w:p w14:paraId="013A4801" w14:textId="77777777" w:rsidR="000E2CA2" w:rsidRDefault="000E2CA2" w:rsidP="00CC6D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384EFA" id="Rectangle 248" o:spid="_x0000_s1087" style="position:absolute;margin-left:9.15pt;margin-top:1.7pt;width:504.7pt;height:150.1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" fillcolor="#e7e6e6 [3214]" strokecolor="black [3213]" strokeweight="1pt">
                <v:stroke dashstyle="dashDot"/>
                <v:textbox>
                  <w:txbxContent>
                    <w:p w14:paraId="67EF26DA" w14:textId="0AC9ED3B" w:rsidR="000E2CA2" w:rsidRDefault="000E2CA2" w:rsidP="00CC6D15">
                      <w:r>
                        <w:t xml:space="preserve">                                                       G                                                               R</w:t>
                      </w:r>
                    </w:p>
                    <w:p w14:paraId="39056066" w14:textId="1E500212" w:rsidR="000E2CA2" w:rsidRDefault="000E2CA2" w:rsidP="00CC6D15"/>
                    <w:p w14:paraId="7E6C3E48" w14:textId="199E56E1" w:rsidR="000E2CA2" w:rsidRDefault="000E2CA2" w:rsidP="00CC6D15"/>
                    <w:p w14:paraId="6A77BFFD" w14:textId="0F0D4D57" w:rsidR="000E2CA2" w:rsidRDefault="000E2CA2" w:rsidP="00CC6D15"/>
                    <w:p w14:paraId="0C5CC2D3" w14:textId="5DAABF50" w:rsidR="000E2CA2" w:rsidRDefault="000E2CA2" w:rsidP="00CC6D15"/>
                    <w:p w14:paraId="7A7A55C6" w14:textId="4239747B" w:rsidR="000E2CA2" w:rsidRDefault="000E2CA2" w:rsidP="00CC6D15"/>
                    <w:p w14:paraId="31366DB9" w14:textId="101C2049" w:rsidR="000E2CA2" w:rsidRDefault="000E2CA2" w:rsidP="00CC6D15"/>
                    <w:p w14:paraId="220F4E56" w14:textId="403D0D76" w:rsidR="000E2CA2" w:rsidRDefault="000E2CA2" w:rsidP="00CC6D15"/>
                    <w:p w14:paraId="013A4801" w14:textId="77777777" w:rsidR="000E2CA2" w:rsidRDefault="000E2CA2" w:rsidP="00CC6D15"/>
                  </w:txbxContent>
                </v:textbox>
              </v:rect>
            </w:pict>
          </mc:Fallback>
        </mc:AlternateContent>
      </w:r>
      <w:r w:rsidR="00352809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26C845C0" wp14:editId="779801F2">
                <wp:simplePos x="0" y="0"/>
                <wp:positionH relativeFrom="column">
                  <wp:posOffset>2281651</wp:posOffset>
                </wp:positionH>
                <wp:positionV relativeFrom="paragraph">
                  <wp:posOffset>229007</wp:posOffset>
                </wp:positionV>
                <wp:extent cx="1980000" cy="0"/>
                <wp:effectExtent l="0" t="0" r="0" b="0"/>
                <wp:wrapNone/>
                <wp:docPr id="250" name="Connecteur droit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00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D5A292" id="Connecteur droit 250" o:spid="_x0000_s1026" style="position:absolute;z-index:251726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9.65pt,18.05pt" to="335.5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" strokecolor="black [3200]" strokeweight="1.5pt">
                <v:stroke joinstyle="miter"/>
              </v:line>
            </w:pict>
          </mc:Fallback>
        </mc:AlternateContent>
      </w:r>
      <w:r w:rsidR="00352809">
        <w:rPr>
          <w:u w:val="single"/>
        </w:rPr>
        <w:t xml:space="preserve"> </w:t>
      </w:r>
    </w:p>
    <w:p w14:paraId="76A939D9" w14:textId="13BE7FE2" w:rsidR="00352809" w:rsidRDefault="00352809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</w:p>
    <w:p w14:paraId="408B9092" w14:textId="77B4F51D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</w:p>
    <w:p w14:paraId="45360F26" w14:textId="633B39B0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</w:p>
    <w:p w14:paraId="45F0040A" w14:textId="533F6276" w:rsidR="00F83666" w:rsidRDefault="00F83666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</w:p>
    <w:p w14:paraId="23D7C84E" w14:textId="77777777" w:rsidR="00F83666" w:rsidRDefault="00F83666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</w:p>
    <w:p w14:paraId="282C158E" w14:textId="77777777" w:rsidR="00F83666" w:rsidRDefault="00F83666" w:rsidP="007C316B">
      <w:pPr>
        <w:pStyle w:val="En-tte"/>
        <w:tabs>
          <w:tab w:val="clear" w:pos="4536"/>
          <w:tab w:val="clear" w:pos="9072"/>
        </w:tabs>
        <w:spacing w:line="480" w:lineRule="auto"/>
        <w:rPr>
          <w:u w:val="single"/>
        </w:rPr>
      </w:pPr>
    </w:p>
    <w:p w14:paraId="56353CB9" w14:textId="77777777" w:rsidR="00352809" w:rsidRDefault="00352809">
      <w:pPr>
        <w:pStyle w:val="En-tte"/>
        <w:tabs>
          <w:tab w:val="clear" w:pos="4536"/>
          <w:tab w:val="clear" w:pos="9072"/>
        </w:tabs>
        <w:spacing w:line="360" w:lineRule="auto"/>
      </w:pPr>
      <w:r>
        <w:t>Dans la figure que tu as construite, l</w:t>
      </w:r>
      <w:r w:rsidR="00025329">
        <w:t>’angle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 xml:space="preserve"> R</m:t>
            </m:r>
          </m:e>
        </m:acc>
      </m:oMath>
      <w:r w:rsidR="00025329">
        <w:t xml:space="preserve"> est</w:t>
      </w:r>
      <w:r>
        <w:t xml:space="preserve"> </w:t>
      </w:r>
      <w:r>
        <w:sym w:font="Wingdings" w:char="F06F"/>
      </w:r>
      <w:r>
        <w:t xml:space="preserve">aigu   </w:t>
      </w:r>
      <w:r>
        <w:sym w:font="Wingdings" w:char="F06F"/>
      </w:r>
      <w:r>
        <w:t xml:space="preserve">obtus   </w:t>
      </w:r>
      <w:r>
        <w:sym w:font="Wingdings" w:char="F06F"/>
      </w:r>
      <w:r>
        <w:t>droit </w:t>
      </w:r>
    </w:p>
    <w:p w14:paraId="3174B106" w14:textId="4593E7ED" w:rsidR="00AF4042" w:rsidRDefault="00352809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sz w:val="18"/>
        </w:rPr>
        <w:sym w:font="Webdings" w:char="F03A"/>
      </w:r>
      <w:r>
        <w:t xml:space="preserve">En t’aidant d’un gabarit, donne une mesure approximative de l’angle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 xml:space="preserve"> R</m:t>
            </m:r>
          </m:e>
        </m:acc>
      </m:oMath>
      <w:r>
        <w:t> : ……………………</w:t>
      </w:r>
    </w:p>
    <w:p w14:paraId="40BE9522" w14:textId="77777777" w:rsidR="00352809" w:rsidRDefault="00352809" w:rsidP="00352809">
      <w:pPr>
        <w:pStyle w:val="En-tte"/>
        <w:tabs>
          <w:tab w:val="clear" w:pos="4536"/>
          <w:tab w:val="clear" w:pos="9072"/>
        </w:tabs>
        <w:spacing w:line="360" w:lineRule="auto"/>
      </w:pPr>
      <w:r>
        <w:t>Dans la figure que tu as construite, l’angle</w:t>
      </w:r>
      <m:oMath>
        <m:r>
          <w:rPr>
            <w:rFonts w:ascii="Cambria Math" w:hAnsi="Cambria Math"/>
          </w:rPr>
          <m:t xml:space="preserve"> Â</m:t>
        </m:r>
      </m:oMath>
      <w:r>
        <w:t xml:space="preserve"> est </w:t>
      </w:r>
      <w:r>
        <w:sym w:font="Wingdings" w:char="F06F"/>
      </w:r>
      <w:r>
        <w:t xml:space="preserve">aigu   </w:t>
      </w:r>
      <w:r>
        <w:sym w:font="Wingdings" w:char="F06F"/>
      </w:r>
      <w:r>
        <w:t xml:space="preserve">obtus   </w:t>
      </w:r>
      <w:r>
        <w:sym w:font="Wingdings" w:char="F06F"/>
      </w:r>
      <w:r>
        <w:t>droit </w:t>
      </w:r>
    </w:p>
    <w:p w14:paraId="2E052349" w14:textId="536765F0" w:rsidR="00352809" w:rsidRDefault="00352809" w:rsidP="00352809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sz w:val="18"/>
        </w:rPr>
        <w:sym w:font="Webdings" w:char="F03A"/>
      </w:r>
      <w:r>
        <w:t>En t’aidant d’un gabarit, donne une mesure approximative de l’angle Â : ……………………</w:t>
      </w:r>
    </w:p>
    <w:p w14:paraId="021D9E69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  <w:r>
        <w:rPr>
          <w:b/>
          <w:bCs/>
        </w:rPr>
        <w:t>Nombres et calcul</w:t>
      </w:r>
    </w:p>
    <w:p w14:paraId="4552C3A3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  <w:r>
        <w:rPr>
          <w:i/>
          <w:iCs/>
        </w:rPr>
        <w:t>N.</w:t>
      </w:r>
      <w:r>
        <w:rPr>
          <w:b/>
          <w:bCs/>
        </w:rPr>
        <w:t xml:space="preserve"> </w:t>
      </w:r>
      <w:r>
        <w:rPr>
          <w:i/>
          <w:iCs/>
        </w:rPr>
        <w:t>Calculer avec des nombres entiers (décimaux)</w:t>
      </w:r>
      <w:r>
        <w:t xml:space="preserve"> LSUN </w:t>
      </w:r>
      <w:r>
        <w:sym w:font="Wingdings" w:char="F0A1"/>
      </w:r>
      <w:r>
        <w:t xml:space="preserve">   </w:t>
      </w:r>
      <w:r>
        <w:rPr>
          <w:sz w:val="18"/>
        </w:rPr>
        <w:sym w:font="Webdings" w:char="F03A"/>
      </w:r>
      <w:r>
        <w:rPr>
          <w:sz w:val="18"/>
        </w:rPr>
        <w:t xml:space="preserve"> aucune erreur</w:t>
      </w:r>
    </w:p>
    <w:p w14:paraId="1328257A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u w:val="single"/>
        </w:rPr>
        <w:t>b. Effectue</w:t>
      </w:r>
      <w:r>
        <w:t> :</w:t>
      </w:r>
      <w:r>
        <w:tab/>
        <w:t>1 + 0,7 = …………</w:t>
      </w:r>
      <w:r>
        <w:tab/>
        <w:t>1,2 + 0,75 = …………</w:t>
      </w:r>
      <w:r>
        <w:tab/>
        <w:t>12 + 1,2 = …………</w:t>
      </w:r>
      <w:r>
        <w:tab/>
        <w:t xml:space="preserve">100 + 0,01 = ……………    </w:t>
      </w:r>
    </w:p>
    <w:p w14:paraId="06327AF6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</w:pPr>
      <w:r>
        <w:t>1 – 0,8 = …………    10 – 5,25 = ………….       25,8 – 3,6 = …………..</w:t>
      </w:r>
      <w:r>
        <w:tab/>
        <w:t>79 – 0,5 = ………………</w:t>
      </w:r>
    </w:p>
    <w:p w14:paraId="59A3E756" w14:textId="77777777" w:rsidR="00AF4042" w:rsidRDefault="00AF4042">
      <w:r>
        <w:rPr>
          <w:u w:val="single"/>
        </w:rPr>
        <w:t>Effectue en colonnes.</w:t>
      </w:r>
      <w:r>
        <w:t xml:space="preserve">                  145,7 + 34,89</w:t>
      </w:r>
      <w:r>
        <w:tab/>
        <w:t xml:space="preserve">     </w:t>
      </w:r>
      <w:r>
        <w:tab/>
        <w:t xml:space="preserve">  </w:t>
      </w:r>
      <w:r>
        <w:tab/>
        <w:t>154 – 45,24</w:t>
      </w:r>
      <w:r>
        <w:tab/>
      </w:r>
      <w:r>
        <w:tab/>
        <w:t xml:space="preserve">             </w:t>
      </w:r>
      <w:r>
        <w:tab/>
      </w:r>
    </w:p>
    <w:p w14:paraId="7FEEC261" w14:textId="67E000BB" w:rsidR="00AF4042" w:rsidRDefault="005A795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5689F2F" wp14:editId="69F1448F">
                <wp:simplePos x="0" y="0"/>
                <wp:positionH relativeFrom="column">
                  <wp:posOffset>3657600</wp:posOffset>
                </wp:positionH>
                <wp:positionV relativeFrom="paragraph">
                  <wp:posOffset>124460</wp:posOffset>
                </wp:positionV>
                <wp:extent cx="1371600" cy="1371600"/>
                <wp:effectExtent l="9525" t="11430" r="9525" b="7620"/>
                <wp:wrapNone/>
                <wp:docPr id="93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5C51F" id="Rectangle 299" o:spid="_x0000_s1026" style="position:absolute;margin-left:4in;margin-top:9.8pt;width:108pt;height:10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9AF8718" wp14:editId="716F930A">
                <wp:simplePos x="0" y="0"/>
                <wp:positionH relativeFrom="column">
                  <wp:posOffset>1714500</wp:posOffset>
                </wp:positionH>
                <wp:positionV relativeFrom="paragraph">
                  <wp:posOffset>124460</wp:posOffset>
                </wp:positionV>
                <wp:extent cx="1371600" cy="1371600"/>
                <wp:effectExtent l="9525" t="11430" r="9525" b="7620"/>
                <wp:wrapNone/>
                <wp:docPr id="92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4EBA2" id="Rectangle 298" o:spid="_x0000_s1026" style="position:absolute;margin-left:135pt;margin-top:9.8pt;width:108pt;height:10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"/>
            </w:pict>
          </mc:Fallback>
        </mc:AlternateContent>
      </w:r>
    </w:p>
    <w:p w14:paraId="05A3F1E9" w14:textId="77777777" w:rsidR="00AF4042" w:rsidRDefault="00AF4042">
      <w:pPr>
        <w:ind w:left="9204" w:firstLine="708"/>
        <w:rPr>
          <w:u w:val="single"/>
        </w:rPr>
      </w:pPr>
    </w:p>
    <w:p w14:paraId="7D84360E" w14:textId="77777777" w:rsidR="00AF4042" w:rsidRDefault="00AF4042">
      <w:pPr>
        <w:ind w:left="9204" w:firstLine="708"/>
        <w:rPr>
          <w:u w:val="single"/>
        </w:rPr>
      </w:pPr>
    </w:p>
    <w:p w14:paraId="541AC30D" w14:textId="77777777" w:rsidR="00AF4042" w:rsidRDefault="00AF4042">
      <w:pPr>
        <w:ind w:left="9204" w:firstLine="708"/>
        <w:rPr>
          <w:u w:val="single"/>
        </w:rPr>
      </w:pPr>
    </w:p>
    <w:p w14:paraId="21B9AF41" w14:textId="77777777" w:rsidR="00AF4042" w:rsidRDefault="00AF4042">
      <w:pPr>
        <w:ind w:left="9204" w:firstLine="708"/>
        <w:rPr>
          <w:u w:val="single"/>
        </w:rPr>
      </w:pPr>
    </w:p>
    <w:p w14:paraId="6B8508CF" w14:textId="77777777" w:rsidR="00AF4042" w:rsidRDefault="00AF4042"/>
    <w:p w14:paraId="69AFCFE1" w14:textId="77777777" w:rsidR="00AF4042" w:rsidRDefault="00AF4042"/>
    <w:p w14:paraId="18C6CD1F" w14:textId="77777777" w:rsidR="00AF4042" w:rsidRDefault="00AF4042"/>
    <w:p w14:paraId="1DB7E4B2" w14:textId="77777777" w:rsidR="00AF4042" w:rsidRDefault="00AF4042">
      <w:pPr>
        <w:rPr>
          <w:u w:val="single"/>
        </w:rPr>
      </w:pPr>
    </w:p>
    <w:p w14:paraId="32CD509D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  <w:proofErr w:type="spellStart"/>
      <w:r>
        <w:rPr>
          <w:i/>
          <w:iCs/>
        </w:rPr>
        <w:t>N.Représenter</w:t>
      </w:r>
      <w:proofErr w:type="spellEnd"/>
      <w:r>
        <w:rPr>
          <w:i/>
          <w:iCs/>
        </w:rPr>
        <w:t xml:space="preserve"> les nombres décimaux (décompositions</w:t>
      </w:r>
      <w:r>
        <w:t xml:space="preserve">) LSUN </w:t>
      </w:r>
      <w:r>
        <w:sym w:font="Wingdings" w:char="F0A1"/>
      </w:r>
      <w:r>
        <w:t xml:space="preserve">   </w:t>
      </w:r>
      <w:r>
        <w:rPr>
          <w:sz w:val="18"/>
        </w:rPr>
        <w:sym w:font="Webdings" w:char="F03A"/>
      </w:r>
      <w:r>
        <w:rPr>
          <w:sz w:val="18"/>
        </w:rPr>
        <w:t xml:space="preserve"> </w:t>
      </w:r>
      <w:r>
        <w:rPr>
          <w:i/>
          <w:iCs/>
          <w:sz w:val="18"/>
        </w:rPr>
        <w:t>décomposition multiplicative</w:t>
      </w:r>
    </w:p>
    <w:p w14:paraId="099A699C" w14:textId="77777777" w:rsidR="00AF4042" w:rsidRDefault="00AF4042">
      <w:r>
        <w:rPr>
          <w:u w:val="single"/>
        </w:rPr>
        <w:t>c. Décompose</w:t>
      </w:r>
      <w:r>
        <w:t>.    18,57 = 10 + 8 + 0,5 + 0,07 = (……. × 10) + (……× 1) + (……× 0,1) + (……× 0,01)</w:t>
      </w:r>
      <w:r>
        <w:tab/>
      </w:r>
      <w:r>
        <w:tab/>
      </w:r>
      <w:r>
        <w:tab/>
      </w:r>
      <w:r>
        <w:tab/>
        <w:t xml:space="preserve">       </w:t>
      </w:r>
    </w:p>
    <w:p w14:paraId="03D23F98" w14:textId="77777777" w:rsidR="00AF4042" w:rsidRDefault="00AF4042">
      <w:r>
        <w:t>7,593 = ……………………………………………………..…=  (…… × ……….) + (……× ……...) + (……× ………..) + (……× ………..)</w:t>
      </w:r>
    </w:p>
    <w:p w14:paraId="33DE6D5B" w14:textId="77777777" w:rsidR="00AF4042" w:rsidRDefault="00AF4042"/>
    <w:p w14:paraId="77160C4E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</w:pPr>
      <w:r>
        <w:t>4 509,3 = ………………………………………………………… =  (…… × ………..) + (……× ………) + (……× …..…) + (……× ….…)</w:t>
      </w:r>
    </w:p>
    <w:p w14:paraId="23E2FAC8" w14:textId="77777777" w:rsidR="00F83666" w:rsidRDefault="00F83666" w:rsidP="00F83666">
      <w:pPr>
        <w:spacing w:line="360" w:lineRule="auto"/>
        <w:rPr>
          <w:i/>
          <w:iCs/>
        </w:rPr>
      </w:pPr>
    </w:p>
    <w:p w14:paraId="1926FEE2" w14:textId="77777777" w:rsidR="00AF4042" w:rsidRDefault="00F83666" w:rsidP="00F83666">
      <w:pPr>
        <w:spacing w:line="360" w:lineRule="auto"/>
      </w:pPr>
      <w:r>
        <w:rPr>
          <w:i/>
          <w:iCs/>
        </w:rPr>
        <w:t>N. Représenter les nombres décimaux (</w:t>
      </w:r>
      <w:r>
        <w:t xml:space="preserve">droite) LSUN </w:t>
      </w:r>
      <w:r>
        <w:sym w:font="Wingdings" w:char="F0A1"/>
      </w:r>
      <w:r>
        <w:t xml:space="preserve">   </w:t>
      </w:r>
    </w:p>
    <w:p w14:paraId="080CDE06" w14:textId="77777777" w:rsidR="00F83666" w:rsidRDefault="00F83666">
      <w:pPr>
        <w:rPr>
          <w:u w:val="single"/>
        </w:rPr>
      </w:pPr>
    </w:p>
    <w:p w14:paraId="70AE4F50" w14:textId="77777777" w:rsidR="00F83666" w:rsidRDefault="00F83666">
      <w:r>
        <w:rPr>
          <w:u w:val="single"/>
        </w:rPr>
        <w:t>a</w:t>
      </w:r>
      <w:r w:rsidR="00AF4042">
        <w:rPr>
          <w:u w:val="single"/>
        </w:rPr>
        <w:t>. Quels sont les nombres indiqués par ces flèches ?</w:t>
      </w:r>
      <w:r w:rsidR="00AF4042">
        <w:tab/>
      </w:r>
    </w:p>
    <w:p w14:paraId="6A25A6AC" w14:textId="77777777" w:rsidR="00AF4042" w:rsidRDefault="00AF4042">
      <w:pPr>
        <w:rPr>
          <w:sz w:val="20"/>
          <w:szCs w:val="20"/>
        </w:rPr>
      </w:pPr>
    </w:p>
    <w:p w14:paraId="41780301" w14:textId="0184B4FB" w:rsidR="00AF4042" w:rsidRPr="004345DA" w:rsidRDefault="005A795B">
      <w:pPr>
        <w:rPr>
          <w:sz w:val="20"/>
          <w:szCs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DDE8654" wp14:editId="5B4858D4">
                <wp:simplePos x="0" y="0"/>
                <wp:positionH relativeFrom="column">
                  <wp:posOffset>5600700</wp:posOffset>
                </wp:positionH>
                <wp:positionV relativeFrom="paragraph">
                  <wp:posOffset>53340</wp:posOffset>
                </wp:positionV>
                <wp:extent cx="342900" cy="228600"/>
                <wp:effectExtent l="47625" t="12700" r="9525" b="53975"/>
                <wp:wrapNone/>
                <wp:docPr id="91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1F5C39" id="Line 270" o:spid="_x0000_s1026" style="position:absolute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4.2pt" to="468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CD3F97E" wp14:editId="4BBF6E48">
                <wp:simplePos x="0" y="0"/>
                <wp:positionH relativeFrom="column">
                  <wp:posOffset>3429000</wp:posOffset>
                </wp:positionH>
                <wp:positionV relativeFrom="paragraph">
                  <wp:posOffset>53340</wp:posOffset>
                </wp:positionV>
                <wp:extent cx="228600" cy="228600"/>
                <wp:effectExtent l="47625" t="12700" r="9525" b="53975"/>
                <wp:wrapNone/>
                <wp:docPr id="90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A596F" id="Line 269" o:spid="_x0000_s1026" style="position:absolute;flip:x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4.2pt" to="4in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B171A5C" wp14:editId="4B673355">
                <wp:simplePos x="0" y="0"/>
                <wp:positionH relativeFrom="column">
                  <wp:posOffset>457200</wp:posOffset>
                </wp:positionH>
                <wp:positionV relativeFrom="paragraph">
                  <wp:posOffset>55880</wp:posOffset>
                </wp:positionV>
                <wp:extent cx="114300" cy="228600"/>
                <wp:effectExtent l="57150" t="5715" r="9525" b="41910"/>
                <wp:wrapNone/>
                <wp:docPr id="89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32BA4" id="Line 268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4.4pt" to="4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">
                <v:stroke endarrow="block"/>
              </v:line>
            </w:pict>
          </mc:Fallback>
        </mc:AlternateContent>
      </w:r>
      <w:r w:rsidR="00AF4042">
        <w:rPr>
          <w:sz w:val="20"/>
          <w:szCs w:val="20"/>
        </w:rPr>
        <w:t xml:space="preserve">                     </w:t>
      </w:r>
      <w:r w:rsidR="00F83666" w:rsidRPr="00F83666">
        <w:rPr>
          <w:b/>
          <w:bCs/>
          <w:sz w:val="20"/>
          <w:szCs w:val="20"/>
          <w:bdr w:val="single" w:sz="4" w:space="0" w:color="auto"/>
        </w:rPr>
        <w:t>A</w:t>
      </w:r>
      <w:r w:rsidR="00AF4042">
        <w:rPr>
          <w:sz w:val="20"/>
          <w:szCs w:val="20"/>
        </w:rPr>
        <w:t xml:space="preserve">                                                                                                        </w:t>
      </w:r>
      <w:r w:rsidR="00F83666" w:rsidRPr="00F83666">
        <w:rPr>
          <w:b/>
          <w:bCs/>
          <w:sz w:val="20"/>
          <w:szCs w:val="20"/>
          <w:bdr w:val="single" w:sz="4" w:space="0" w:color="auto"/>
        </w:rPr>
        <w:t>B</w:t>
      </w:r>
      <w:r w:rsidR="00AF4042" w:rsidRPr="00F83666">
        <w:rPr>
          <w:b/>
          <w:bCs/>
          <w:sz w:val="20"/>
          <w:szCs w:val="20"/>
        </w:rPr>
        <w:t xml:space="preserve">                                                                             </w:t>
      </w:r>
      <w:r w:rsidR="00F83666" w:rsidRPr="00F83666">
        <w:rPr>
          <w:b/>
          <w:bCs/>
          <w:sz w:val="20"/>
          <w:szCs w:val="20"/>
          <w:bdr w:val="single" w:sz="4" w:space="0" w:color="auto"/>
        </w:rPr>
        <w:t>C</w:t>
      </w:r>
    </w:p>
    <w:p w14:paraId="34181422" w14:textId="0EF68C64" w:rsidR="00AF4042" w:rsidRDefault="005A795B">
      <w:pPr>
        <w:ind w:right="-36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205B0F1E" wp14:editId="02A1A9AA">
                <wp:simplePos x="0" y="0"/>
                <wp:positionH relativeFrom="column">
                  <wp:posOffset>114300</wp:posOffset>
                </wp:positionH>
                <wp:positionV relativeFrom="paragraph">
                  <wp:posOffset>126365</wp:posOffset>
                </wp:positionV>
                <wp:extent cx="5883910" cy="126365"/>
                <wp:effectExtent l="9525" t="6350" r="21590" b="10160"/>
                <wp:wrapNone/>
                <wp:docPr id="63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5883910" cy="126365"/>
                          <a:chOff x="8853" y="1667"/>
                          <a:chExt cx="10886" cy="81"/>
                        </a:xfrm>
                      </wpg:grpSpPr>
                      <wps:wsp>
                        <wps:cNvPr id="64" name="Freeform 272"/>
                        <wps:cNvSpPr>
                          <a:spLocks/>
                        </wps:cNvSpPr>
                        <wps:spPr bwMode="auto">
                          <a:xfrm>
                            <a:off x="8853" y="1707"/>
                            <a:ext cx="10886" cy="1"/>
                          </a:xfrm>
                          <a:custGeom>
                            <a:avLst/>
                            <a:gdLst>
                              <a:gd name="T0" fmla="*/ 0 w 10886"/>
                              <a:gd name="T1" fmla="*/ 0 h 1"/>
                              <a:gd name="T2" fmla="*/ 10885 w 10886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86" h="1">
                                <a:moveTo>
                                  <a:pt x="0" y="0"/>
                                </a:moveTo>
                                <a:lnTo>
                                  <a:pt x="10885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273"/>
                        <wps:cNvSpPr>
                          <a:spLocks/>
                        </wps:cNvSpPr>
                        <wps:spPr bwMode="auto">
                          <a:xfrm>
                            <a:off x="9080" y="1667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274"/>
                        <wps:cNvSpPr>
                          <a:spLocks/>
                        </wps:cNvSpPr>
                        <wps:spPr bwMode="auto">
                          <a:xfrm>
                            <a:off x="9533" y="1667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275"/>
                        <wps:cNvSpPr>
                          <a:spLocks/>
                        </wps:cNvSpPr>
                        <wps:spPr bwMode="auto">
                          <a:xfrm>
                            <a:off x="9987" y="1667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276"/>
                        <wps:cNvSpPr>
                          <a:spLocks/>
                        </wps:cNvSpPr>
                        <wps:spPr bwMode="auto">
                          <a:xfrm>
                            <a:off x="10440" y="1667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277"/>
                        <wps:cNvSpPr>
                          <a:spLocks/>
                        </wps:cNvSpPr>
                        <wps:spPr bwMode="auto">
                          <a:xfrm>
                            <a:off x="10894" y="1667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278"/>
                        <wps:cNvSpPr>
                          <a:spLocks/>
                        </wps:cNvSpPr>
                        <wps:spPr bwMode="auto">
                          <a:xfrm>
                            <a:off x="11347" y="1667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279"/>
                        <wps:cNvSpPr>
                          <a:spLocks/>
                        </wps:cNvSpPr>
                        <wps:spPr bwMode="auto">
                          <a:xfrm>
                            <a:off x="11801" y="1667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280"/>
                        <wps:cNvSpPr>
                          <a:spLocks/>
                        </wps:cNvSpPr>
                        <wps:spPr bwMode="auto">
                          <a:xfrm>
                            <a:off x="12255" y="1667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281"/>
                        <wps:cNvSpPr>
                          <a:spLocks/>
                        </wps:cNvSpPr>
                        <wps:spPr bwMode="auto">
                          <a:xfrm>
                            <a:off x="12708" y="1667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282"/>
                        <wps:cNvSpPr>
                          <a:spLocks/>
                        </wps:cNvSpPr>
                        <wps:spPr bwMode="auto">
                          <a:xfrm>
                            <a:off x="13162" y="1667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283"/>
                        <wps:cNvSpPr>
                          <a:spLocks/>
                        </wps:cNvSpPr>
                        <wps:spPr bwMode="auto">
                          <a:xfrm>
                            <a:off x="13615" y="1667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284"/>
                        <wps:cNvSpPr>
                          <a:spLocks/>
                        </wps:cNvSpPr>
                        <wps:spPr bwMode="auto">
                          <a:xfrm>
                            <a:off x="14069" y="1667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285"/>
                        <wps:cNvSpPr>
                          <a:spLocks/>
                        </wps:cNvSpPr>
                        <wps:spPr bwMode="auto">
                          <a:xfrm>
                            <a:off x="14522" y="1667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286"/>
                        <wps:cNvSpPr>
                          <a:spLocks/>
                        </wps:cNvSpPr>
                        <wps:spPr bwMode="auto">
                          <a:xfrm>
                            <a:off x="14976" y="1667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287"/>
                        <wps:cNvSpPr>
                          <a:spLocks/>
                        </wps:cNvSpPr>
                        <wps:spPr bwMode="auto">
                          <a:xfrm>
                            <a:off x="15429" y="1667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288"/>
                        <wps:cNvSpPr>
                          <a:spLocks/>
                        </wps:cNvSpPr>
                        <wps:spPr bwMode="auto">
                          <a:xfrm>
                            <a:off x="15883" y="1667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289"/>
                        <wps:cNvSpPr>
                          <a:spLocks/>
                        </wps:cNvSpPr>
                        <wps:spPr bwMode="auto">
                          <a:xfrm>
                            <a:off x="16336" y="1667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290"/>
                        <wps:cNvSpPr>
                          <a:spLocks/>
                        </wps:cNvSpPr>
                        <wps:spPr bwMode="auto">
                          <a:xfrm>
                            <a:off x="16790" y="1667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291"/>
                        <wps:cNvSpPr>
                          <a:spLocks/>
                        </wps:cNvSpPr>
                        <wps:spPr bwMode="auto">
                          <a:xfrm>
                            <a:off x="17244" y="1667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292"/>
                        <wps:cNvSpPr>
                          <a:spLocks/>
                        </wps:cNvSpPr>
                        <wps:spPr bwMode="auto">
                          <a:xfrm>
                            <a:off x="17697" y="1667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293"/>
                        <wps:cNvSpPr>
                          <a:spLocks/>
                        </wps:cNvSpPr>
                        <wps:spPr bwMode="auto">
                          <a:xfrm>
                            <a:off x="18151" y="1667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294"/>
                        <wps:cNvSpPr>
                          <a:spLocks/>
                        </wps:cNvSpPr>
                        <wps:spPr bwMode="auto">
                          <a:xfrm>
                            <a:off x="18604" y="1667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295"/>
                        <wps:cNvSpPr>
                          <a:spLocks/>
                        </wps:cNvSpPr>
                        <wps:spPr bwMode="auto">
                          <a:xfrm>
                            <a:off x="19058" y="1667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296"/>
                        <wps:cNvSpPr>
                          <a:spLocks/>
                        </wps:cNvSpPr>
                        <wps:spPr bwMode="auto">
                          <a:xfrm>
                            <a:off x="19511" y="1667"/>
                            <a:ext cx="1" cy="8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1"/>
                              <a:gd name="T2" fmla="*/ 0 w 1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1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4669A3" id="Group 271" o:spid="_x0000_s1026" style="position:absolute;margin-left:9pt;margin-top:9.95pt;width:463.3pt;height:9.95pt;flip:y;z-index:251654656" coordorigin="8853,1667" coordsize="1088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">
                <v:shape id="Freeform 272" o:spid="_x0000_s1027" style="position:absolute;left:8853;top:1707;width:10886;height:1;visibility:visible;mso-wrap-style:square;v-text-anchor:top" coordsize="1088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" path="m,l10885,e" filled="f">
                  <v:stroke endarrow="block"/>
                  <v:path arrowok="t" o:connecttype="custom" o:connectlocs="0,0;10885,0" o:connectangles="0,0"/>
                </v:shape>
                <v:shape id="Freeform 273" o:spid="_x0000_s1028" style="position:absolute;left:9080;top:1667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274" o:spid="_x0000_s1029" style="position:absolute;left:9533;top:1667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" path="m,l,80e" filled="f">
                  <v:path arrowok="t" o:connecttype="custom" o:connectlocs="0,0;0,80" o:connectangles="0,0"/>
                </v:shape>
                <v:shape id="Freeform 275" o:spid="_x0000_s1030" style="position:absolute;left:9987;top:1667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276" o:spid="_x0000_s1031" style="position:absolute;left:10440;top:1667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" path="m,l,80e" filled="f">
                  <v:path arrowok="t" o:connecttype="custom" o:connectlocs="0,0;0,80" o:connectangles="0,0"/>
                </v:shape>
                <v:shape id="Freeform 277" o:spid="_x0000_s1032" style="position:absolute;left:10894;top:1667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278" o:spid="_x0000_s1033" style="position:absolute;left:11347;top:1667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" path="m,l,80e" filled="f">
                  <v:path arrowok="t" o:connecttype="custom" o:connectlocs="0,0;0,80" o:connectangles="0,0"/>
                </v:shape>
                <v:shape id="Freeform 279" o:spid="_x0000_s1034" style="position:absolute;left:11801;top:1667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280" o:spid="_x0000_s1035" style="position:absolute;left:12255;top:1667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281" o:spid="_x0000_s1036" style="position:absolute;left:12708;top:1667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" path="m,l,80e" filled="f">
                  <v:path arrowok="t" o:connecttype="custom" o:connectlocs="0,0;0,80" o:connectangles="0,0"/>
                </v:shape>
                <v:shape id="Freeform 282" o:spid="_x0000_s1037" style="position:absolute;left:13162;top:1667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" path="m,l,80e" filled="f">
                  <v:path arrowok="t" o:connecttype="custom" o:connectlocs="0,0;0,80" o:connectangles="0,0"/>
                </v:shape>
                <v:shape id="Freeform 283" o:spid="_x0000_s1038" style="position:absolute;left:13615;top:1667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" path="m,l,80e" filled="f">
                  <v:path arrowok="t" o:connecttype="custom" o:connectlocs="0,0;0,80" o:connectangles="0,0"/>
                </v:shape>
                <v:shape id="Freeform 284" o:spid="_x0000_s1039" style="position:absolute;left:14069;top:1667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285" o:spid="_x0000_s1040" style="position:absolute;left:14522;top:1667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286" o:spid="_x0000_s1041" style="position:absolute;left:14976;top:1667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" path="m,l,80e" filled="f">
                  <v:path arrowok="t" o:connecttype="custom" o:connectlocs="0,0;0,80" o:connectangles="0,0"/>
                </v:shape>
                <v:shape id="Freeform 287" o:spid="_x0000_s1042" style="position:absolute;left:15429;top:1667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288" o:spid="_x0000_s1043" style="position:absolute;left:15883;top:1667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" path="m,l,80e" filled="f">
                  <v:path arrowok="t" o:connecttype="custom" o:connectlocs="0,0;0,80" o:connectangles="0,0"/>
                </v:shape>
                <v:shape id="Freeform 289" o:spid="_x0000_s1044" style="position:absolute;left:16336;top:1667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290" o:spid="_x0000_s1045" style="position:absolute;left:16790;top:1667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291" o:spid="_x0000_s1046" style="position:absolute;left:17244;top:1667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292" o:spid="_x0000_s1047" style="position:absolute;left:17697;top:1667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293" o:spid="_x0000_s1048" style="position:absolute;left:18151;top:1667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294" o:spid="_x0000_s1049" style="position:absolute;left:18604;top:1667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295" o:spid="_x0000_s1050" style="position:absolute;left:19058;top:1667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" path="m,l,80e" filled="f">
                  <v:path arrowok="t" o:connecttype="custom" o:connectlocs="0,0;0,80" o:connectangles="0,0"/>
                </v:shape>
                <v:shape id="Freeform 296" o:spid="_x0000_s1051" style="position:absolute;left:19511;top:1667;width:1;height:81;visibility:visible;mso-wrap-style:square;v-text-anchor:top" coordsize="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" path="m,l,80e" filled="f">
                  <v:path arrowok="t" o:connecttype="custom" o:connectlocs="0,0;0,80" o:connectangles="0,0"/>
                </v:shape>
              </v:group>
            </w:pict>
          </mc:Fallback>
        </mc:AlternateContent>
      </w:r>
      <w:r w:rsidR="00AF4042">
        <w:rPr>
          <w:sz w:val="20"/>
          <w:szCs w:val="20"/>
        </w:rPr>
        <w:t xml:space="preserve">       </w:t>
      </w:r>
      <w:r w:rsidR="00AF4042" w:rsidRPr="00F83666">
        <w:rPr>
          <w:b/>
          <w:bCs/>
          <w:sz w:val="20"/>
          <w:szCs w:val="20"/>
        </w:rPr>
        <w:t>0</w:t>
      </w:r>
      <w:r w:rsidR="00AF4042">
        <w:rPr>
          <w:sz w:val="20"/>
          <w:szCs w:val="20"/>
        </w:rPr>
        <w:t xml:space="preserve">                                                                                  </w:t>
      </w:r>
      <w:r w:rsidR="00AF4042">
        <w:rPr>
          <w:b/>
          <w:bCs/>
          <w:sz w:val="20"/>
          <w:szCs w:val="20"/>
        </w:rPr>
        <w:t>0,1</w:t>
      </w:r>
      <w:r w:rsidR="00AF4042">
        <w:rPr>
          <w:sz w:val="20"/>
          <w:szCs w:val="20"/>
        </w:rPr>
        <w:t xml:space="preserve">                                                                    0,19    </w:t>
      </w:r>
      <w:r w:rsidR="00AF4042">
        <w:rPr>
          <w:b/>
          <w:bCs/>
          <w:sz w:val="20"/>
          <w:szCs w:val="20"/>
        </w:rPr>
        <w:t>0,2</w:t>
      </w:r>
    </w:p>
    <w:p w14:paraId="1AC91CDE" w14:textId="77777777" w:rsidR="00AF4042" w:rsidRDefault="00AF4042">
      <w:pPr>
        <w:rPr>
          <w:sz w:val="20"/>
          <w:szCs w:val="20"/>
        </w:rPr>
      </w:pPr>
    </w:p>
    <w:p w14:paraId="30653330" w14:textId="77777777" w:rsidR="00F83666" w:rsidRDefault="00F83666" w:rsidP="00F83666"/>
    <w:p w14:paraId="3569774E" w14:textId="77777777" w:rsidR="00F83666" w:rsidRDefault="00F83666" w:rsidP="00F83666">
      <w:r>
        <w:t xml:space="preserve">Le nombre </w:t>
      </w:r>
      <w:r w:rsidRPr="00F83666">
        <w:rPr>
          <w:b/>
          <w:bCs/>
          <w:bdr w:val="single" w:sz="4" w:space="0" w:color="auto"/>
        </w:rPr>
        <w:t>A</w:t>
      </w:r>
      <w:r>
        <w:t xml:space="preserve"> est :…………</w:t>
      </w:r>
      <w:r>
        <w:tab/>
        <w:t xml:space="preserve">  </w:t>
      </w:r>
      <w:r>
        <w:tab/>
        <w:t xml:space="preserve">Le nombre </w:t>
      </w:r>
      <w:r w:rsidRPr="00F83666">
        <w:rPr>
          <w:b/>
          <w:bCs/>
          <w:bdr w:val="single" w:sz="4" w:space="0" w:color="auto"/>
        </w:rPr>
        <w:t>B</w:t>
      </w:r>
      <w:r>
        <w:t xml:space="preserve"> est :…………</w:t>
      </w:r>
      <w:r>
        <w:tab/>
        <w:t xml:space="preserve">Le nombre </w:t>
      </w:r>
      <w:proofErr w:type="spellStart"/>
      <w:r w:rsidRPr="00F83666">
        <w:rPr>
          <w:b/>
          <w:bCs/>
          <w:bdr w:val="single" w:sz="4" w:space="0" w:color="auto"/>
        </w:rPr>
        <w:t>C</w:t>
      </w:r>
      <w:r>
        <w:t xml:space="preserve"> est</w:t>
      </w:r>
      <w:proofErr w:type="spellEnd"/>
      <w:r>
        <w:t> :…………</w:t>
      </w:r>
      <w:r>
        <w:tab/>
      </w:r>
      <w:r>
        <w:tab/>
      </w:r>
      <w:r>
        <w:tab/>
      </w:r>
      <w:r>
        <w:tab/>
      </w:r>
    </w:p>
    <w:p w14:paraId="2A12AE06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</w:p>
    <w:p w14:paraId="29AAE8FC" w14:textId="77777777" w:rsidR="00193379" w:rsidRDefault="00193379" w:rsidP="00193379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  <w:r>
        <w:rPr>
          <w:i/>
          <w:iCs/>
        </w:rPr>
        <w:t xml:space="preserve">N. Calculer avec des nombres entiers et décimaux </w:t>
      </w:r>
      <w:r>
        <w:t xml:space="preserve">LSUN </w:t>
      </w:r>
      <w:r>
        <w:sym w:font="Wingdings" w:char="F0A1"/>
      </w:r>
      <w:r>
        <w:t xml:space="preserve">       </w:t>
      </w:r>
    </w:p>
    <w:tbl>
      <w:tblPr>
        <w:tblW w:w="0" w:type="auto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12"/>
        <w:gridCol w:w="1112"/>
        <w:gridCol w:w="1112"/>
        <w:gridCol w:w="1112"/>
        <w:gridCol w:w="1112"/>
      </w:tblGrid>
      <w:tr w:rsidR="00193379" w14:paraId="26773783" w14:textId="77777777" w:rsidTr="00515BE8"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8C5FE" w14:textId="77777777" w:rsidR="00193379" w:rsidRDefault="00193379" w:rsidP="00515BE8">
            <w:pPr>
              <w:framePr w:hSpace="141" w:wrap="auto" w:vAnchor="text" w:hAnchor="page" w:x="433" w:y="533"/>
              <w:jc w:val="center"/>
            </w:pPr>
            <w:r>
              <w:t>nombre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06ED2" w14:textId="77777777" w:rsidR="00193379" w:rsidRDefault="00193379" w:rsidP="00515BE8">
            <w:pPr>
              <w:framePr w:hSpace="141" w:wrap="auto" w:vAnchor="text" w:hAnchor="page" w:x="433" w:y="533"/>
              <w:jc w:val="center"/>
            </w:pPr>
            <w:r>
              <w:t>58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86E6A" w14:textId="77777777" w:rsidR="00193379" w:rsidRDefault="00193379" w:rsidP="00515BE8">
            <w:pPr>
              <w:framePr w:hSpace="141" w:wrap="auto" w:vAnchor="text" w:hAnchor="page" w:x="433" w:y="533"/>
              <w:jc w:val="center"/>
            </w:pPr>
            <w:r>
              <w:t>150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0C9BA" w14:textId="77777777" w:rsidR="00193379" w:rsidRDefault="00193379" w:rsidP="00515BE8">
            <w:pPr>
              <w:framePr w:hSpace="141" w:wrap="auto" w:vAnchor="text" w:hAnchor="page" w:x="433" w:y="533"/>
              <w:jc w:val="center"/>
            </w:pPr>
            <w:r>
              <w:t>1 032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7A9BB" w14:textId="77777777" w:rsidR="00193379" w:rsidRDefault="00193379" w:rsidP="00515BE8">
            <w:pPr>
              <w:framePr w:hSpace="141" w:wrap="auto" w:vAnchor="text" w:hAnchor="page" w:x="433" w:y="533"/>
              <w:jc w:val="center"/>
            </w:pPr>
            <w:r>
              <w:t>21</w:t>
            </w:r>
          </w:p>
        </w:tc>
      </w:tr>
      <w:tr w:rsidR="00193379" w14:paraId="3EE4840F" w14:textId="77777777" w:rsidTr="00515BE8">
        <w:trPr>
          <w:trHeight w:val="583"/>
        </w:trPr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9687E" w14:textId="77777777" w:rsidR="00193379" w:rsidRDefault="00193379" w:rsidP="00515BE8">
            <w:pPr>
              <w:framePr w:hSpace="141" w:wrap="auto" w:vAnchor="text" w:hAnchor="page" w:x="433" w:y="533"/>
              <w:jc w:val="center"/>
            </w:pPr>
            <w:r>
              <w:t>moitié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A83B1" w14:textId="77777777" w:rsidR="00193379" w:rsidRDefault="00193379" w:rsidP="00515BE8">
            <w:pPr>
              <w:framePr w:hSpace="141" w:wrap="auto" w:vAnchor="text" w:hAnchor="page" w:x="433" w:y="533"/>
              <w:jc w:val="center"/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ACF93" w14:textId="77777777" w:rsidR="00193379" w:rsidRDefault="00193379" w:rsidP="00515BE8">
            <w:pPr>
              <w:framePr w:hSpace="141" w:wrap="auto" w:vAnchor="text" w:hAnchor="page" w:x="433" w:y="533"/>
              <w:jc w:val="center"/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A3608" w14:textId="77777777" w:rsidR="00193379" w:rsidRDefault="00193379" w:rsidP="00515BE8">
            <w:pPr>
              <w:framePr w:hSpace="141" w:wrap="auto" w:vAnchor="text" w:hAnchor="page" w:x="433" w:y="533"/>
              <w:jc w:val="center"/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7C606" w14:textId="77777777" w:rsidR="00193379" w:rsidRDefault="00193379" w:rsidP="00515BE8">
            <w:pPr>
              <w:framePr w:hSpace="141" w:wrap="auto" w:vAnchor="text" w:hAnchor="page" w:x="433" w:y="533"/>
              <w:jc w:val="center"/>
            </w:pPr>
          </w:p>
        </w:tc>
      </w:tr>
    </w:tbl>
    <w:p w14:paraId="5FAB0FE9" w14:textId="77777777" w:rsidR="00193379" w:rsidRDefault="00F83666" w:rsidP="00193379">
      <w:r>
        <w:rPr>
          <w:u w:val="single"/>
        </w:rPr>
        <w:t>b</w:t>
      </w:r>
      <w:r w:rsidR="00193379">
        <w:rPr>
          <w:u w:val="single"/>
        </w:rPr>
        <w:t>. Trouve la moitié.</w:t>
      </w:r>
      <w:r w:rsidR="00193379">
        <w:tab/>
      </w:r>
      <w:r w:rsidR="00193379">
        <w:tab/>
      </w:r>
      <w:r w:rsidR="00193379">
        <w:tab/>
      </w:r>
      <w:r w:rsidR="00193379">
        <w:tab/>
      </w:r>
      <w:r w:rsidR="00193379">
        <w:tab/>
      </w:r>
      <w:r w:rsidR="00193379">
        <w:tab/>
      </w:r>
      <w:r w:rsidR="00193379">
        <w:tab/>
      </w:r>
      <w:r w:rsidR="00193379">
        <w:tab/>
      </w:r>
      <w:r w:rsidR="00193379">
        <w:tab/>
      </w:r>
      <w:r w:rsidR="00193379">
        <w:tab/>
      </w:r>
      <w:r w:rsidR="00193379">
        <w:tab/>
      </w:r>
      <w:r w:rsidR="00193379">
        <w:tab/>
      </w:r>
    </w:p>
    <w:p w14:paraId="408E3D07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</w:p>
    <w:p w14:paraId="2BC81826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</w:p>
    <w:p w14:paraId="36534525" w14:textId="77777777" w:rsidR="00193379" w:rsidRDefault="00193379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</w:p>
    <w:p w14:paraId="33906007" w14:textId="77777777" w:rsidR="00F83666" w:rsidRDefault="00F83666">
      <w:pPr>
        <w:rPr>
          <w:b/>
          <w:bCs/>
        </w:rPr>
      </w:pPr>
    </w:p>
    <w:p w14:paraId="44C0C03D" w14:textId="77777777" w:rsidR="00AF4042" w:rsidRDefault="00AF4042">
      <w:r>
        <w:rPr>
          <w:b/>
          <w:bCs/>
        </w:rPr>
        <w:t>Grandeurs et mesures</w:t>
      </w:r>
    </w:p>
    <w:p w14:paraId="319BB9E1" w14:textId="77777777" w:rsidR="00AF4042" w:rsidRDefault="00AF4042">
      <w:pPr>
        <w:rPr>
          <w:b/>
          <w:bCs/>
          <w:i/>
          <w:iCs/>
        </w:rPr>
      </w:pPr>
      <w:r>
        <w:rPr>
          <w:i/>
          <w:iCs/>
        </w:rPr>
        <w:t>M. Lire un graphique</w:t>
      </w:r>
      <w:r>
        <w:t xml:space="preserve"> </w:t>
      </w:r>
      <w:r>
        <w:sym w:font="Wingdings" w:char="F0A1"/>
      </w:r>
      <w:r>
        <w:t xml:space="preserve">      </w:t>
      </w:r>
      <w:r>
        <w:rPr>
          <w:sz w:val="16"/>
        </w:rPr>
        <w:sym w:font="Webdings" w:char="F03A"/>
      </w:r>
      <w:r>
        <w:rPr>
          <w:sz w:val="16"/>
        </w:rPr>
        <w:t xml:space="preserve"> référence historique</w:t>
      </w:r>
    </w:p>
    <w:p w14:paraId="3E36BEC9" w14:textId="785A0D06" w:rsidR="00AF4042" w:rsidRDefault="005A795B">
      <w:pPr>
        <w:rPr>
          <w:b/>
          <w:bCs/>
        </w:rPr>
      </w:pPr>
      <w:r>
        <w:rPr>
          <w:i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05FC79D" wp14:editId="2CFCC68E">
                <wp:simplePos x="0" y="0"/>
                <wp:positionH relativeFrom="column">
                  <wp:posOffset>0</wp:posOffset>
                </wp:positionH>
                <wp:positionV relativeFrom="paragraph">
                  <wp:posOffset>182245</wp:posOffset>
                </wp:positionV>
                <wp:extent cx="6515100" cy="2057400"/>
                <wp:effectExtent l="9525" t="5715" r="9525" b="13335"/>
                <wp:wrapNone/>
                <wp:docPr id="62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2057400"/>
                        </a:xfrm>
                        <a:prstGeom prst="rect">
                          <a:avLst/>
                        </a:prstGeom>
                        <a:blipFill dpi="0" rotWithShape="0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2950D" id="Rectangle 302" o:spid="_x0000_s1026" style="position:absolute;margin-left:0;margin-top:14.35pt;width:513pt;height:162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KfAAAAAFJnaHRsb25nAAAJQw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T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D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D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H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D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H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b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H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">
                <v:fill r:id="rId17" o:title="" recolor="t" type="frame"/>
              </v:rect>
            </w:pict>
          </mc:Fallback>
        </mc:AlternateContent>
      </w:r>
      <w:r w:rsidR="00AF4042">
        <w:rPr>
          <w:b/>
          <w:bCs/>
          <w:i/>
          <w:iCs/>
        </w:rPr>
        <w:t>c. N° 2 p 175 (outils pour les maths)</w:t>
      </w:r>
      <w:r w:rsidR="00AF4042">
        <w:rPr>
          <w:b/>
          <w:bCs/>
          <w:i/>
          <w:iCs/>
        </w:rPr>
        <w:tab/>
      </w:r>
      <w:r w:rsidR="00AF4042">
        <w:rPr>
          <w:b/>
          <w:bCs/>
          <w:i/>
          <w:iCs/>
        </w:rPr>
        <w:tab/>
      </w:r>
      <w:r w:rsidR="00AF4042">
        <w:rPr>
          <w:b/>
          <w:bCs/>
        </w:rPr>
        <w:t>Écris seulement tes réponses, ne copie pas tout l’énoncé.</w:t>
      </w:r>
    </w:p>
    <w:p w14:paraId="5541FAE3" w14:textId="77777777" w:rsidR="00F83666" w:rsidRDefault="00F83666">
      <w:pPr>
        <w:rPr>
          <w:b/>
          <w:bCs/>
        </w:rPr>
      </w:pPr>
    </w:p>
    <w:p w14:paraId="5F42B672" w14:textId="77777777" w:rsidR="00F83666" w:rsidRDefault="00F83666">
      <w:pPr>
        <w:rPr>
          <w:b/>
          <w:bCs/>
        </w:rPr>
      </w:pPr>
    </w:p>
    <w:p w14:paraId="1D5E2768" w14:textId="77777777" w:rsidR="00F83666" w:rsidRDefault="00F83666">
      <w:pPr>
        <w:rPr>
          <w:b/>
          <w:bCs/>
        </w:rPr>
      </w:pPr>
    </w:p>
    <w:p w14:paraId="401A7B27" w14:textId="77777777" w:rsidR="00F83666" w:rsidRDefault="00F83666">
      <w:pPr>
        <w:rPr>
          <w:b/>
          <w:bCs/>
        </w:rPr>
      </w:pPr>
    </w:p>
    <w:p w14:paraId="52F34DC0" w14:textId="77777777" w:rsidR="00F83666" w:rsidRDefault="00F83666">
      <w:pPr>
        <w:rPr>
          <w:b/>
          <w:bCs/>
        </w:rPr>
      </w:pPr>
    </w:p>
    <w:p w14:paraId="5AFA9CA2" w14:textId="77777777" w:rsidR="00F83666" w:rsidRDefault="00F83666">
      <w:pPr>
        <w:rPr>
          <w:b/>
          <w:bCs/>
        </w:rPr>
      </w:pPr>
    </w:p>
    <w:p w14:paraId="5B57E38B" w14:textId="77777777" w:rsidR="00F83666" w:rsidRDefault="00F83666">
      <w:pPr>
        <w:rPr>
          <w:b/>
          <w:bCs/>
        </w:rPr>
      </w:pPr>
    </w:p>
    <w:p w14:paraId="55C12C87" w14:textId="77777777" w:rsidR="00F83666" w:rsidRDefault="00F83666">
      <w:pPr>
        <w:rPr>
          <w:b/>
          <w:bCs/>
        </w:rPr>
      </w:pPr>
    </w:p>
    <w:p w14:paraId="6ED6197F" w14:textId="77777777" w:rsidR="00F83666" w:rsidRDefault="00F83666">
      <w:pPr>
        <w:rPr>
          <w:b/>
          <w:bCs/>
        </w:rPr>
      </w:pPr>
    </w:p>
    <w:p w14:paraId="269D10E7" w14:textId="77777777" w:rsidR="00F83666" w:rsidRDefault="00F83666">
      <w:pPr>
        <w:rPr>
          <w:b/>
          <w:bCs/>
        </w:rPr>
      </w:pPr>
    </w:p>
    <w:p w14:paraId="729E39D1" w14:textId="77777777" w:rsidR="00F83666" w:rsidRDefault="00F83666">
      <w:pPr>
        <w:rPr>
          <w:b/>
          <w:bCs/>
        </w:rPr>
      </w:pPr>
    </w:p>
    <w:p w14:paraId="3B1D0734" w14:textId="77777777" w:rsidR="00F83666" w:rsidRDefault="00F83666">
      <w:pPr>
        <w:rPr>
          <w:b/>
          <w:bCs/>
        </w:rPr>
      </w:pPr>
    </w:p>
    <w:p w14:paraId="63AA2E87" w14:textId="77777777" w:rsidR="00F83666" w:rsidRDefault="00F83666" w:rsidP="00F83666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  <w:r>
        <w:rPr>
          <w:b/>
          <w:bCs/>
        </w:rPr>
        <w:t>Nombres et calcul</w:t>
      </w:r>
    </w:p>
    <w:p w14:paraId="12C7ECAD" w14:textId="77777777" w:rsidR="00F83666" w:rsidRDefault="00F83666" w:rsidP="00F83666">
      <w:pPr>
        <w:rPr>
          <w:u w:val="single"/>
        </w:rPr>
      </w:pPr>
      <w:r>
        <w:rPr>
          <w:i/>
          <w:iCs/>
        </w:rPr>
        <w:t>N. Résoudre des problèmes (avec décimaux)</w:t>
      </w:r>
      <w:r>
        <w:t xml:space="preserve"> LSUN </w:t>
      </w:r>
      <w:r>
        <w:sym w:font="Wingdings" w:char="F0A1"/>
      </w:r>
      <w:r>
        <w:t xml:space="preserve">         </w:t>
      </w:r>
      <w:r>
        <w:rPr>
          <w:i/>
          <w:iCs/>
          <w:sz w:val="18"/>
        </w:rPr>
        <w:sym w:font="Webdings" w:char="F03A"/>
      </w:r>
      <w:r>
        <w:rPr>
          <w:i/>
          <w:iCs/>
          <w:sz w:val="18"/>
        </w:rPr>
        <w:t>bien justifié, bien présenté</w:t>
      </w:r>
    </w:p>
    <w:p w14:paraId="1ACF7773" w14:textId="5589B9AE" w:rsidR="00F83666" w:rsidRDefault="005A795B" w:rsidP="00F83666">
      <w:pPr>
        <w:rPr>
          <w:u w:val="single"/>
        </w:rPr>
      </w:pPr>
      <w:r>
        <w:rPr>
          <w:i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724288" behindDoc="1" locked="0" layoutInCell="1" allowOverlap="1" wp14:anchorId="5579CA72" wp14:editId="7857A60A">
                <wp:simplePos x="0" y="0"/>
                <wp:positionH relativeFrom="column">
                  <wp:posOffset>-114300</wp:posOffset>
                </wp:positionH>
                <wp:positionV relativeFrom="paragraph">
                  <wp:posOffset>127635</wp:posOffset>
                </wp:positionV>
                <wp:extent cx="6515100" cy="2057400"/>
                <wp:effectExtent l="9525" t="5715" r="9525" b="13335"/>
                <wp:wrapNone/>
                <wp:docPr id="61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2057400"/>
                        </a:xfrm>
                        <a:prstGeom prst="rect">
                          <a:avLst/>
                        </a:prstGeom>
                        <a:blipFill dpi="0" rotWithShape="0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13A181" id="Rectangle 471" o:spid="_x0000_s1026" style="position:absolute;margin-left:-9pt;margin-top:10.05pt;width:513pt;height:162pt;z-index:-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KfAAAAAFJnaHRsb25nAAAJQw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T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D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D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H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D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H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b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H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">
                <v:fill r:id="rId17" o:title="" recolor="t" type="frame"/>
              </v:rect>
            </w:pict>
          </mc:Fallback>
        </mc:AlternateContent>
      </w:r>
    </w:p>
    <w:p w14:paraId="24263F03" w14:textId="77777777" w:rsidR="00F83666" w:rsidRDefault="00F83666" w:rsidP="00F83666">
      <w:pPr>
        <w:pStyle w:val="En-tte"/>
        <w:tabs>
          <w:tab w:val="clear" w:pos="4536"/>
          <w:tab w:val="clear" w:pos="9072"/>
        </w:tabs>
      </w:pPr>
      <w:r>
        <w:t xml:space="preserve"> d.  Lisa avait 22,57 € dans son porte-monnaie. Elle a donné un billet de 20 € au pharmacien qui lui a rendu 3,55 €. Ensuite, elle a acheté 2 baguettes à 0,95 € l’une.</w:t>
      </w:r>
    </w:p>
    <w:p w14:paraId="6A4C0D76" w14:textId="77777777" w:rsidR="00F83666" w:rsidRDefault="00F83666" w:rsidP="00F83666">
      <w:pPr>
        <w:pStyle w:val="En-tte"/>
        <w:tabs>
          <w:tab w:val="clear" w:pos="4536"/>
          <w:tab w:val="clear" w:pos="9072"/>
        </w:tabs>
        <w:rPr>
          <w:u w:val="single"/>
        </w:rPr>
      </w:pPr>
      <w:r>
        <w:rPr>
          <w:u w:val="single"/>
        </w:rPr>
        <w:t xml:space="preserve">Quelle somme lui reste-t-il dans son porte-monnaie ?     </w:t>
      </w:r>
    </w:p>
    <w:p w14:paraId="02AD4AA0" w14:textId="77777777" w:rsidR="00F83666" w:rsidRDefault="00F83666" w:rsidP="00F83666">
      <w:pPr>
        <w:rPr>
          <w:b/>
          <w:bCs/>
        </w:rPr>
      </w:pPr>
    </w:p>
    <w:p w14:paraId="4D149F09" w14:textId="77777777" w:rsidR="00F83666" w:rsidRDefault="00F83666" w:rsidP="00F83666">
      <w:pPr>
        <w:rPr>
          <w:b/>
          <w:bCs/>
        </w:rPr>
      </w:pPr>
    </w:p>
    <w:p w14:paraId="2B25FDFB" w14:textId="77777777" w:rsidR="00F83666" w:rsidRDefault="00F83666" w:rsidP="00F83666">
      <w:pPr>
        <w:rPr>
          <w:b/>
          <w:bCs/>
        </w:rPr>
      </w:pPr>
    </w:p>
    <w:p w14:paraId="6B8D4B44" w14:textId="77777777" w:rsidR="00F83666" w:rsidRDefault="00F83666" w:rsidP="00F83666">
      <w:pPr>
        <w:rPr>
          <w:b/>
          <w:bCs/>
        </w:rPr>
      </w:pPr>
    </w:p>
    <w:p w14:paraId="268D5BAD" w14:textId="77777777" w:rsidR="00F83666" w:rsidRDefault="00F83666" w:rsidP="00F83666">
      <w:pPr>
        <w:rPr>
          <w:b/>
          <w:bCs/>
        </w:rPr>
      </w:pPr>
    </w:p>
    <w:p w14:paraId="1802CBF3" w14:textId="77777777" w:rsidR="00F83666" w:rsidRDefault="00F83666" w:rsidP="00F83666">
      <w:pPr>
        <w:rPr>
          <w:b/>
          <w:bCs/>
        </w:rPr>
      </w:pPr>
    </w:p>
    <w:p w14:paraId="3E56E36C" w14:textId="77777777" w:rsidR="00F83666" w:rsidRDefault="00F83666" w:rsidP="00F83666">
      <w:pPr>
        <w:rPr>
          <w:b/>
          <w:bCs/>
        </w:rPr>
      </w:pPr>
    </w:p>
    <w:p w14:paraId="265F7E47" w14:textId="77777777" w:rsidR="00F83666" w:rsidRDefault="00F83666" w:rsidP="00F83666">
      <w:pPr>
        <w:rPr>
          <w:b/>
          <w:bCs/>
        </w:rPr>
      </w:pPr>
    </w:p>
    <w:p w14:paraId="387C2DAE" w14:textId="77777777" w:rsidR="00F83666" w:rsidRDefault="00F83666">
      <w:pPr>
        <w:rPr>
          <w:b/>
          <w:bCs/>
        </w:rPr>
      </w:pPr>
    </w:p>
    <w:p w14:paraId="0EF1356B" w14:textId="77777777" w:rsidR="00AF4042" w:rsidRDefault="00AF4042">
      <w:pPr>
        <w:rPr>
          <w:b/>
          <w:bCs/>
        </w:rPr>
      </w:pPr>
    </w:p>
    <w:p w14:paraId="569B0F1B" w14:textId="77777777" w:rsidR="00AF4042" w:rsidRDefault="00AF4042">
      <w:pPr>
        <w:rPr>
          <w:b/>
          <w:bCs/>
        </w:rPr>
      </w:pPr>
    </w:p>
    <w:p w14:paraId="159F525B" w14:textId="77777777" w:rsidR="00AF4042" w:rsidRDefault="00AF4042">
      <w:pPr>
        <w:rPr>
          <w:b/>
          <w:bCs/>
        </w:rPr>
      </w:pPr>
    </w:p>
    <w:p w14:paraId="1C2734D8" w14:textId="77777777" w:rsidR="00AF4042" w:rsidRDefault="00AF4042">
      <w:pPr>
        <w:rPr>
          <w:b/>
          <w:bCs/>
        </w:rPr>
      </w:pPr>
    </w:p>
    <w:p w14:paraId="2722F665" w14:textId="77777777" w:rsidR="00AF4042" w:rsidRDefault="00AF4042">
      <w:pPr>
        <w:rPr>
          <w:b/>
          <w:bCs/>
        </w:rPr>
      </w:pPr>
    </w:p>
    <w:p w14:paraId="035355D0" w14:textId="77777777" w:rsidR="00AF4042" w:rsidRDefault="00AF4042">
      <w:pPr>
        <w:rPr>
          <w:b/>
          <w:bCs/>
        </w:rPr>
      </w:pPr>
    </w:p>
    <w:p w14:paraId="2F0FCD3A" w14:textId="77777777" w:rsidR="00AF4042" w:rsidRDefault="00AF4042">
      <w:pPr>
        <w:rPr>
          <w:b/>
          <w:bCs/>
        </w:rPr>
      </w:pPr>
    </w:p>
    <w:p w14:paraId="0C40FA8D" w14:textId="77777777" w:rsidR="00AF4042" w:rsidRDefault="00AF4042">
      <w:pPr>
        <w:rPr>
          <w:b/>
          <w:bCs/>
        </w:rPr>
      </w:pPr>
    </w:p>
    <w:p w14:paraId="33D89A7C" w14:textId="77777777" w:rsidR="00AF4042" w:rsidRDefault="00AF4042">
      <w:pPr>
        <w:rPr>
          <w:b/>
          <w:bCs/>
        </w:rPr>
      </w:pPr>
    </w:p>
    <w:p w14:paraId="17AB67C8" w14:textId="77777777" w:rsidR="00AF4042" w:rsidRDefault="00AF4042">
      <w:pPr>
        <w:rPr>
          <w:b/>
          <w:bCs/>
        </w:rPr>
      </w:pPr>
    </w:p>
    <w:p w14:paraId="25B92A3E" w14:textId="77777777" w:rsidR="00AF4042" w:rsidRDefault="00AF4042">
      <w:pPr>
        <w:rPr>
          <w:b/>
          <w:bCs/>
        </w:rPr>
      </w:pPr>
    </w:p>
    <w:p w14:paraId="4B96440C" w14:textId="77777777" w:rsidR="00AF4042" w:rsidRDefault="00AF4042">
      <w:pPr>
        <w:rPr>
          <w:b/>
          <w:bCs/>
        </w:rPr>
      </w:pPr>
    </w:p>
    <w:p w14:paraId="5EBD4AB0" w14:textId="77777777" w:rsidR="00AF4042" w:rsidRPr="00F83666" w:rsidRDefault="00F83666" w:rsidP="00F83666">
      <w:pPr>
        <w:rPr>
          <w:i/>
          <w:iCs/>
        </w:rPr>
      </w:pPr>
      <w:r>
        <w:rPr>
          <w:b/>
          <w:bCs/>
        </w:rPr>
        <w:br w:type="page"/>
      </w:r>
      <w:r w:rsidR="00AF4042">
        <w:rPr>
          <w:b/>
          <w:bCs/>
        </w:rPr>
        <w:lastRenderedPageBreak/>
        <w:t>Nombres et calcul</w:t>
      </w:r>
    </w:p>
    <w:p w14:paraId="1EE722F9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i/>
          <w:iCs/>
        </w:rPr>
        <w:t>N. Calculer avec des nombres décimaux</w:t>
      </w:r>
      <w:r>
        <w:t xml:space="preserve"> LSUN </w:t>
      </w:r>
      <w:r>
        <w:sym w:font="Wingdings" w:char="F0A1"/>
      </w:r>
      <w:r>
        <w:t xml:space="preserve">       </w:t>
      </w:r>
    </w:p>
    <w:p w14:paraId="2435668D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u w:val="single"/>
        </w:rPr>
        <w:t>a. Calcule</w:t>
      </w:r>
      <w:r>
        <w:t xml:space="preserve"> : 1,5 × 100 = …………</w:t>
      </w:r>
      <w:r>
        <w:tab/>
        <w:t>0,08 × 10 =……….</w:t>
      </w:r>
      <w:r>
        <w:tab/>
        <w:t>2,89 ×10 = …….    4,009 × 100 = ………</w:t>
      </w:r>
    </w:p>
    <w:p w14:paraId="2FABFCA0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</w:pPr>
      <w:r>
        <w:t xml:space="preserve">16 : 10 = ………  </w:t>
      </w:r>
      <w:r>
        <w:tab/>
        <w:t>37,5 : 10 = ………</w:t>
      </w:r>
      <w:r>
        <w:tab/>
        <w:t>1,8 : 10 = ………</w:t>
      </w:r>
      <w:r>
        <w:tab/>
      </w:r>
      <w:r>
        <w:rPr>
          <w:sz w:val="16"/>
        </w:rPr>
        <w:sym w:font="Webdings" w:char="F03A"/>
      </w:r>
      <w:r>
        <w:rPr>
          <w:sz w:val="16"/>
        </w:rPr>
        <w:t xml:space="preserve"> </w:t>
      </w:r>
      <w:r>
        <w:t>7 516 : 100 = ……………</w:t>
      </w:r>
    </w:p>
    <w:p w14:paraId="740751F3" w14:textId="77777777" w:rsidR="00AF4042" w:rsidRDefault="00AF4042">
      <w:pPr>
        <w:spacing w:line="360" w:lineRule="auto"/>
        <w:rPr>
          <w:i/>
          <w:iCs/>
        </w:rPr>
      </w:pPr>
    </w:p>
    <w:p w14:paraId="57DFD096" w14:textId="77777777" w:rsidR="00AF4042" w:rsidRDefault="00AF4042">
      <w:pPr>
        <w:spacing w:line="360" w:lineRule="auto"/>
        <w:rPr>
          <w:i/>
          <w:iCs/>
        </w:rPr>
      </w:pPr>
      <w:r>
        <w:rPr>
          <w:i/>
          <w:iCs/>
        </w:rPr>
        <w:t xml:space="preserve">b. À la loterie, la somme de 5 089 € a été partagée entre les 100 gagnants. </w:t>
      </w:r>
    </w:p>
    <w:p w14:paraId="4051E754" w14:textId="77777777" w:rsidR="00AF4042" w:rsidRDefault="00AF4042">
      <w:pPr>
        <w:spacing w:line="360" w:lineRule="auto"/>
        <w:rPr>
          <w:i/>
          <w:iCs/>
        </w:rPr>
      </w:pPr>
      <w:r>
        <w:rPr>
          <w:u w:val="single"/>
        </w:rPr>
        <w:t>Combien chacun a-t-il gagné ?</w:t>
      </w:r>
    </w:p>
    <w:p w14:paraId="21245D61" w14:textId="77777777" w:rsidR="00AF4042" w:rsidRDefault="00AF4042">
      <w:pPr>
        <w:spacing w:line="360" w:lineRule="auto"/>
      </w:pPr>
      <w:r>
        <w:t>……………….……………….……………….……………….……………………..</w:t>
      </w:r>
    </w:p>
    <w:p w14:paraId="0B1F203E" w14:textId="77777777" w:rsidR="00AF4042" w:rsidRDefault="00AF4042">
      <w:pPr>
        <w:spacing w:line="360" w:lineRule="auto"/>
        <w:rPr>
          <w:i/>
          <w:iCs/>
        </w:rPr>
      </w:pPr>
      <w:r>
        <w:t>……………….……………….……………….……………….……………………….</w:t>
      </w:r>
    </w:p>
    <w:p w14:paraId="4424A15F" w14:textId="77777777" w:rsidR="00AF4042" w:rsidRDefault="00AF4042">
      <w:pPr>
        <w:spacing w:line="360" w:lineRule="auto"/>
      </w:pPr>
    </w:p>
    <w:p w14:paraId="4C4F91DA" w14:textId="77777777" w:rsidR="00AF4042" w:rsidRDefault="00AF4042">
      <w:pPr>
        <w:spacing w:line="360" w:lineRule="auto"/>
        <w:rPr>
          <w:i/>
          <w:iCs/>
        </w:rPr>
      </w:pPr>
      <w:r>
        <w:t>c.</w:t>
      </w:r>
      <w:r>
        <w:rPr>
          <w:sz w:val="16"/>
        </w:rPr>
        <w:t xml:space="preserve"> </w:t>
      </w:r>
      <w:r>
        <w:rPr>
          <w:sz w:val="16"/>
        </w:rPr>
        <w:sym w:font="Webdings" w:char="F03A"/>
      </w:r>
      <w:r>
        <w:rPr>
          <w:i/>
          <w:iCs/>
        </w:rPr>
        <w:t xml:space="preserve">À la loterie, une somme a été partagée entre les dix gagnants. Chacun a reçu 107,40 €. </w:t>
      </w:r>
    </w:p>
    <w:p w14:paraId="239B37F5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  <w:r>
        <w:rPr>
          <w:u w:val="single"/>
        </w:rPr>
        <w:t>Quelle était la somme à partager au départ ?</w:t>
      </w:r>
    </w:p>
    <w:p w14:paraId="14BE6ABA" w14:textId="77777777" w:rsidR="00AF4042" w:rsidRDefault="00AF4042">
      <w:pPr>
        <w:spacing w:line="360" w:lineRule="auto"/>
      </w:pPr>
      <w:r>
        <w:t>……………….……………….……………….……………….…………………………………………………</w:t>
      </w:r>
    </w:p>
    <w:p w14:paraId="6811284D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</w:pPr>
      <w:r>
        <w:t>……………….……………….……………….……………….………………………………………………….</w:t>
      </w:r>
    </w:p>
    <w:p w14:paraId="7543FDCB" w14:textId="77777777" w:rsidR="00AF4042" w:rsidRDefault="00AF4042">
      <w:pPr>
        <w:rPr>
          <w:u w:val="single"/>
        </w:rPr>
      </w:pPr>
    </w:p>
    <w:p w14:paraId="4C6C3D32" w14:textId="77777777" w:rsidR="00F83666" w:rsidRDefault="00F83666">
      <w:pPr>
        <w:rPr>
          <w:u w:val="single"/>
        </w:rPr>
      </w:pPr>
    </w:p>
    <w:p w14:paraId="6F748918" w14:textId="77777777" w:rsidR="00F83666" w:rsidRDefault="00F83666">
      <w:pPr>
        <w:rPr>
          <w:u w:val="single"/>
        </w:rPr>
      </w:pPr>
    </w:p>
    <w:p w14:paraId="64BC4711" w14:textId="77777777" w:rsidR="00AF4042" w:rsidRDefault="00AF4042">
      <w:r>
        <w:rPr>
          <w:u w:val="single"/>
        </w:rPr>
        <w:t>d. Effectue en colonnes.</w:t>
      </w:r>
      <w:r>
        <w:t xml:space="preserve">     29,761 + 31,27                     483 – 67,58</w:t>
      </w:r>
      <w:r>
        <w:tab/>
        <w:t xml:space="preserve">        </w:t>
      </w:r>
      <w:r>
        <w:tab/>
        <w:t xml:space="preserve">              </w:t>
      </w:r>
      <w:r>
        <w:rPr>
          <w:sz w:val="16"/>
        </w:rPr>
        <w:sym w:font="Webdings" w:char="F03A"/>
      </w:r>
      <w:r>
        <w:rPr>
          <w:sz w:val="16"/>
        </w:rPr>
        <w:t xml:space="preserve"> </w:t>
      </w:r>
      <w:r>
        <w:t>19,5 x 7</w:t>
      </w:r>
    </w:p>
    <w:p w14:paraId="25FF4001" w14:textId="2B240486" w:rsidR="00AF4042" w:rsidRDefault="005A795B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C584D48" wp14:editId="678D19CF">
                <wp:simplePos x="0" y="0"/>
                <wp:positionH relativeFrom="column">
                  <wp:posOffset>1371600</wp:posOffset>
                </wp:positionH>
                <wp:positionV relativeFrom="paragraph">
                  <wp:posOffset>64770</wp:posOffset>
                </wp:positionV>
                <wp:extent cx="1371600" cy="1371600"/>
                <wp:effectExtent l="9525" t="8255" r="9525" b="10795"/>
                <wp:wrapNone/>
                <wp:docPr id="60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520DC1" id="Rectangle 303" o:spid="_x0000_s1026" style="position:absolute;margin-left:108pt;margin-top:5.1pt;width:108pt;height:10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299A324" wp14:editId="5148827D">
                <wp:simplePos x="0" y="0"/>
                <wp:positionH relativeFrom="column">
                  <wp:posOffset>2971800</wp:posOffset>
                </wp:positionH>
                <wp:positionV relativeFrom="paragraph">
                  <wp:posOffset>64770</wp:posOffset>
                </wp:positionV>
                <wp:extent cx="1371600" cy="1371600"/>
                <wp:effectExtent l="9525" t="8255" r="9525" b="10795"/>
                <wp:wrapNone/>
                <wp:docPr id="59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1BAED" id="Rectangle 306" o:spid="_x0000_s1026" style="position:absolute;margin-left:234pt;margin-top:5.1pt;width:108pt;height:10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B1469B3" wp14:editId="1A1588D3">
                <wp:simplePos x="0" y="0"/>
                <wp:positionH relativeFrom="column">
                  <wp:posOffset>4686300</wp:posOffset>
                </wp:positionH>
                <wp:positionV relativeFrom="paragraph">
                  <wp:posOffset>64770</wp:posOffset>
                </wp:positionV>
                <wp:extent cx="1371600" cy="1371600"/>
                <wp:effectExtent l="9525" t="8255" r="9525" b="10795"/>
                <wp:wrapNone/>
                <wp:docPr id="58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2E383" id="Rectangle 410" o:spid="_x0000_s1026" style="position:absolute;margin-left:369pt;margin-top:5.1pt;width:108pt;height:108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"/>
            </w:pict>
          </mc:Fallback>
        </mc:AlternateContent>
      </w:r>
    </w:p>
    <w:p w14:paraId="4C471E42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</w:p>
    <w:p w14:paraId="5F60B725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</w:p>
    <w:p w14:paraId="1C5EF93C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</w:p>
    <w:p w14:paraId="028C30C4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</w:p>
    <w:p w14:paraId="57378AFF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</w:p>
    <w:p w14:paraId="08DC3089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</w:p>
    <w:p w14:paraId="023E9E5D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  <w:r>
        <w:rPr>
          <w:i/>
          <w:iCs/>
        </w:rPr>
        <w:t>N. Utiliser les nombres décimaux</w:t>
      </w:r>
      <w:r>
        <w:t xml:space="preserve"> LSUN </w:t>
      </w:r>
      <w:r>
        <w:sym w:font="Wingdings" w:char="F0A1"/>
      </w:r>
      <w:r>
        <w:t xml:space="preserve">       </w:t>
      </w:r>
    </w:p>
    <w:p w14:paraId="374DF7CE" w14:textId="77777777" w:rsidR="00AF4042" w:rsidRDefault="00AF4042">
      <w:r>
        <w:rPr>
          <w:u w:val="single"/>
        </w:rPr>
        <w:t>e. Arrondis ces nombres à l’unité la plus proche.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</w:p>
    <w:p w14:paraId="45285F26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  <w:r>
        <w:t xml:space="preserve">1,38 </w:t>
      </w:r>
      <w:r>
        <w:sym w:font="Wingdings" w:char="F0E0"/>
      </w:r>
      <w:r>
        <w:t xml:space="preserve"> ………</w:t>
      </w:r>
      <w:r>
        <w:tab/>
      </w:r>
      <w:r>
        <w:tab/>
        <w:t xml:space="preserve">0,64 </w:t>
      </w:r>
      <w:r>
        <w:sym w:font="Wingdings" w:char="F0E0"/>
      </w:r>
      <w:r>
        <w:t xml:space="preserve"> ………</w:t>
      </w:r>
      <w:r>
        <w:tab/>
      </w:r>
      <w:r>
        <w:tab/>
        <w:t xml:space="preserve">7,809 </w:t>
      </w:r>
      <w:r>
        <w:sym w:font="Wingdings" w:char="F0E0"/>
      </w:r>
      <w:r>
        <w:t xml:space="preserve"> ………</w:t>
      </w:r>
      <w:r>
        <w:tab/>
      </w:r>
      <w:r>
        <w:tab/>
        <w:t xml:space="preserve">140,758 </w:t>
      </w:r>
      <w:r>
        <w:sym w:font="Wingdings" w:char="F0E0"/>
      </w:r>
      <w:r>
        <w:t xml:space="preserve"> ………</w:t>
      </w:r>
      <w:r>
        <w:tab/>
      </w:r>
      <w:r>
        <w:rPr>
          <w:sz w:val="16"/>
        </w:rPr>
        <w:sym w:font="Webdings" w:char="F03A"/>
      </w:r>
      <w:r>
        <w:t xml:space="preserve">0,09 </w:t>
      </w:r>
      <w:r>
        <w:sym w:font="Wingdings" w:char="F0E0"/>
      </w:r>
      <w:r>
        <w:t xml:space="preserve"> ………</w:t>
      </w:r>
    </w:p>
    <w:p w14:paraId="38D6FFF5" w14:textId="77777777" w:rsidR="00AF4042" w:rsidRDefault="00AF4042">
      <w:pPr>
        <w:rPr>
          <w:i/>
          <w:iCs/>
        </w:rPr>
      </w:pPr>
    </w:p>
    <w:p w14:paraId="2B263AF6" w14:textId="77777777" w:rsidR="00AF4042" w:rsidRDefault="00AF4042">
      <w:pPr>
        <w:rPr>
          <w:i/>
          <w:iCs/>
        </w:rPr>
      </w:pPr>
    </w:p>
    <w:p w14:paraId="74B0CADA" w14:textId="77777777" w:rsidR="00AF4042" w:rsidRDefault="00AF4042">
      <w:pPr>
        <w:rPr>
          <w:i/>
          <w:iCs/>
        </w:rPr>
      </w:pPr>
      <w:r>
        <w:rPr>
          <w:i/>
          <w:iCs/>
        </w:rPr>
        <w:t xml:space="preserve">N. Compléter un tableau de proportionnalité. </w:t>
      </w:r>
      <w:r>
        <w:sym w:font="Wingdings" w:char="F0A1"/>
      </w:r>
    </w:p>
    <w:p w14:paraId="3D630515" w14:textId="77777777" w:rsidR="00AF4042" w:rsidRDefault="00AF4042">
      <w:pPr>
        <w:rPr>
          <w:u w:val="single"/>
        </w:rPr>
      </w:pPr>
    </w:p>
    <w:p w14:paraId="1AC6C216" w14:textId="77777777" w:rsidR="00AF4042" w:rsidRDefault="00AF4042">
      <w:r>
        <w:rPr>
          <w:u w:val="single"/>
        </w:rPr>
        <w:t xml:space="preserve">f. Complète ce tableau de proportionnalité. </w:t>
      </w:r>
      <w:r>
        <w:t xml:space="preserve">            </w:t>
      </w:r>
      <w:r>
        <w:tab/>
      </w:r>
    </w:p>
    <w:p w14:paraId="56107618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</w:p>
    <w:tbl>
      <w:tblPr>
        <w:tblpPr w:leftFromText="141" w:rightFromText="141" w:vertAnchor="text" w:horzAnchor="page" w:tblpX="2631" w:tblpY="1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6"/>
        <w:gridCol w:w="556"/>
        <w:gridCol w:w="556"/>
        <w:gridCol w:w="557"/>
        <w:gridCol w:w="557"/>
        <w:gridCol w:w="557"/>
      </w:tblGrid>
      <w:tr w:rsidR="00AF4042" w14:paraId="4104C6B6" w14:textId="77777777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F6816" w14:textId="77777777" w:rsidR="00AF4042" w:rsidRDefault="00AF4042">
            <w:r>
              <w:t>6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8E704" w14:textId="77777777" w:rsidR="00AF4042" w:rsidRDefault="00AF4042">
            <w:r>
              <w:t>10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41D3" w14:textId="77777777" w:rsidR="00AF4042" w:rsidRDefault="00AF4042">
            <w:r>
              <w:t>2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0E611" w14:textId="77777777" w:rsidR="00AF4042" w:rsidRDefault="00AF4042">
            <w:r>
              <w:t>4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6C64E" w14:textId="77777777" w:rsidR="00AF4042" w:rsidRDefault="00AF4042">
            <w:r>
              <w:t>12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29E04" w14:textId="77777777" w:rsidR="00AF4042" w:rsidRDefault="00AF4042">
            <w:r>
              <w:rPr>
                <w:sz w:val="16"/>
              </w:rPr>
              <w:sym w:font="Webdings" w:char="F03A"/>
            </w:r>
          </w:p>
        </w:tc>
      </w:tr>
      <w:tr w:rsidR="00AF4042" w14:paraId="26557800" w14:textId="77777777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803FD" w14:textId="77777777" w:rsidR="00AF4042" w:rsidRDefault="00AF4042">
            <w:r>
              <w:t>36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DF2E0" w14:textId="77777777" w:rsidR="00AF4042" w:rsidRDefault="00AF4042">
            <w:r>
              <w:t>60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B5FDA" w14:textId="77777777" w:rsidR="00AF4042" w:rsidRDefault="00AF4042"/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91E4B" w14:textId="77777777" w:rsidR="00AF4042" w:rsidRDefault="00AF4042"/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BCC89" w14:textId="77777777" w:rsidR="00AF4042" w:rsidRDefault="00AF4042"/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25A77" w14:textId="77777777" w:rsidR="00AF4042" w:rsidRDefault="00AF4042">
            <w:r>
              <w:t>18</w:t>
            </w:r>
          </w:p>
        </w:tc>
      </w:tr>
    </w:tbl>
    <w:p w14:paraId="37E959A3" w14:textId="588EEDA9" w:rsidR="00AF4042" w:rsidRDefault="005A795B">
      <w:pPr>
        <w:rPr>
          <w:i/>
          <w:iCs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927FF1F" wp14:editId="668D5F53">
                <wp:simplePos x="0" y="0"/>
                <wp:positionH relativeFrom="column">
                  <wp:posOffset>800100</wp:posOffset>
                </wp:positionH>
                <wp:positionV relativeFrom="paragraph">
                  <wp:posOffset>86360</wp:posOffset>
                </wp:positionV>
                <wp:extent cx="114300" cy="342900"/>
                <wp:effectExtent l="9525" t="7620" r="19050" b="20955"/>
                <wp:wrapNone/>
                <wp:docPr id="57" name="Auto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342900"/>
                        </a:xfrm>
                        <a:prstGeom prst="curvedRightArrow">
                          <a:avLst>
                            <a:gd name="adj1" fmla="val 60000"/>
                            <a:gd name="adj2" fmla="val 12000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7E12FA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utoShape 308" o:spid="_x0000_s1026" type="#_x0000_t102" style="position:absolute;margin-left:63pt;margin-top:6.8pt;width:9pt;height:2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"/>
            </w:pict>
          </mc:Fallback>
        </mc:AlternateContent>
      </w:r>
    </w:p>
    <w:p w14:paraId="0E20A08E" w14:textId="77777777" w:rsidR="00AF4042" w:rsidRDefault="00AF4042">
      <w:pPr>
        <w:rPr>
          <w:i/>
          <w:iCs/>
        </w:rPr>
      </w:pPr>
      <w:r>
        <w:rPr>
          <w:i/>
          <w:iCs/>
        </w:rPr>
        <w:t xml:space="preserve">       </w:t>
      </w:r>
      <w:r>
        <w:t>x</w:t>
      </w:r>
      <w:r>
        <w:rPr>
          <w:i/>
          <w:iCs/>
        </w:rPr>
        <w:t>………..</w:t>
      </w:r>
    </w:p>
    <w:p w14:paraId="14BC0F00" w14:textId="77777777" w:rsidR="00AF4042" w:rsidRDefault="00AF4042">
      <w:pPr>
        <w:rPr>
          <w:i/>
          <w:iCs/>
        </w:rPr>
      </w:pPr>
    </w:p>
    <w:p w14:paraId="0D983B4F" w14:textId="77777777" w:rsidR="00AF4042" w:rsidRDefault="00AF4042">
      <w:pPr>
        <w:rPr>
          <w:i/>
          <w:iCs/>
        </w:rPr>
      </w:pPr>
    </w:p>
    <w:p w14:paraId="2428040B" w14:textId="77777777" w:rsidR="00AF4042" w:rsidRDefault="00AF4042">
      <w:pPr>
        <w:rPr>
          <w:i/>
          <w:iCs/>
        </w:rPr>
      </w:pPr>
    </w:p>
    <w:p w14:paraId="2E2FD245" w14:textId="77777777" w:rsidR="00AF4042" w:rsidRDefault="00AF4042">
      <w:pPr>
        <w:rPr>
          <w:i/>
          <w:iCs/>
        </w:rPr>
      </w:pPr>
    </w:p>
    <w:p w14:paraId="7BA26459" w14:textId="77777777" w:rsidR="00AF4042" w:rsidRDefault="00AF4042">
      <w:pPr>
        <w:rPr>
          <w:b/>
          <w:bCs/>
        </w:rPr>
      </w:pPr>
    </w:p>
    <w:p w14:paraId="1FF0AEE2" w14:textId="77777777" w:rsidR="00AF4042" w:rsidRDefault="00AF4042">
      <w:pPr>
        <w:rPr>
          <w:b/>
          <w:bCs/>
        </w:rPr>
      </w:pPr>
      <w:r>
        <w:rPr>
          <w:b/>
          <w:bCs/>
        </w:rPr>
        <w:t>Grandeurs et mesures</w:t>
      </w:r>
    </w:p>
    <w:p w14:paraId="6F71D403" w14:textId="77777777" w:rsidR="00AF4042" w:rsidRDefault="00AF4042">
      <w:r>
        <w:rPr>
          <w:i/>
          <w:iCs/>
        </w:rPr>
        <w:t>M. Estimer des mesures d’angles</w:t>
      </w:r>
      <w:r>
        <w:t xml:space="preserve">   LSUN </w:t>
      </w:r>
      <w:r>
        <w:sym w:font="Wingdings" w:char="F0A1"/>
      </w:r>
      <w:r>
        <w:t xml:space="preserve">      </w:t>
      </w:r>
    </w:p>
    <w:p w14:paraId="7CDF74F7" w14:textId="77777777" w:rsidR="00AF4042" w:rsidRDefault="00AF4042">
      <w:r>
        <w:rPr>
          <w:u w:val="single"/>
        </w:rPr>
        <w:t>b. Sans gabarit, entoure la mesure qui correspond à l’angle Â.</w:t>
      </w:r>
      <w:r>
        <w:tab/>
        <w:t>90°</w:t>
      </w:r>
      <w:r>
        <w:tab/>
        <w:t>140°</w:t>
      </w:r>
      <w:r>
        <w:tab/>
        <w:t>10°</w:t>
      </w:r>
      <w:r>
        <w:tab/>
        <w:t>45°</w:t>
      </w:r>
    </w:p>
    <w:p w14:paraId="23972DEE" w14:textId="04C9549B" w:rsidR="00AF4042" w:rsidRDefault="005A795B">
      <w:pPr>
        <w:ind w:left="9204"/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6E733548" wp14:editId="6C9E0240">
                <wp:simplePos x="0" y="0"/>
                <wp:positionH relativeFrom="column">
                  <wp:posOffset>2857500</wp:posOffset>
                </wp:positionH>
                <wp:positionV relativeFrom="paragraph">
                  <wp:posOffset>152400</wp:posOffset>
                </wp:positionV>
                <wp:extent cx="1143000" cy="808355"/>
                <wp:effectExtent l="19050" t="11430" r="9525" b="8890"/>
                <wp:wrapNone/>
                <wp:docPr id="54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808355"/>
                          <a:chOff x="720" y="4171"/>
                          <a:chExt cx="4001" cy="2829"/>
                        </a:xfrm>
                      </wpg:grpSpPr>
                      <wps:wsp>
                        <wps:cNvPr id="55" name="Freeform 417"/>
                        <wps:cNvSpPr>
                          <a:spLocks/>
                        </wps:cNvSpPr>
                        <wps:spPr bwMode="auto">
                          <a:xfrm>
                            <a:off x="720" y="4171"/>
                            <a:ext cx="4001" cy="2829"/>
                          </a:xfrm>
                          <a:custGeom>
                            <a:avLst/>
                            <a:gdLst>
                              <a:gd name="T0" fmla="*/ 4000 w 4001"/>
                              <a:gd name="T1" fmla="*/ 2828 h 2829"/>
                              <a:gd name="T2" fmla="*/ 0 w 4001"/>
                              <a:gd name="T3" fmla="*/ 2828 h 2829"/>
                              <a:gd name="T4" fmla="*/ 2828 w 4001"/>
                              <a:gd name="T5" fmla="*/ 0 h 28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01" h="2829">
                                <a:moveTo>
                                  <a:pt x="4000" y="2828"/>
                                </a:moveTo>
                                <a:lnTo>
                                  <a:pt x="0" y="2828"/>
                                </a:lnTo>
                                <a:lnTo>
                                  <a:pt x="282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418"/>
                        <wps:cNvSpPr>
                          <a:spLocks/>
                        </wps:cNvSpPr>
                        <wps:spPr bwMode="auto">
                          <a:xfrm>
                            <a:off x="932" y="6787"/>
                            <a:ext cx="89" cy="213"/>
                          </a:xfrm>
                          <a:custGeom>
                            <a:avLst/>
                            <a:gdLst>
                              <a:gd name="T0" fmla="*/ 0 w 89"/>
                              <a:gd name="T1" fmla="*/ 0 h 213"/>
                              <a:gd name="T2" fmla="*/ 14 w 89"/>
                              <a:gd name="T3" fmla="*/ 14 h 213"/>
                              <a:gd name="T4" fmla="*/ 26 w 89"/>
                              <a:gd name="T5" fmla="*/ 30 h 213"/>
                              <a:gd name="T6" fmla="*/ 38 w 89"/>
                              <a:gd name="T7" fmla="*/ 46 h 213"/>
                              <a:gd name="T8" fmla="*/ 49 w 89"/>
                              <a:gd name="T9" fmla="*/ 63 h 213"/>
                              <a:gd name="T10" fmla="*/ 58 w 89"/>
                              <a:gd name="T11" fmla="*/ 81 h 213"/>
                              <a:gd name="T12" fmla="*/ 66 w 89"/>
                              <a:gd name="T13" fmla="*/ 99 h 213"/>
                              <a:gd name="T14" fmla="*/ 73 w 89"/>
                              <a:gd name="T15" fmla="*/ 118 h 213"/>
                              <a:gd name="T16" fmla="*/ 79 w 89"/>
                              <a:gd name="T17" fmla="*/ 137 h 213"/>
                              <a:gd name="T18" fmla="*/ 83 w 89"/>
                              <a:gd name="T19" fmla="*/ 157 h 213"/>
                              <a:gd name="T20" fmla="*/ 86 w 89"/>
                              <a:gd name="T21" fmla="*/ 177 h 213"/>
                              <a:gd name="T22" fmla="*/ 88 w 89"/>
                              <a:gd name="T23" fmla="*/ 212 h 2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9" h="213">
                                <a:moveTo>
                                  <a:pt x="0" y="0"/>
                                </a:moveTo>
                                <a:lnTo>
                                  <a:pt x="14" y="14"/>
                                </a:lnTo>
                                <a:lnTo>
                                  <a:pt x="26" y="30"/>
                                </a:lnTo>
                                <a:lnTo>
                                  <a:pt x="38" y="46"/>
                                </a:lnTo>
                                <a:lnTo>
                                  <a:pt x="49" y="63"/>
                                </a:lnTo>
                                <a:lnTo>
                                  <a:pt x="58" y="81"/>
                                </a:lnTo>
                                <a:lnTo>
                                  <a:pt x="66" y="99"/>
                                </a:lnTo>
                                <a:lnTo>
                                  <a:pt x="73" y="118"/>
                                </a:lnTo>
                                <a:lnTo>
                                  <a:pt x="79" y="137"/>
                                </a:lnTo>
                                <a:lnTo>
                                  <a:pt x="83" y="157"/>
                                </a:lnTo>
                                <a:lnTo>
                                  <a:pt x="86" y="177"/>
                                </a:lnTo>
                                <a:lnTo>
                                  <a:pt x="88" y="2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499AA2" id="Group 416" o:spid="_x0000_s1026" style="position:absolute;margin-left:225pt;margin-top:12pt;width:90pt;height:63.65pt;z-index:251684352" coordorigin="720,4171" coordsize="4001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">
                <v:shape id="Freeform 417" o:spid="_x0000_s1027" style="position:absolute;left:720;top:4171;width:4001;height:2829;visibility:visible;mso-wrap-style:square;v-text-anchor:top" coordsize="4001,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" path="m4000,2828l,2828,2828,e" filled="f" strokeweight=".5pt">
                  <v:path arrowok="t" o:connecttype="custom" o:connectlocs="4000,2828;0,2828;2828,0" o:connectangles="0,0,0"/>
                </v:shape>
                <v:shape id="Freeform 418" o:spid="_x0000_s1028" style="position:absolute;left:932;top:6787;width:89;height:213;visibility:visible;mso-wrap-style:square;v-text-anchor:top" coordsize="89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" path="m,l14,14,26,30,38,46,49,63r9,18l66,99r7,19l79,137r4,20l86,177r2,35e" filled="f" strokeweight=".5pt">
                  <v:path arrowok="t" o:connecttype="custom" o:connectlocs="0,0;14,14;26,30;38,46;49,63;58,81;66,99;73,118;79,137;83,157;86,177;88,212" o:connectangles="0,0,0,0,0,0,0,0,0,0,0,0"/>
                </v:shape>
              </v:group>
            </w:pict>
          </mc:Fallback>
        </mc:AlternateContent>
      </w:r>
    </w:p>
    <w:p w14:paraId="79C9C339" w14:textId="77777777" w:rsidR="00AF4042" w:rsidRDefault="00AF4042">
      <w:pPr>
        <w:ind w:left="9204"/>
      </w:pPr>
    </w:p>
    <w:p w14:paraId="4C5351A6" w14:textId="77777777" w:rsidR="00AF4042" w:rsidRDefault="00AF4042">
      <w:pPr>
        <w:ind w:left="9204"/>
      </w:pPr>
    </w:p>
    <w:p w14:paraId="33703588" w14:textId="77777777" w:rsidR="00AF4042" w:rsidRDefault="00AF4042">
      <w:pPr>
        <w:ind w:left="9204"/>
      </w:pPr>
    </w:p>
    <w:p w14:paraId="72C26F48" w14:textId="77777777" w:rsidR="00AF4042" w:rsidRDefault="00AF4042">
      <w:pPr>
        <w:ind w:left="9204"/>
      </w:pPr>
    </w:p>
    <w:p w14:paraId="283404EF" w14:textId="77777777" w:rsidR="00AF4042" w:rsidRDefault="00AF4042">
      <w:pPr>
        <w:ind w:left="9204" w:hanging="5244"/>
        <w:jc w:val="both"/>
      </w:pPr>
      <w:r>
        <w:t xml:space="preserve">      A</w:t>
      </w:r>
    </w:p>
    <w:p w14:paraId="6EAE0E54" w14:textId="77777777" w:rsidR="00AF4042" w:rsidRDefault="00AF4042">
      <w:pPr>
        <w:ind w:left="9204"/>
        <w:jc w:val="both"/>
      </w:pPr>
    </w:p>
    <w:p w14:paraId="26688DA0" w14:textId="77777777" w:rsidR="00AF4042" w:rsidRDefault="00AF4042">
      <w:pPr>
        <w:ind w:left="9204"/>
      </w:pPr>
    </w:p>
    <w:p w14:paraId="140DF630" w14:textId="77777777" w:rsidR="00AF4042" w:rsidRDefault="00AF4042">
      <w:r>
        <w:rPr>
          <w:u w:val="single"/>
        </w:rPr>
        <w:t>c. À l’aide de gabarits d’angles, construis un triangle équilatéral de côté 4 cm.</w:t>
      </w:r>
      <w:r>
        <w:t xml:space="preserve"> (Les trois angles d’un triangle équilatéral sont égaux et mesurent chacun un tiers de 180°.)</w:t>
      </w:r>
    </w:p>
    <w:p w14:paraId="76AA58B7" w14:textId="77777777" w:rsidR="00AF4042" w:rsidRDefault="00AF4042"/>
    <w:p w14:paraId="001A570D" w14:textId="77777777" w:rsidR="00AF4042" w:rsidRDefault="00AF4042"/>
    <w:p w14:paraId="0D8A36DD" w14:textId="77777777" w:rsidR="00AF4042" w:rsidRDefault="00AF4042"/>
    <w:p w14:paraId="0A67650D" w14:textId="77777777" w:rsidR="00AF4042" w:rsidRDefault="00AF4042"/>
    <w:p w14:paraId="3B9C5E60" w14:textId="77777777" w:rsidR="00AF4042" w:rsidRDefault="00AF4042"/>
    <w:p w14:paraId="78DD4CD0" w14:textId="77777777" w:rsidR="00AF4042" w:rsidRDefault="00AF4042"/>
    <w:p w14:paraId="5CD8C5F7" w14:textId="77777777" w:rsidR="00AF4042" w:rsidRDefault="00AF4042"/>
    <w:p w14:paraId="032F7F0F" w14:textId="77777777" w:rsidR="00AF4042" w:rsidRDefault="00AF4042"/>
    <w:p w14:paraId="502A0C42" w14:textId="77777777" w:rsidR="00AF4042" w:rsidRDefault="00AF4042"/>
    <w:p w14:paraId="78252774" w14:textId="77777777" w:rsidR="00AF4042" w:rsidRDefault="00AF4042"/>
    <w:p w14:paraId="44677810" w14:textId="77777777" w:rsidR="00AF4042" w:rsidRDefault="00AF4042">
      <w:r>
        <w:rPr>
          <w:u w:val="single"/>
        </w:rPr>
        <w:t>Construis un hexagone avec 6 angles obtus</w:t>
      </w:r>
      <w:r>
        <w:t xml:space="preserve"> (il n’y a qu’un gabarit d’angle obtus dans l’enveloppe) dont les côtés mesurent la longueur de ton choix.</w:t>
      </w:r>
    </w:p>
    <w:p w14:paraId="5075DF72" w14:textId="77777777" w:rsidR="00AF4042" w:rsidRDefault="00AF4042"/>
    <w:p w14:paraId="5509E5E4" w14:textId="77777777" w:rsidR="00AF4042" w:rsidRDefault="00AF4042"/>
    <w:p w14:paraId="77C52E9F" w14:textId="77777777" w:rsidR="00AF4042" w:rsidRDefault="00AF4042">
      <w:pPr>
        <w:ind w:left="9204"/>
      </w:pPr>
    </w:p>
    <w:p w14:paraId="629A7EF3" w14:textId="77777777" w:rsidR="00AF4042" w:rsidRDefault="00AF4042">
      <w:pPr>
        <w:ind w:left="9204"/>
      </w:pPr>
    </w:p>
    <w:p w14:paraId="5C050D69" w14:textId="77777777" w:rsidR="00AF4042" w:rsidRDefault="00AF4042"/>
    <w:p w14:paraId="48E06CE1" w14:textId="77777777" w:rsidR="00AF4042" w:rsidRDefault="00AF4042"/>
    <w:p w14:paraId="64BDD79E" w14:textId="77777777" w:rsidR="00AF4042" w:rsidRDefault="00AF4042"/>
    <w:p w14:paraId="6205A71B" w14:textId="77777777" w:rsidR="00AF4042" w:rsidRDefault="00AF4042"/>
    <w:p w14:paraId="0DE8A76E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14:paraId="316BDAAA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14:paraId="11B06BF9" w14:textId="77777777" w:rsidR="00EC63C7" w:rsidRDefault="00AF4042" w:rsidP="00EC63C7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  <w:r>
        <w:rPr>
          <w:b/>
          <w:bCs/>
        </w:rPr>
        <w:br w:type="page"/>
      </w:r>
      <w:r w:rsidR="00EC63C7">
        <w:rPr>
          <w:b/>
          <w:bCs/>
        </w:rPr>
        <w:lastRenderedPageBreak/>
        <w:t>Nombres et calcul</w:t>
      </w:r>
    </w:p>
    <w:p w14:paraId="382AFC7C" w14:textId="77777777" w:rsidR="00EC63C7" w:rsidRDefault="00EC63C7" w:rsidP="00EC63C7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i/>
          <w:iCs/>
        </w:rPr>
        <w:t>N. Calculer avec des nombres décimaux</w:t>
      </w:r>
      <w:r>
        <w:t xml:space="preserve"> LSUN </w:t>
      </w:r>
      <w:r>
        <w:sym w:font="Wingdings" w:char="F0A1"/>
      </w:r>
      <w:r>
        <w:t xml:space="preserve">       </w:t>
      </w:r>
    </w:p>
    <w:p w14:paraId="6424F065" w14:textId="77777777" w:rsidR="00AF4042" w:rsidRDefault="00EC63C7">
      <w:r>
        <w:rPr>
          <w:u w:val="single"/>
        </w:rPr>
        <w:t>a</w:t>
      </w:r>
      <w:r w:rsidR="00AF4042">
        <w:rPr>
          <w:u w:val="single"/>
        </w:rPr>
        <w:t>. Effectue en colonnes.</w:t>
      </w:r>
      <w:r w:rsidR="00AF4042">
        <w:t xml:space="preserve">        5,67 x 65</w:t>
      </w:r>
      <w:r w:rsidR="00AF4042">
        <w:tab/>
        <w:t xml:space="preserve">        </w:t>
      </w:r>
      <w:r w:rsidR="00E360FE">
        <w:t xml:space="preserve">                             </w:t>
      </w:r>
      <w:r w:rsidR="00AF4042">
        <w:t xml:space="preserve">   </w:t>
      </w:r>
      <w:r w:rsidR="00AF4042">
        <w:rPr>
          <w:sz w:val="16"/>
        </w:rPr>
        <w:sym w:font="Webdings" w:char="F03A"/>
      </w:r>
      <w:r w:rsidR="00AF4042">
        <w:t>4,65 : 5</w:t>
      </w:r>
      <w:r w:rsidR="00AF4042">
        <w:tab/>
      </w:r>
    </w:p>
    <w:p w14:paraId="78273A3D" w14:textId="77777777" w:rsidR="00AF4042" w:rsidRDefault="00AF4042"/>
    <w:p w14:paraId="13F2376A" w14:textId="4A8844AD" w:rsidR="00AF4042" w:rsidRDefault="005A795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4CFF002" wp14:editId="6D1B4739">
                <wp:simplePos x="0" y="0"/>
                <wp:positionH relativeFrom="column">
                  <wp:posOffset>1438275</wp:posOffset>
                </wp:positionH>
                <wp:positionV relativeFrom="paragraph">
                  <wp:posOffset>49530</wp:posOffset>
                </wp:positionV>
                <wp:extent cx="1371600" cy="1371600"/>
                <wp:effectExtent l="9525" t="13335" r="9525" b="5715"/>
                <wp:wrapNone/>
                <wp:docPr id="53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16B0C1" id="Rectangle 305" o:spid="_x0000_s1026" style="position:absolute;margin-left:113.25pt;margin-top:3.9pt;width:108pt;height:10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8376973" wp14:editId="741C1985">
                <wp:simplePos x="0" y="0"/>
                <wp:positionH relativeFrom="column">
                  <wp:posOffset>4389120</wp:posOffset>
                </wp:positionH>
                <wp:positionV relativeFrom="paragraph">
                  <wp:posOffset>126365</wp:posOffset>
                </wp:positionV>
                <wp:extent cx="1371600" cy="1371600"/>
                <wp:effectExtent l="7620" t="13970" r="11430" b="5080"/>
                <wp:wrapNone/>
                <wp:docPr id="52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FC6F1" id="Rectangle 304" o:spid="_x0000_s1026" style="position:absolute;margin-left:345.6pt;margin-top:9.95pt;width:108pt;height:10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"/>
            </w:pict>
          </mc:Fallback>
        </mc:AlternateContent>
      </w:r>
    </w:p>
    <w:p w14:paraId="4E449DB9" w14:textId="77777777" w:rsidR="00AF4042" w:rsidRDefault="00AF4042"/>
    <w:p w14:paraId="39638F3C" w14:textId="77777777" w:rsidR="00AF4042" w:rsidRDefault="00AF4042"/>
    <w:p w14:paraId="3B7AC026" w14:textId="77777777" w:rsidR="00AF4042" w:rsidRDefault="00AF4042"/>
    <w:p w14:paraId="6F2A32FD" w14:textId="77777777" w:rsidR="00AF4042" w:rsidRDefault="00AF4042"/>
    <w:p w14:paraId="40F31529" w14:textId="77777777" w:rsidR="00AF4042" w:rsidRDefault="00AF4042"/>
    <w:p w14:paraId="487FAC79" w14:textId="77777777" w:rsidR="00AF4042" w:rsidRDefault="00AF4042"/>
    <w:p w14:paraId="65086AFB" w14:textId="77777777" w:rsidR="00AF4042" w:rsidRDefault="00AF4042"/>
    <w:p w14:paraId="0EFD14E6" w14:textId="77777777" w:rsidR="00AF4042" w:rsidRDefault="00AF4042"/>
    <w:p w14:paraId="1E177CBF" w14:textId="77777777" w:rsidR="00AF4042" w:rsidRDefault="00AF4042"/>
    <w:p w14:paraId="06195FEA" w14:textId="77777777" w:rsidR="00AF4042" w:rsidRDefault="00AF4042"/>
    <w:p w14:paraId="16815426" w14:textId="0A946DE4" w:rsidR="00AF4042" w:rsidRDefault="00AF4042">
      <w:pPr>
        <w:spacing w:line="360" w:lineRule="auto"/>
      </w:pPr>
      <w:r>
        <w:rPr>
          <w:i/>
          <w:iCs/>
        </w:rPr>
        <w:t>N. Résoudre des problèmes</w:t>
      </w:r>
      <w:r w:rsidR="005A795B">
        <w:rPr>
          <w:i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10D529C3" wp14:editId="37A9DD1D">
                <wp:simplePos x="0" y="0"/>
                <wp:positionH relativeFrom="column">
                  <wp:posOffset>-114300</wp:posOffset>
                </wp:positionH>
                <wp:positionV relativeFrom="paragraph">
                  <wp:posOffset>261620</wp:posOffset>
                </wp:positionV>
                <wp:extent cx="6515100" cy="2057400"/>
                <wp:effectExtent l="9525" t="13970" r="9525" b="5080"/>
                <wp:wrapNone/>
                <wp:docPr id="51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2057400"/>
                        </a:xfrm>
                        <a:prstGeom prst="rect">
                          <a:avLst/>
                        </a:prstGeom>
                        <a:blipFill dpi="0" rotWithShape="0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D0BF6" id="Rectangle 412" o:spid="_x0000_s1026" style="position:absolute;margin-left:-9pt;margin-top:20.6pt;width:513pt;height:162pt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KfAAAAAFJnaHRsb25nAAAJQw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T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D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D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H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D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H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">
                <v:fill r:id="rId17" o:title="" recolor="t" type="frame"/>
              </v:rect>
            </w:pict>
          </mc:Fallback>
        </mc:AlternateContent>
      </w:r>
      <w:r>
        <w:rPr>
          <w:i/>
          <w:iCs/>
        </w:rPr>
        <w:t xml:space="preserve"> (impliquant la proportionnalité)</w:t>
      </w:r>
      <w:r>
        <w:t xml:space="preserve"> LSUN </w:t>
      </w:r>
      <w:r>
        <w:sym w:font="Wingdings" w:char="F0A1"/>
      </w:r>
      <w:r>
        <w:t xml:space="preserve">       </w:t>
      </w:r>
    </w:p>
    <w:p w14:paraId="7A85FBDC" w14:textId="77777777" w:rsidR="00AF4042" w:rsidRDefault="00EC63C7">
      <w:r>
        <w:t>b</w:t>
      </w:r>
      <w:r w:rsidR="00AF4042">
        <w:t xml:space="preserve">. Au marché, François a acheté 4 kg de tomates pour 12 €. Pour 7 kg de tomates, Jacques a payé 21 €. </w:t>
      </w:r>
      <w:r w:rsidR="00AF4042">
        <w:rPr>
          <w:i/>
          <w:iCs/>
        </w:rPr>
        <w:t>Cette situation est-elle proportionnelle</w:t>
      </w:r>
      <w:r w:rsidR="00AF4042">
        <w:t xml:space="preserve"> ?                 Justifie ta réponse par des calculs. </w:t>
      </w:r>
    </w:p>
    <w:p w14:paraId="011C20C2" w14:textId="77777777" w:rsidR="00AF4042" w:rsidRDefault="00AF4042">
      <w:pPr>
        <w:spacing w:line="360" w:lineRule="auto"/>
      </w:pPr>
    </w:p>
    <w:p w14:paraId="2F217371" w14:textId="77777777" w:rsidR="00AF4042" w:rsidRDefault="00AF4042">
      <w:pPr>
        <w:spacing w:line="360" w:lineRule="auto"/>
      </w:pPr>
    </w:p>
    <w:p w14:paraId="31567C09" w14:textId="77777777" w:rsidR="00AF4042" w:rsidRDefault="00AF4042">
      <w:pPr>
        <w:spacing w:line="360" w:lineRule="auto"/>
      </w:pPr>
    </w:p>
    <w:p w14:paraId="5DE13D45" w14:textId="77777777" w:rsidR="00AF4042" w:rsidRDefault="00AF4042">
      <w:pPr>
        <w:spacing w:line="360" w:lineRule="auto"/>
      </w:pPr>
      <w:r>
        <w:t xml:space="preserve">Si oui, combien paieras-tu si tu achètes 3,5 kg de tomates ? </w:t>
      </w:r>
    </w:p>
    <w:p w14:paraId="24F87A04" w14:textId="77777777" w:rsidR="00AF4042" w:rsidRDefault="00AF4042">
      <w:pPr>
        <w:spacing w:line="360" w:lineRule="auto"/>
      </w:pPr>
    </w:p>
    <w:p w14:paraId="6B6DA37F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</w:p>
    <w:p w14:paraId="68263A3E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</w:p>
    <w:p w14:paraId="1D954726" w14:textId="77777777" w:rsidR="00AF4042" w:rsidRDefault="00AF4042"/>
    <w:p w14:paraId="02D7427E" w14:textId="77777777" w:rsidR="00AF4042" w:rsidRDefault="00AF4042">
      <w:pPr>
        <w:rPr>
          <w:b/>
          <w:bCs/>
        </w:rPr>
      </w:pPr>
      <w:r>
        <w:rPr>
          <w:b/>
          <w:bCs/>
        </w:rPr>
        <w:t>Grandeurs et mesures</w:t>
      </w:r>
    </w:p>
    <w:p w14:paraId="171E8C68" w14:textId="77777777" w:rsidR="00AF4042" w:rsidRDefault="00AF4042">
      <w:pPr>
        <w:rPr>
          <w:u w:val="single"/>
        </w:rPr>
      </w:pPr>
      <w:r>
        <w:rPr>
          <w:i/>
          <w:iCs/>
        </w:rPr>
        <w:t>M. Comparer, estimer, mesurer des grandeurs (avec décimaux)</w:t>
      </w:r>
      <w:r>
        <w:t xml:space="preserve"> LSUN </w:t>
      </w:r>
      <w:r>
        <w:sym w:font="Wingdings" w:char="F0A1"/>
      </w:r>
      <w:r>
        <w:t xml:space="preserve">      </w:t>
      </w:r>
    </w:p>
    <w:p w14:paraId="09FD20D8" w14:textId="77777777" w:rsidR="00AF4042" w:rsidRDefault="00EC63C7">
      <w:pPr>
        <w:rPr>
          <w:u w:val="single"/>
        </w:rPr>
      </w:pPr>
      <w:r>
        <w:rPr>
          <w:u w:val="single"/>
        </w:rPr>
        <w:t>c</w:t>
      </w:r>
      <w:r w:rsidR="00AF4042">
        <w:rPr>
          <w:u w:val="single"/>
        </w:rPr>
        <w:t>. Place ces mesures dans le tableau</w:t>
      </w:r>
      <w:r w:rsidR="00AF4042">
        <w:t xml:space="preserve">. </w:t>
      </w:r>
      <w:r w:rsidR="00AF4042">
        <w:tab/>
      </w:r>
      <w:r w:rsidR="00AF4042">
        <w:tab/>
      </w:r>
      <w:r w:rsidR="00AF4042">
        <w:tab/>
      </w:r>
      <w:r w:rsidR="00AF4042">
        <w:tab/>
      </w:r>
      <w:r w:rsidR="00AF4042">
        <w:tab/>
      </w:r>
      <w:r w:rsidR="00AF4042">
        <w:tab/>
      </w:r>
      <w:r w:rsidR="00AF4042">
        <w:tab/>
      </w:r>
      <w:r w:rsidR="00AF4042">
        <w:tab/>
      </w:r>
      <w:r w:rsidR="00AF4042">
        <w:tab/>
        <w:t xml:space="preserve">  </w:t>
      </w:r>
    </w:p>
    <w:p w14:paraId="4EE1A548" w14:textId="77777777" w:rsidR="00AF4042" w:rsidRDefault="00AF4042"/>
    <w:p w14:paraId="418E9871" w14:textId="77777777" w:rsidR="00AF4042" w:rsidRDefault="00AF4042">
      <w:pPr>
        <w:ind w:left="708" w:firstLine="708"/>
        <w:rPr>
          <w:rFonts w:cs="Calibri"/>
          <w:sz w:val="20"/>
          <w:szCs w:val="20"/>
          <w:lang w:val="de-DE"/>
        </w:rPr>
      </w:pPr>
      <w:r>
        <w:rPr>
          <w:rFonts w:cs="Calibri"/>
          <w:sz w:val="20"/>
          <w:szCs w:val="20"/>
          <w:lang w:val="de-DE"/>
        </w:rPr>
        <w:t>6,8 km</w:t>
      </w:r>
      <w:r>
        <w:rPr>
          <w:rFonts w:cs="Calibri"/>
          <w:sz w:val="20"/>
          <w:szCs w:val="20"/>
          <w:lang w:val="de-DE"/>
        </w:rPr>
        <w:tab/>
      </w:r>
      <w:r>
        <w:rPr>
          <w:rFonts w:cs="Calibri"/>
          <w:sz w:val="20"/>
          <w:szCs w:val="20"/>
          <w:lang w:val="de-DE"/>
        </w:rPr>
        <w:tab/>
        <w:t xml:space="preserve">27,09 </w:t>
      </w:r>
      <w:proofErr w:type="spellStart"/>
      <w:r>
        <w:rPr>
          <w:rFonts w:cs="Calibri"/>
          <w:sz w:val="20"/>
          <w:szCs w:val="20"/>
          <w:lang w:val="de-DE"/>
        </w:rPr>
        <w:t>dm</w:t>
      </w:r>
      <w:proofErr w:type="spellEnd"/>
      <w:r>
        <w:rPr>
          <w:rFonts w:cs="Calibri"/>
          <w:sz w:val="20"/>
          <w:szCs w:val="20"/>
          <w:lang w:val="de-DE"/>
        </w:rPr>
        <w:tab/>
        <w:t>600,01 m</w:t>
      </w:r>
      <w:r>
        <w:rPr>
          <w:rFonts w:cs="Calibri"/>
          <w:sz w:val="20"/>
          <w:szCs w:val="20"/>
          <w:lang w:val="de-DE"/>
        </w:rPr>
        <w:tab/>
        <w:t xml:space="preserve">27,9 </w:t>
      </w:r>
      <w:proofErr w:type="spellStart"/>
      <w:r>
        <w:rPr>
          <w:rFonts w:cs="Calibri"/>
          <w:sz w:val="20"/>
          <w:szCs w:val="20"/>
          <w:lang w:val="de-DE"/>
        </w:rPr>
        <w:t>dam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1"/>
        <w:gridCol w:w="712"/>
        <w:gridCol w:w="721"/>
        <w:gridCol w:w="703"/>
        <w:gridCol w:w="712"/>
        <w:gridCol w:w="711"/>
        <w:gridCol w:w="719"/>
      </w:tblGrid>
      <w:tr w:rsidR="00AF4042" w14:paraId="04C5EB80" w14:textId="77777777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B065D" w14:textId="77777777" w:rsidR="00AF4042" w:rsidRDefault="00AF4042">
            <w:pPr>
              <w:framePr w:w="4999" w:h="1548" w:hSpace="141" w:wrap="auto" w:vAnchor="text" w:hAnchor="page" w:x="2778" w:y="110"/>
              <w:jc w:val="center"/>
            </w:pPr>
            <w:r>
              <w:t>km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FD310" w14:textId="77777777" w:rsidR="00AF4042" w:rsidRDefault="00AF4042">
            <w:pPr>
              <w:framePr w:w="4999" w:h="1548" w:hSpace="141" w:wrap="auto" w:vAnchor="text" w:hAnchor="page" w:x="2778" w:y="110"/>
              <w:jc w:val="center"/>
            </w:pPr>
            <w:r>
              <w:t>hm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0C5E8" w14:textId="77777777" w:rsidR="00AF4042" w:rsidRDefault="00AF4042">
            <w:pPr>
              <w:framePr w:w="4999" w:h="1548" w:hSpace="141" w:wrap="auto" w:vAnchor="text" w:hAnchor="page" w:x="2778" w:y="110"/>
              <w:jc w:val="center"/>
            </w:pPr>
            <w:r>
              <w:t>dam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53EDB" w14:textId="77777777" w:rsidR="00AF4042" w:rsidRDefault="00AF4042">
            <w:pPr>
              <w:framePr w:w="4999" w:h="1548" w:hSpace="141" w:wrap="auto" w:vAnchor="text" w:hAnchor="page" w:x="2778" w:y="110"/>
              <w:jc w:val="center"/>
            </w:pPr>
            <w:r>
              <w:t>m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92EC6" w14:textId="77777777" w:rsidR="00AF4042" w:rsidRDefault="00AF4042">
            <w:pPr>
              <w:framePr w:w="4999" w:h="1548" w:hSpace="141" w:wrap="auto" w:vAnchor="text" w:hAnchor="page" w:x="2778" w:y="110"/>
              <w:jc w:val="center"/>
            </w:pPr>
            <w:r>
              <w:t>dm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44C41" w14:textId="77777777" w:rsidR="00AF4042" w:rsidRDefault="00AF4042">
            <w:pPr>
              <w:framePr w:w="4999" w:h="1548" w:hSpace="141" w:wrap="auto" w:vAnchor="text" w:hAnchor="page" w:x="2778" w:y="110"/>
              <w:jc w:val="center"/>
            </w:pPr>
            <w:r>
              <w:t>cm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E29CA" w14:textId="77777777" w:rsidR="00AF4042" w:rsidRDefault="00AF4042">
            <w:pPr>
              <w:framePr w:w="4999" w:h="1548" w:hSpace="141" w:wrap="auto" w:vAnchor="text" w:hAnchor="page" w:x="2778" w:y="110"/>
              <w:jc w:val="center"/>
            </w:pPr>
            <w:r>
              <w:t>mm</w:t>
            </w:r>
          </w:p>
        </w:tc>
      </w:tr>
      <w:tr w:rsidR="00AF4042" w14:paraId="79344B23" w14:textId="77777777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83B0F" w14:textId="77777777" w:rsidR="00AF4042" w:rsidRDefault="00AF4042">
            <w:pPr>
              <w:framePr w:w="4999" w:h="1548" w:hSpace="141" w:wrap="auto" w:vAnchor="text" w:hAnchor="page" w:x="2778" w:y="110"/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E72B5" w14:textId="77777777" w:rsidR="00AF4042" w:rsidRDefault="00AF4042">
            <w:pPr>
              <w:framePr w:w="4999" w:h="1548" w:hSpace="141" w:wrap="auto" w:vAnchor="text" w:hAnchor="page" w:x="2778" w:y="110"/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375CE" w14:textId="77777777" w:rsidR="00AF4042" w:rsidRDefault="00AF4042">
            <w:pPr>
              <w:framePr w:w="4999" w:h="1548" w:hSpace="141" w:wrap="auto" w:vAnchor="text" w:hAnchor="page" w:x="2778" w:y="110"/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B1077" w14:textId="77777777" w:rsidR="00AF4042" w:rsidRDefault="00AF4042">
            <w:pPr>
              <w:framePr w:w="4999" w:h="1548" w:hSpace="141" w:wrap="auto" w:vAnchor="text" w:hAnchor="page" w:x="2778" w:y="110"/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37AA6" w14:textId="77777777" w:rsidR="00AF4042" w:rsidRDefault="00AF4042">
            <w:pPr>
              <w:framePr w:w="4999" w:h="1548" w:hSpace="141" w:wrap="auto" w:vAnchor="text" w:hAnchor="page" w:x="2778" w:y="110"/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50ED6" w14:textId="77777777" w:rsidR="00AF4042" w:rsidRDefault="00AF4042">
            <w:pPr>
              <w:framePr w:w="4999" w:h="1548" w:hSpace="141" w:wrap="auto" w:vAnchor="text" w:hAnchor="page" w:x="2778" w:y="110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73475" w14:textId="77777777" w:rsidR="00AF4042" w:rsidRDefault="00AF4042">
            <w:pPr>
              <w:framePr w:w="4999" w:h="1548" w:hSpace="141" w:wrap="auto" w:vAnchor="text" w:hAnchor="page" w:x="2778" w:y="110"/>
            </w:pPr>
          </w:p>
        </w:tc>
      </w:tr>
      <w:tr w:rsidR="00AF4042" w14:paraId="708C856A" w14:textId="77777777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3675D" w14:textId="77777777" w:rsidR="00AF4042" w:rsidRDefault="00AF4042">
            <w:pPr>
              <w:framePr w:w="4999" w:h="1548" w:hSpace="141" w:wrap="auto" w:vAnchor="text" w:hAnchor="page" w:x="2778" w:y="110"/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1391E" w14:textId="77777777" w:rsidR="00AF4042" w:rsidRDefault="00AF4042">
            <w:pPr>
              <w:framePr w:w="4999" w:h="1548" w:hSpace="141" w:wrap="auto" w:vAnchor="text" w:hAnchor="page" w:x="2778" w:y="110"/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92809" w14:textId="77777777" w:rsidR="00AF4042" w:rsidRDefault="00AF4042">
            <w:pPr>
              <w:framePr w:w="4999" w:h="1548" w:hSpace="141" w:wrap="auto" w:vAnchor="text" w:hAnchor="page" w:x="2778" w:y="110"/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1CFF0" w14:textId="77777777" w:rsidR="00AF4042" w:rsidRDefault="00AF4042">
            <w:pPr>
              <w:framePr w:w="4999" w:h="1548" w:hSpace="141" w:wrap="auto" w:vAnchor="text" w:hAnchor="page" w:x="2778" w:y="110"/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30EF7" w14:textId="77777777" w:rsidR="00AF4042" w:rsidRDefault="00AF4042">
            <w:pPr>
              <w:framePr w:w="4999" w:h="1548" w:hSpace="141" w:wrap="auto" w:vAnchor="text" w:hAnchor="page" w:x="2778" w:y="110"/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1FF54" w14:textId="77777777" w:rsidR="00AF4042" w:rsidRDefault="00AF4042">
            <w:pPr>
              <w:framePr w:w="4999" w:h="1548" w:hSpace="141" w:wrap="auto" w:vAnchor="text" w:hAnchor="page" w:x="2778" w:y="110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D4567" w14:textId="77777777" w:rsidR="00AF4042" w:rsidRDefault="00AF4042">
            <w:pPr>
              <w:framePr w:w="4999" w:h="1548" w:hSpace="141" w:wrap="auto" w:vAnchor="text" w:hAnchor="page" w:x="2778" w:y="110"/>
            </w:pPr>
          </w:p>
        </w:tc>
      </w:tr>
      <w:tr w:rsidR="00AF4042" w14:paraId="1892B0B6" w14:textId="77777777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71D3B" w14:textId="77777777" w:rsidR="00AF4042" w:rsidRDefault="00AF4042">
            <w:pPr>
              <w:framePr w:w="4999" w:h="1548" w:hSpace="141" w:wrap="auto" w:vAnchor="text" w:hAnchor="page" w:x="2778" w:y="110"/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945AA" w14:textId="77777777" w:rsidR="00AF4042" w:rsidRDefault="00AF4042">
            <w:pPr>
              <w:framePr w:w="4999" w:h="1548" w:hSpace="141" w:wrap="auto" w:vAnchor="text" w:hAnchor="page" w:x="2778" w:y="110"/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24D73" w14:textId="77777777" w:rsidR="00AF4042" w:rsidRDefault="00AF4042">
            <w:pPr>
              <w:framePr w:w="4999" w:h="1548" w:hSpace="141" w:wrap="auto" w:vAnchor="text" w:hAnchor="page" w:x="2778" w:y="110"/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1DB37" w14:textId="77777777" w:rsidR="00AF4042" w:rsidRDefault="00AF4042">
            <w:pPr>
              <w:framePr w:w="4999" w:h="1548" w:hSpace="141" w:wrap="auto" w:vAnchor="text" w:hAnchor="page" w:x="2778" w:y="110"/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3ADCA" w14:textId="77777777" w:rsidR="00AF4042" w:rsidRDefault="00AF4042">
            <w:pPr>
              <w:framePr w:w="4999" w:h="1548" w:hSpace="141" w:wrap="auto" w:vAnchor="text" w:hAnchor="page" w:x="2778" w:y="110"/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EEBEE" w14:textId="77777777" w:rsidR="00AF4042" w:rsidRDefault="00AF4042">
            <w:pPr>
              <w:framePr w:w="4999" w:h="1548" w:hSpace="141" w:wrap="auto" w:vAnchor="text" w:hAnchor="page" w:x="2778" w:y="110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E0997" w14:textId="77777777" w:rsidR="00AF4042" w:rsidRDefault="00AF4042">
            <w:pPr>
              <w:framePr w:w="4999" w:h="1548" w:hSpace="141" w:wrap="auto" w:vAnchor="text" w:hAnchor="page" w:x="2778" w:y="110"/>
            </w:pPr>
          </w:p>
        </w:tc>
      </w:tr>
      <w:tr w:rsidR="00AF4042" w14:paraId="5E61FBCD" w14:textId="77777777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1FB33" w14:textId="77777777" w:rsidR="00AF4042" w:rsidRDefault="00AF4042">
            <w:pPr>
              <w:framePr w:w="4999" w:h="1548" w:hSpace="141" w:wrap="auto" w:vAnchor="text" w:hAnchor="page" w:x="2778" w:y="110"/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EBF80" w14:textId="77777777" w:rsidR="00AF4042" w:rsidRDefault="00AF4042">
            <w:pPr>
              <w:framePr w:w="4999" w:h="1548" w:hSpace="141" w:wrap="auto" w:vAnchor="text" w:hAnchor="page" w:x="2778" w:y="110"/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56186" w14:textId="77777777" w:rsidR="00AF4042" w:rsidRDefault="00AF4042">
            <w:pPr>
              <w:framePr w:w="4999" w:h="1548" w:hSpace="141" w:wrap="auto" w:vAnchor="text" w:hAnchor="page" w:x="2778" w:y="110"/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B2B39" w14:textId="77777777" w:rsidR="00AF4042" w:rsidRDefault="00AF4042">
            <w:pPr>
              <w:framePr w:w="4999" w:h="1548" w:hSpace="141" w:wrap="auto" w:vAnchor="text" w:hAnchor="page" w:x="2778" w:y="110"/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5DF81" w14:textId="77777777" w:rsidR="00AF4042" w:rsidRDefault="00AF4042">
            <w:pPr>
              <w:framePr w:w="4999" w:h="1548" w:hSpace="141" w:wrap="auto" w:vAnchor="text" w:hAnchor="page" w:x="2778" w:y="110"/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C41BD" w14:textId="77777777" w:rsidR="00AF4042" w:rsidRDefault="00AF4042">
            <w:pPr>
              <w:framePr w:w="4999" w:h="1548" w:hSpace="141" w:wrap="auto" w:vAnchor="text" w:hAnchor="page" w:x="2778" w:y="110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2BC63" w14:textId="77777777" w:rsidR="00AF4042" w:rsidRDefault="00AF4042">
            <w:pPr>
              <w:framePr w:w="4999" w:h="1548" w:hSpace="141" w:wrap="auto" w:vAnchor="text" w:hAnchor="page" w:x="2778" w:y="110"/>
            </w:pPr>
          </w:p>
        </w:tc>
      </w:tr>
    </w:tbl>
    <w:p w14:paraId="7005DF81" w14:textId="77777777" w:rsidR="00AF4042" w:rsidRDefault="00AF4042">
      <w:pPr>
        <w:framePr w:w="4999" w:h="1548" w:hSpace="141" w:wrap="auto" w:vAnchor="text" w:hAnchor="page" w:x="2778" w:y="110"/>
        <w:rPr>
          <w:sz w:val="16"/>
          <w:szCs w:val="16"/>
        </w:rPr>
      </w:pPr>
    </w:p>
    <w:p w14:paraId="2C5C579E" w14:textId="77777777" w:rsidR="00AF4042" w:rsidRDefault="00AF4042"/>
    <w:p w14:paraId="6D9A16B2" w14:textId="77777777" w:rsidR="00AF4042" w:rsidRDefault="00AF4042">
      <w:pPr>
        <w:rPr>
          <w:u w:val="single"/>
        </w:rPr>
      </w:pPr>
    </w:p>
    <w:p w14:paraId="4B65A3BF" w14:textId="77777777" w:rsidR="00AF4042" w:rsidRDefault="00AF4042">
      <w:pPr>
        <w:rPr>
          <w:u w:val="single"/>
        </w:rPr>
      </w:pPr>
    </w:p>
    <w:p w14:paraId="1547C49C" w14:textId="77777777" w:rsidR="00AF4042" w:rsidRDefault="00AF4042">
      <w:pPr>
        <w:rPr>
          <w:u w:val="single"/>
        </w:rPr>
      </w:pPr>
    </w:p>
    <w:p w14:paraId="7D4E4F90" w14:textId="77777777" w:rsidR="00AF4042" w:rsidRDefault="00AF4042">
      <w:pPr>
        <w:rPr>
          <w:u w:val="single"/>
        </w:rPr>
      </w:pPr>
    </w:p>
    <w:p w14:paraId="404F3EAC" w14:textId="77777777" w:rsidR="00AF4042" w:rsidRDefault="00AF4042">
      <w:pPr>
        <w:rPr>
          <w:u w:val="single"/>
        </w:rPr>
      </w:pPr>
    </w:p>
    <w:p w14:paraId="3B2433F6" w14:textId="77777777" w:rsidR="00AF4042" w:rsidRDefault="00AF4042">
      <w:pPr>
        <w:rPr>
          <w:u w:val="single"/>
        </w:rPr>
      </w:pPr>
    </w:p>
    <w:p w14:paraId="76EA3849" w14:textId="77777777" w:rsidR="00AF4042" w:rsidRDefault="00AF4042">
      <w:pPr>
        <w:rPr>
          <w:u w:val="single"/>
        </w:rPr>
      </w:pPr>
      <w:r>
        <w:rPr>
          <w:sz w:val="16"/>
        </w:rPr>
        <w:sym w:font="Webdings" w:char="F03A"/>
      </w:r>
      <w:r>
        <w:rPr>
          <w:u w:val="single"/>
        </w:rPr>
        <w:t>Convertis-les toutes en cm</w:t>
      </w:r>
      <w:r>
        <w:t xml:space="preserve">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27E3325" w14:textId="77777777" w:rsidR="00AF4042" w:rsidRDefault="00AF4042">
      <w:pPr>
        <w:ind w:left="9204" w:firstLine="708"/>
      </w:pPr>
    </w:p>
    <w:p w14:paraId="0E7CD834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</w:pPr>
      <w:r>
        <w:t>…………………</w:t>
      </w:r>
      <w:r>
        <w:tab/>
      </w:r>
      <w:r>
        <w:tab/>
        <w:t>……………………</w:t>
      </w:r>
      <w:r>
        <w:tab/>
      </w:r>
      <w:r>
        <w:tab/>
        <w:t>……………………..</w:t>
      </w:r>
      <w:r>
        <w:tab/>
      </w:r>
      <w:r>
        <w:tab/>
        <w:t>…………………..</w:t>
      </w:r>
    </w:p>
    <w:p w14:paraId="667EFA7C" w14:textId="77777777" w:rsidR="00E360FE" w:rsidRDefault="00E360FE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14:paraId="305C5EB5" w14:textId="77777777" w:rsidR="00E360FE" w:rsidRDefault="00E360FE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14:paraId="62AA22AA" w14:textId="77777777" w:rsidR="00E360FE" w:rsidRDefault="00E360FE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14:paraId="3400B697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  <w:r>
        <w:rPr>
          <w:b/>
          <w:bCs/>
        </w:rPr>
        <w:lastRenderedPageBreak/>
        <w:t>Espace et géométrie</w:t>
      </w:r>
    </w:p>
    <w:p w14:paraId="1A6988BD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  <w:r>
        <w:rPr>
          <w:i/>
          <w:iCs/>
        </w:rPr>
        <w:t>G. Comprendre et utiliser la notion de symétrie</w:t>
      </w:r>
    </w:p>
    <w:p w14:paraId="5DAF71E1" w14:textId="601E526F" w:rsidR="00AF4042" w:rsidRDefault="005A795B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  <w:r>
        <w:rPr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CAFCE2B" wp14:editId="008742E7">
                <wp:simplePos x="0" y="0"/>
                <wp:positionH relativeFrom="column">
                  <wp:posOffset>3314700</wp:posOffset>
                </wp:positionH>
                <wp:positionV relativeFrom="paragraph">
                  <wp:posOffset>236855</wp:posOffset>
                </wp:positionV>
                <wp:extent cx="1371600" cy="571500"/>
                <wp:effectExtent l="19050" t="9525" r="0" b="66675"/>
                <wp:wrapNone/>
                <wp:docPr id="50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75119">
                          <a:off x="0" y="0"/>
                          <a:ext cx="1371600" cy="571500"/>
                        </a:xfrm>
                        <a:prstGeom prst="pentag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CBA18B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AutoShape 321" o:spid="_x0000_s1026" type="#_x0000_t56" style="position:absolute;margin-left:261pt;margin-top:18.65pt;width:108pt;height:45pt;rotation:-518957fd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"/>
            </w:pict>
          </mc:Fallback>
        </mc:AlternateContent>
      </w:r>
      <w:r>
        <w:rPr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F852787" wp14:editId="36C5ADD9">
                <wp:simplePos x="0" y="0"/>
                <wp:positionH relativeFrom="column">
                  <wp:posOffset>5257800</wp:posOffset>
                </wp:positionH>
                <wp:positionV relativeFrom="paragraph">
                  <wp:posOffset>143510</wp:posOffset>
                </wp:positionV>
                <wp:extent cx="914400" cy="914400"/>
                <wp:effectExtent l="9525" t="11430" r="9525" b="7620"/>
                <wp:wrapNone/>
                <wp:docPr id="49" name="Auto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noSmoking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1AC7CB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AutoShape 322" o:spid="_x0000_s1026" type="#_x0000_t57" style="position:absolute;margin-left:414pt;margin-top:11.3pt;width:1in;height:1in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"/>
            </w:pict>
          </mc:Fallback>
        </mc:AlternateContent>
      </w:r>
      <w:r w:rsidR="00E360FE">
        <w:rPr>
          <w:u w:val="single"/>
        </w:rPr>
        <w:t>a</w:t>
      </w:r>
      <w:r w:rsidR="00AF4042">
        <w:rPr>
          <w:u w:val="single"/>
        </w:rPr>
        <w:t>. Trace le ou les axes de symétrie de chaque figure.</w:t>
      </w:r>
    </w:p>
    <w:p w14:paraId="2EB0BFEC" w14:textId="0059FCCC" w:rsidR="00AF4042" w:rsidRDefault="005A795B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24A5311" wp14:editId="536C648B">
                <wp:simplePos x="0" y="0"/>
                <wp:positionH relativeFrom="column">
                  <wp:posOffset>457200</wp:posOffset>
                </wp:positionH>
                <wp:positionV relativeFrom="paragraph">
                  <wp:posOffset>71755</wp:posOffset>
                </wp:positionV>
                <wp:extent cx="457200" cy="685800"/>
                <wp:effectExtent l="47625" t="27940" r="47625" b="29210"/>
                <wp:wrapNone/>
                <wp:docPr id="48" name="Auto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32574">
                          <a:off x="0" y="0"/>
                          <a:ext cx="457200" cy="685800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5FA8F1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utoShape 319" o:spid="_x0000_s1026" type="#_x0000_t9" style="position:absolute;margin-left:36pt;margin-top:5.65pt;width:36pt;height:54pt;rotation:1892433fd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"/>
            </w:pict>
          </mc:Fallback>
        </mc:AlternateContent>
      </w:r>
      <w:r w:rsidR="00AF4042">
        <w:tab/>
      </w:r>
    </w:p>
    <w:p w14:paraId="4DBF8BE3" w14:textId="5AFEA385" w:rsidR="00AF4042" w:rsidRDefault="005A795B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86171AA" wp14:editId="56FDA062">
                <wp:simplePos x="0" y="0"/>
                <wp:positionH relativeFrom="column">
                  <wp:posOffset>1485900</wp:posOffset>
                </wp:positionH>
                <wp:positionV relativeFrom="paragraph">
                  <wp:posOffset>21590</wp:posOffset>
                </wp:positionV>
                <wp:extent cx="1143000" cy="342900"/>
                <wp:effectExtent l="38100" t="104775" r="38100" b="104775"/>
                <wp:wrapNone/>
                <wp:docPr id="47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82135"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AA776" id="Rectangle 320" o:spid="_x0000_s1026" style="position:absolute;margin-left:117pt;margin-top:1.7pt;width:90pt;height:27pt;rotation:635847fd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"/>
            </w:pict>
          </mc:Fallback>
        </mc:AlternateContent>
      </w:r>
      <w:r w:rsidR="00AF4042">
        <w:tab/>
      </w:r>
      <w:r w:rsidR="00AF4042">
        <w:tab/>
      </w:r>
      <w:r w:rsidR="00AF4042">
        <w:tab/>
      </w:r>
      <w:r w:rsidR="00AF4042">
        <w:tab/>
      </w:r>
      <w:r w:rsidR="00AF4042">
        <w:tab/>
      </w:r>
      <w:r w:rsidR="00AF4042">
        <w:tab/>
      </w:r>
      <w:r w:rsidR="00AF4042">
        <w:tab/>
      </w:r>
      <w:r w:rsidR="00AF4042">
        <w:tab/>
      </w:r>
      <w:r w:rsidR="00AF4042">
        <w:tab/>
      </w:r>
      <w:r w:rsidR="00AF4042">
        <w:tab/>
      </w:r>
      <w:r w:rsidR="00AF4042">
        <w:tab/>
        <w:t xml:space="preserve">    </w:t>
      </w:r>
      <w:r w:rsidR="00AF4042">
        <w:rPr>
          <w:sz w:val="16"/>
        </w:rPr>
        <w:sym w:font="Webdings" w:char="F03A"/>
      </w:r>
    </w:p>
    <w:p w14:paraId="4866646C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  <w:rPr>
          <w:i/>
          <w:iCs/>
        </w:rPr>
      </w:pPr>
    </w:p>
    <w:p w14:paraId="1B275EB9" w14:textId="77777777" w:rsidR="00AF4042" w:rsidRDefault="00AF4042">
      <w:pPr>
        <w:rPr>
          <w:u w:val="single"/>
        </w:rPr>
      </w:pPr>
    </w:p>
    <w:p w14:paraId="5069B0BA" w14:textId="77777777" w:rsidR="00AF4042" w:rsidRDefault="00AF4042">
      <w:pPr>
        <w:rPr>
          <w:u w:val="single"/>
        </w:rPr>
      </w:pPr>
    </w:p>
    <w:p w14:paraId="01ADC164" w14:textId="77777777" w:rsidR="00E360FE" w:rsidRDefault="00E360FE">
      <w:pPr>
        <w:rPr>
          <w:u w:val="single"/>
        </w:rPr>
      </w:pPr>
    </w:p>
    <w:p w14:paraId="01E0C970" w14:textId="77777777" w:rsidR="00E360FE" w:rsidRDefault="00E360FE">
      <w:pPr>
        <w:rPr>
          <w:u w:val="single"/>
        </w:rPr>
      </w:pPr>
    </w:p>
    <w:p w14:paraId="279C7255" w14:textId="77777777" w:rsidR="00AF4042" w:rsidRDefault="00E360FE">
      <w:pPr>
        <w:rPr>
          <w:u w:val="single"/>
        </w:rPr>
      </w:pPr>
      <w:r>
        <w:rPr>
          <w:u w:val="single"/>
        </w:rPr>
        <w:t>b</w:t>
      </w:r>
      <w:r w:rsidR="00AF4042">
        <w:rPr>
          <w:u w:val="single"/>
        </w:rPr>
        <w:t xml:space="preserve">. Trace le symétrique de chaque figure par rapport à l’axe noir.  </w:t>
      </w:r>
      <w:r w:rsidR="00AF4042">
        <w:rPr>
          <w:sz w:val="16"/>
        </w:rPr>
        <w:sym w:font="Webdings" w:char="F03A"/>
      </w:r>
      <w:r w:rsidR="00AF4042">
        <w:rPr>
          <w:sz w:val="16"/>
        </w:rPr>
        <w:t>réussir le rectangle</w:t>
      </w:r>
    </w:p>
    <w:p w14:paraId="37DAEA89" w14:textId="77777777" w:rsidR="00AF4042" w:rsidRDefault="00AF4042">
      <w:pPr>
        <w:rPr>
          <w:u w:val="single"/>
        </w:rPr>
      </w:pPr>
    </w:p>
    <w:p w14:paraId="64645CCA" w14:textId="1A83B14F" w:rsidR="00AF4042" w:rsidRDefault="005A795B">
      <w:pPr>
        <w:rPr>
          <w:u w:val="single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5D527354" wp14:editId="337494F8">
                <wp:simplePos x="0" y="0"/>
                <wp:positionH relativeFrom="column">
                  <wp:posOffset>114300</wp:posOffset>
                </wp:positionH>
                <wp:positionV relativeFrom="paragraph">
                  <wp:posOffset>103505</wp:posOffset>
                </wp:positionV>
                <wp:extent cx="6743700" cy="1028700"/>
                <wp:effectExtent l="19050" t="172085" r="9525" b="18415"/>
                <wp:wrapNone/>
                <wp:docPr id="43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1028700"/>
                          <a:chOff x="540" y="12163"/>
                          <a:chExt cx="10620" cy="1620"/>
                        </a:xfrm>
                      </wpg:grpSpPr>
                      <wps:wsp>
                        <wps:cNvPr id="44" name="Rectangle 310"/>
                        <wps:cNvSpPr>
                          <a:spLocks noChangeArrowheads="1"/>
                        </wps:cNvSpPr>
                        <wps:spPr bwMode="auto">
                          <a:xfrm rot="-779907">
                            <a:off x="4320" y="12240"/>
                            <a:ext cx="2880" cy="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311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8190" y="12253"/>
                            <a:ext cx="1620" cy="1440"/>
                          </a:xfrm>
                          <a:prstGeom prst="homePlate">
                            <a:avLst>
                              <a:gd name="adj" fmla="val 69349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312"/>
                        <wps:cNvCnPr>
                          <a:cxnSpLocks noChangeShapeType="1"/>
                        </wps:cNvCnPr>
                        <wps:spPr bwMode="auto">
                          <a:xfrm flipH="1">
                            <a:off x="540" y="13783"/>
                            <a:ext cx="106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52DF8" id="Group 309" o:spid="_x0000_s1026" style="position:absolute;margin-left:9pt;margin-top:8.15pt;width:531pt;height:81pt;z-index:251663872" coordorigin="540,12163" coordsize="1062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">
                <v:rect id="Rectangle 310" o:spid="_x0000_s1027" style="position:absolute;left:4320;top:12240;width:2880;height:785;rotation:-85186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" strokeweight="1pt"/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Shape 311" o:spid="_x0000_s1028" type="#_x0000_t15" style="position:absolute;left:8190;top:12253;width:1620;height:14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" adj="8285" strokeweight="1pt"/>
                <v:line id="Line 312" o:spid="_x0000_s1029" style="position:absolute;flip:x;visibility:visible;mso-wrap-style:square" from="540,13783" to="11160,13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" strokeweight="1.5pt"/>
              </v:group>
            </w:pict>
          </mc:Fallback>
        </mc:AlternateContent>
      </w:r>
    </w:p>
    <w:p w14:paraId="7948951C" w14:textId="77777777" w:rsidR="00AF4042" w:rsidRDefault="00AF4042">
      <w:pPr>
        <w:rPr>
          <w:u w:val="single"/>
        </w:rPr>
      </w:pPr>
    </w:p>
    <w:p w14:paraId="708D4A4E" w14:textId="77777777" w:rsidR="00AF4042" w:rsidRDefault="00AF4042">
      <w:pPr>
        <w:rPr>
          <w:u w:val="single"/>
        </w:rPr>
      </w:pPr>
    </w:p>
    <w:p w14:paraId="77688B58" w14:textId="77777777" w:rsidR="00AF4042" w:rsidRDefault="00AF4042">
      <w:pPr>
        <w:rPr>
          <w:u w:val="single"/>
        </w:rPr>
      </w:pPr>
    </w:p>
    <w:p w14:paraId="00B6964D" w14:textId="77777777" w:rsidR="00AF4042" w:rsidRDefault="00AF4042">
      <w:pPr>
        <w:rPr>
          <w:u w:val="single"/>
        </w:rPr>
      </w:pPr>
    </w:p>
    <w:p w14:paraId="77B0A7AA" w14:textId="77777777" w:rsidR="00AF4042" w:rsidRDefault="00AF4042">
      <w:pPr>
        <w:rPr>
          <w:u w:val="single"/>
        </w:rPr>
      </w:pPr>
    </w:p>
    <w:p w14:paraId="4F1D1E97" w14:textId="77777777" w:rsidR="00AF4042" w:rsidRDefault="00AF4042">
      <w:pPr>
        <w:rPr>
          <w:u w:val="single"/>
        </w:rPr>
      </w:pPr>
    </w:p>
    <w:p w14:paraId="2B2B7993" w14:textId="77777777" w:rsidR="00AF4042" w:rsidRDefault="00AF4042"/>
    <w:p w14:paraId="3DE3B366" w14:textId="77777777" w:rsidR="00AF4042" w:rsidRDefault="00AF4042"/>
    <w:p w14:paraId="63663654" w14:textId="77777777" w:rsidR="00AF4042" w:rsidRDefault="00AF4042"/>
    <w:p w14:paraId="633F3265" w14:textId="77777777" w:rsidR="00AF4042" w:rsidRDefault="00AF4042"/>
    <w:p w14:paraId="0A7D2C87" w14:textId="77777777" w:rsidR="00AF4042" w:rsidRDefault="00AF4042"/>
    <w:p w14:paraId="7F21F6BA" w14:textId="77777777" w:rsidR="00AF4042" w:rsidRDefault="00E360FE">
      <w:r>
        <w:br w:type="page"/>
      </w:r>
    </w:p>
    <w:p w14:paraId="55034CE8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  <w:r>
        <w:rPr>
          <w:b/>
          <w:bCs/>
        </w:rPr>
        <w:lastRenderedPageBreak/>
        <w:t>Nombres et calcul</w:t>
      </w:r>
    </w:p>
    <w:p w14:paraId="7AAA4C8D" w14:textId="77777777" w:rsidR="00AF4042" w:rsidRDefault="00AF4042">
      <w:r>
        <w:rPr>
          <w:i/>
          <w:iCs/>
        </w:rPr>
        <w:t>N. Calculer avec des nombres décimaux</w:t>
      </w:r>
      <w:r>
        <w:t xml:space="preserve"> LSUN </w:t>
      </w:r>
      <w:r>
        <w:sym w:font="Wingdings" w:char="F0A1"/>
      </w:r>
      <w:r>
        <w:t xml:space="preserve">       </w:t>
      </w:r>
    </w:p>
    <w:p w14:paraId="7247A91E" w14:textId="77777777" w:rsidR="00AF4042" w:rsidRDefault="00AF4042"/>
    <w:p w14:paraId="422FD351" w14:textId="77777777" w:rsidR="00AF4042" w:rsidRDefault="00AF4042">
      <w:pPr>
        <w:rPr>
          <w:u w:val="single"/>
        </w:rPr>
      </w:pPr>
      <w:r>
        <w:rPr>
          <w:u w:val="single"/>
        </w:rPr>
        <w:t>a/ Complète ces égalités</w:t>
      </w:r>
      <w:r>
        <w:t xml:space="preserve">.         </w:t>
      </w:r>
      <w:r>
        <w:fldChar w:fldCharType="begin"/>
      </w:r>
      <w:r>
        <w:instrText>EQ \</w:instrText>
      </w:r>
      <w:r>
        <w:rPr>
          <w:i/>
        </w:rPr>
        <w:instrText>s</w:instrText>
      </w:r>
      <w:r>
        <w:instrText>\</w:instrText>
      </w:r>
      <w:r>
        <w:rPr>
          <w:i/>
        </w:rPr>
        <w:instrText>do</w:instrText>
      </w:r>
      <w:r>
        <w:instrText>1(\</w:instrText>
      </w:r>
      <w:r>
        <w:rPr>
          <w:i/>
        </w:rPr>
        <w:instrText>f</w:instrText>
      </w:r>
      <w:r>
        <w:instrText>(1;2))</w:instrText>
      </w:r>
      <w:r>
        <w:fldChar w:fldCharType="end"/>
      </w:r>
      <w:r>
        <w:t xml:space="preserve">  = …</w:t>
      </w:r>
      <w:r>
        <w:rPr>
          <w:sz w:val="36"/>
        </w:rPr>
        <w:t>,</w:t>
      </w:r>
      <w:r>
        <w:t xml:space="preserve">…               </w:t>
      </w:r>
      <w:r>
        <w:fldChar w:fldCharType="begin"/>
      </w:r>
      <w:r>
        <w:instrText>EQ \</w:instrText>
      </w:r>
      <w:r>
        <w:rPr>
          <w:i/>
        </w:rPr>
        <w:instrText>s</w:instrText>
      </w:r>
      <w:r>
        <w:instrText>\</w:instrText>
      </w:r>
      <w:r>
        <w:rPr>
          <w:i/>
        </w:rPr>
        <w:instrText>do</w:instrText>
      </w:r>
      <w:r>
        <w:instrText>1(\</w:instrText>
      </w:r>
      <w:r>
        <w:rPr>
          <w:i/>
        </w:rPr>
        <w:instrText>f</w:instrText>
      </w:r>
      <w:r>
        <w:instrText>(1;4))</w:instrText>
      </w:r>
      <w:r>
        <w:fldChar w:fldCharType="end"/>
      </w:r>
      <w:r>
        <w:t xml:space="preserve"> = …,……            </w:t>
      </w:r>
      <w:r>
        <w:fldChar w:fldCharType="begin"/>
      </w:r>
      <w:r>
        <w:instrText>EQ \</w:instrText>
      </w:r>
      <w:r>
        <w:rPr>
          <w:i/>
        </w:rPr>
        <w:instrText>s</w:instrText>
      </w:r>
      <w:r>
        <w:instrText>\</w:instrText>
      </w:r>
      <w:r>
        <w:rPr>
          <w:i/>
        </w:rPr>
        <w:instrText>do</w:instrText>
      </w:r>
      <w:r>
        <w:instrText>1(\</w:instrText>
      </w:r>
      <w:r>
        <w:rPr>
          <w:i/>
        </w:rPr>
        <w:instrText>f</w:instrText>
      </w:r>
      <w:r>
        <w:instrText>(3;4))</w:instrText>
      </w:r>
      <w:r>
        <w:fldChar w:fldCharType="end"/>
      </w:r>
      <w:r>
        <w:t xml:space="preserve"> = …,……          </w:t>
      </w:r>
      <w:r>
        <w:sym w:font="Webdings" w:char="F03A"/>
      </w:r>
      <w:r>
        <w:t xml:space="preserve"> 5 x</w:t>
      </w:r>
      <w:r>
        <w:rPr>
          <w:sz w:val="16"/>
        </w:rPr>
        <w:t xml:space="preserve"> </w:t>
      </w:r>
      <w:r>
        <w:fldChar w:fldCharType="begin"/>
      </w:r>
      <w:r>
        <w:instrText>EQ \</w:instrText>
      </w:r>
      <w:r>
        <w:rPr>
          <w:i/>
        </w:rPr>
        <w:instrText>s</w:instrText>
      </w:r>
      <w:r>
        <w:instrText>\</w:instrText>
      </w:r>
      <w:r>
        <w:rPr>
          <w:i/>
        </w:rPr>
        <w:instrText>do</w:instrText>
      </w:r>
      <w:r>
        <w:instrText>1(\</w:instrText>
      </w:r>
      <w:r>
        <w:rPr>
          <w:i/>
        </w:rPr>
        <w:instrText>f</w:instrText>
      </w:r>
      <w:r>
        <w:instrText>(1;2))</w:instrText>
      </w:r>
      <w:r>
        <w:fldChar w:fldCharType="end"/>
      </w:r>
      <w:r>
        <w:t xml:space="preserve"> =  ……………</w:t>
      </w:r>
    </w:p>
    <w:p w14:paraId="3FCAA829" w14:textId="426188F8" w:rsidR="00AF4042" w:rsidRDefault="005A795B">
      <w:pPr>
        <w:rPr>
          <w:u w:val="single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3F1F3EEC" wp14:editId="099F6139">
                <wp:simplePos x="0" y="0"/>
                <wp:positionH relativeFrom="column">
                  <wp:posOffset>-114300</wp:posOffset>
                </wp:positionH>
                <wp:positionV relativeFrom="paragraph">
                  <wp:posOffset>149860</wp:posOffset>
                </wp:positionV>
                <wp:extent cx="6057900" cy="1485900"/>
                <wp:effectExtent l="9525" t="5080" r="9525" b="13970"/>
                <wp:wrapNone/>
                <wp:docPr id="42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1485900"/>
                        </a:xfrm>
                        <a:prstGeom prst="rect">
                          <a:avLst/>
                        </a:prstGeom>
                        <a:blipFill dpi="0" rotWithShape="0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D197C6" id="Rectangle 354" o:spid="_x0000_s1026" style="position:absolute;margin-left:-9pt;margin-top:11.8pt;width:477pt;height:117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">
                <v:fill r:id="rId14" o:title="" recolor="t" type="frame"/>
              </v:rect>
            </w:pict>
          </mc:Fallback>
        </mc:AlternateContent>
      </w:r>
    </w:p>
    <w:p w14:paraId="5CA20FA6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  <w:r>
        <w:rPr>
          <w:u w:val="single"/>
        </w:rPr>
        <w:t>b/ 3 kg de tomates coûtent 13,74 €</w:t>
      </w:r>
      <w:r>
        <w:t xml:space="preserve">. </w:t>
      </w:r>
      <w:r w:rsidRPr="0021586E">
        <w:rPr>
          <w:i/>
        </w:rPr>
        <w:t>Calcule le prix de 5 kg des mêmes tomates.</w:t>
      </w:r>
      <w:r>
        <w:t xml:space="preserve"> </w:t>
      </w:r>
      <w:r>
        <w:tab/>
      </w:r>
      <w:r>
        <w:tab/>
        <w:t xml:space="preserve"> </w:t>
      </w:r>
    </w:p>
    <w:p w14:paraId="503F3C94" w14:textId="77777777" w:rsidR="00AF4042" w:rsidRDefault="00AF4042"/>
    <w:p w14:paraId="2503DB79" w14:textId="77777777" w:rsidR="00AF4042" w:rsidRDefault="00AF4042"/>
    <w:p w14:paraId="20078567" w14:textId="77777777" w:rsidR="00AF4042" w:rsidRDefault="00AF4042"/>
    <w:p w14:paraId="5B958F17" w14:textId="77777777" w:rsidR="00AF4042" w:rsidRDefault="00AF4042"/>
    <w:p w14:paraId="139F5AEC" w14:textId="77777777" w:rsidR="00AF4042" w:rsidRDefault="00AF4042"/>
    <w:p w14:paraId="636FC2FC" w14:textId="77777777" w:rsidR="00AF4042" w:rsidRDefault="00AF4042"/>
    <w:p w14:paraId="519820AD" w14:textId="0A04847A" w:rsidR="00AF4042" w:rsidRDefault="005A795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2CBDC2AC" wp14:editId="7325BE5A">
                <wp:simplePos x="0" y="0"/>
                <wp:positionH relativeFrom="column">
                  <wp:posOffset>-114300</wp:posOffset>
                </wp:positionH>
                <wp:positionV relativeFrom="paragraph">
                  <wp:posOffset>53975</wp:posOffset>
                </wp:positionV>
                <wp:extent cx="6057900" cy="1485900"/>
                <wp:effectExtent l="9525" t="5080" r="9525" b="13970"/>
                <wp:wrapNone/>
                <wp:docPr id="41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1485900"/>
                        </a:xfrm>
                        <a:prstGeom prst="rect">
                          <a:avLst/>
                        </a:prstGeom>
                        <a:blipFill dpi="0" rotWithShape="0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5013F" id="Rectangle 355" o:spid="_x0000_s1026" style="position:absolute;margin-left:-9pt;margin-top:4.25pt;width:477pt;height:117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">
                <v:fill r:id="rId14" o:title="" recolor="t" type="frame"/>
              </v:rect>
            </w:pict>
          </mc:Fallback>
        </mc:AlternateContent>
      </w:r>
    </w:p>
    <w:p w14:paraId="542A7299" w14:textId="77777777" w:rsidR="00AF4042" w:rsidRDefault="00AF4042">
      <w:r>
        <w:t xml:space="preserve">c/ </w:t>
      </w:r>
      <w:r w:rsidRPr="0021586E">
        <w:rPr>
          <w:u w:val="single"/>
        </w:rPr>
        <w:t>Si 8 stylos coûtent 18 €,</w:t>
      </w:r>
      <w:r>
        <w:t xml:space="preserve"> </w:t>
      </w:r>
      <w:r w:rsidRPr="0021586E">
        <w:rPr>
          <w:i/>
        </w:rPr>
        <w:t>quel est le prix de 12 stylos</w:t>
      </w:r>
      <w:r>
        <w:t xml:space="preserve"> ? </w:t>
      </w:r>
    </w:p>
    <w:p w14:paraId="7B7B4B0B" w14:textId="77777777" w:rsidR="00AF4042" w:rsidRDefault="00AF4042"/>
    <w:p w14:paraId="43FAE1AD" w14:textId="77777777" w:rsidR="00AF4042" w:rsidRDefault="00AF4042"/>
    <w:p w14:paraId="0AB08D48" w14:textId="77777777" w:rsidR="00AF4042" w:rsidRDefault="00AF4042"/>
    <w:p w14:paraId="3228B80F" w14:textId="77777777" w:rsidR="00AF4042" w:rsidRDefault="00AF4042"/>
    <w:p w14:paraId="5F29D411" w14:textId="77777777" w:rsidR="00AF4042" w:rsidRDefault="00AF4042"/>
    <w:p w14:paraId="62B967FD" w14:textId="66DCBBF0" w:rsidR="00AF4042" w:rsidRDefault="005A795B">
      <w:pPr>
        <w:spacing w:line="360" w:lineRule="auto"/>
        <w:rPr>
          <w:u w:val="single"/>
        </w:rPr>
      </w:pPr>
      <w:r>
        <w:rPr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06E1F949" wp14:editId="747C7D38">
                <wp:simplePos x="0" y="0"/>
                <wp:positionH relativeFrom="column">
                  <wp:posOffset>-114300</wp:posOffset>
                </wp:positionH>
                <wp:positionV relativeFrom="paragraph">
                  <wp:posOffset>238125</wp:posOffset>
                </wp:positionV>
                <wp:extent cx="6057900" cy="1485900"/>
                <wp:effectExtent l="9525" t="5080" r="9525" b="13970"/>
                <wp:wrapNone/>
                <wp:docPr id="40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1485900"/>
                        </a:xfrm>
                        <a:prstGeom prst="rect">
                          <a:avLst/>
                        </a:prstGeom>
                        <a:blipFill dpi="0" rotWithShape="0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292F7" id="Rectangle 356" o:spid="_x0000_s1026" style="position:absolute;margin-left:-9pt;margin-top:18.75pt;width:477pt;height:117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">
                <v:fill r:id="rId14" o:title="" recolor="t" type="frame"/>
              </v:rect>
            </w:pict>
          </mc:Fallback>
        </mc:AlternateContent>
      </w:r>
    </w:p>
    <w:p w14:paraId="7DD7509D" w14:textId="77777777" w:rsidR="0021586E" w:rsidRPr="0021586E" w:rsidRDefault="0021586E">
      <w:pPr>
        <w:pStyle w:val="En-tte"/>
        <w:tabs>
          <w:tab w:val="clear" w:pos="4536"/>
          <w:tab w:val="clear" w:pos="9072"/>
        </w:tabs>
        <w:spacing w:line="360" w:lineRule="auto"/>
        <w:rPr>
          <w:bCs/>
          <w:u w:val="single"/>
        </w:rPr>
      </w:pPr>
      <w:r>
        <w:rPr>
          <w:bCs/>
        </w:rPr>
        <w:t xml:space="preserve">d/ </w:t>
      </w:r>
      <w:r w:rsidRPr="0021586E">
        <w:rPr>
          <w:bCs/>
          <w:u w:val="single"/>
        </w:rPr>
        <w:t xml:space="preserve">Sur une randonnée de 5 jours, Christelle a parcouru : lundi : 15 km ; mardi : 18 km ; mercredi : </w:t>
      </w:r>
    </w:p>
    <w:p w14:paraId="483C92F7" w14:textId="77777777" w:rsidR="0021586E" w:rsidRPr="0021586E" w:rsidRDefault="0021586E">
      <w:pPr>
        <w:pStyle w:val="En-tte"/>
        <w:tabs>
          <w:tab w:val="clear" w:pos="4536"/>
          <w:tab w:val="clear" w:pos="9072"/>
        </w:tabs>
        <w:spacing w:line="360" w:lineRule="auto"/>
        <w:rPr>
          <w:bCs/>
        </w:rPr>
      </w:pPr>
      <w:r w:rsidRPr="0021586E">
        <w:rPr>
          <w:bCs/>
          <w:u w:val="single"/>
        </w:rPr>
        <w:t>22 km ; jeudi : 20 km ; vendredi : 22 km.</w:t>
      </w:r>
      <w:r>
        <w:rPr>
          <w:bCs/>
        </w:rPr>
        <w:t xml:space="preserve"> </w:t>
      </w:r>
      <w:r w:rsidRPr="0021586E">
        <w:rPr>
          <w:bCs/>
          <w:i/>
        </w:rPr>
        <w:t>Quelle distance cela fait-il, en moyenne, par jour ?</w:t>
      </w:r>
      <w:r>
        <w:rPr>
          <w:bCs/>
        </w:rPr>
        <w:t> </w:t>
      </w:r>
    </w:p>
    <w:p w14:paraId="56DEF85A" w14:textId="77777777" w:rsidR="0021586E" w:rsidRDefault="0021586E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14:paraId="42EA80BE" w14:textId="77777777" w:rsidR="0021586E" w:rsidRDefault="0021586E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14:paraId="3959D004" w14:textId="77777777" w:rsidR="0021586E" w:rsidRDefault="0021586E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14:paraId="458DFEDF" w14:textId="77777777" w:rsidR="0021586E" w:rsidRDefault="0021586E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14:paraId="73778D8C" w14:textId="77777777" w:rsidR="00AF4042" w:rsidRDefault="00AF4042">
      <w:pPr>
        <w:pStyle w:val="En-tte"/>
        <w:tabs>
          <w:tab w:val="clear" w:pos="4536"/>
          <w:tab w:val="clear" w:pos="9072"/>
        </w:tabs>
        <w:spacing w:line="360" w:lineRule="auto"/>
        <w:rPr>
          <w:b/>
          <w:bCs/>
        </w:rPr>
      </w:pPr>
      <w:r>
        <w:rPr>
          <w:b/>
          <w:bCs/>
        </w:rPr>
        <w:t>Espace et géométrie</w:t>
      </w:r>
    </w:p>
    <w:p w14:paraId="4C7E1A36" w14:textId="77777777" w:rsidR="00AF4042" w:rsidRDefault="00AF4042">
      <w:pPr>
        <w:pStyle w:val="En-tte"/>
        <w:spacing w:line="360" w:lineRule="auto"/>
      </w:pPr>
      <w:r>
        <w:rPr>
          <w:i/>
          <w:iCs/>
        </w:rPr>
        <w:t>G. Reconnaître, nommer, décrire, reproduire, représenter, construire des figures solides</w:t>
      </w:r>
    </w:p>
    <w:p w14:paraId="1CC06841" w14:textId="77777777" w:rsidR="00AF4042" w:rsidRDefault="0021586E">
      <w:r>
        <w:rPr>
          <w:u w:val="single"/>
        </w:rPr>
        <w:t xml:space="preserve">e. </w:t>
      </w:r>
      <w:r w:rsidR="00AF4042">
        <w:rPr>
          <w:u w:val="single"/>
        </w:rPr>
        <w:t>Relie les définitions avec le nom du solide qui correspond.</w:t>
      </w:r>
      <w:r w:rsidR="00AF4042">
        <w:tab/>
      </w:r>
      <w:r w:rsidR="00AF4042">
        <w:tab/>
      </w:r>
      <w:r w:rsidR="00AF4042">
        <w:tab/>
      </w:r>
      <w:r w:rsidR="00AF4042">
        <w:tab/>
      </w:r>
    </w:p>
    <w:p w14:paraId="1C6C48E7" w14:textId="77777777" w:rsidR="00AF4042" w:rsidRDefault="00AF4042">
      <w:r>
        <w:t>Cylindre</w:t>
      </w:r>
      <w:r>
        <w:tab/>
        <w:t>-</w:t>
      </w:r>
      <w:r>
        <w:tab/>
      </w:r>
      <w:r>
        <w:tab/>
        <w:t>- solide qui a deux faces parallèles et identiques</w:t>
      </w:r>
    </w:p>
    <w:p w14:paraId="01357DBE" w14:textId="77777777" w:rsidR="00AF4042" w:rsidRDefault="00AF4042">
      <w:r>
        <w:t>Prisme</w:t>
      </w:r>
      <w:r>
        <w:tab/>
      </w:r>
      <w:r>
        <w:tab/>
        <w:t>-</w:t>
      </w:r>
      <w:r>
        <w:tab/>
      </w:r>
      <w:r>
        <w:tab/>
        <w:t>- solide qui a deux faces circulaires</w:t>
      </w:r>
    </w:p>
    <w:p w14:paraId="7C25A1DC" w14:textId="77777777" w:rsidR="00AF4042" w:rsidRDefault="00AF4042">
      <w:r>
        <w:t>Pavé droit</w:t>
      </w:r>
      <w:r>
        <w:tab/>
        <w:t>-</w:t>
      </w:r>
      <w:r>
        <w:tab/>
      </w:r>
      <w:r>
        <w:tab/>
        <w:t>- solide dont toutes les faces sont des carrés</w:t>
      </w:r>
    </w:p>
    <w:p w14:paraId="4ABF6BD5" w14:textId="77777777" w:rsidR="00AF4042" w:rsidRDefault="00AF4042">
      <w:r>
        <w:t>Cube</w:t>
      </w:r>
      <w:r>
        <w:tab/>
      </w:r>
      <w:r>
        <w:tab/>
        <w:t>-</w:t>
      </w:r>
      <w:r>
        <w:tab/>
      </w:r>
      <w:r>
        <w:tab/>
        <w:t>- solide dont toutes les faces sont des rectangles</w:t>
      </w:r>
    </w:p>
    <w:p w14:paraId="2C98B9F3" w14:textId="77777777" w:rsidR="0021586E" w:rsidRDefault="0021586E">
      <w:pPr>
        <w:spacing w:line="480" w:lineRule="auto"/>
      </w:pPr>
    </w:p>
    <w:p w14:paraId="7A226482" w14:textId="77777777" w:rsidR="00AF4042" w:rsidRDefault="00AF4042">
      <w:pPr>
        <w:spacing w:line="480" w:lineRule="auto"/>
        <w:rPr>
          <w:u w:val="single"/>
        </w:rPr>
      </w:pPr>
      <w:r>
        <w:sym w:font="Webdings" w:char="F03A"/>
      </w:r>
      <w:r>
        <w:rPr>
          <w:u w:val="single"/>
        </w:rPr>
        <w:t>Écris le nom de ces solides en t’aidant de l’exercice précédent.</w:t>
      </w:r>
    </w:p>
    <w:p w14:paraId="1476C923" w14:textId="6C8E18D9" w:rsidR="00AF4042" w:rsidRDefault="005A795B">
      <w:pPr>
        <w:spacing w:line="480" w:lineRule="auto"/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26250CDC" wp14:editId="105A2019">
                <wp:simplePos x="0" y="0"/>
                <wp:positionH relativeFrom="page">
                  <wp:posOffset>2334260</wp:posOffset>
                </wp:positionH>
                <wp:positionV relativeFrom="page">
                  <wp:posOffset>9070340</wp:posOffset>
                </wp:positionV>
                <wp:extent cx="897890" cy="1143000"/>
                <wp:effectExtent l="19685" t="21590" r="15875" b="16510"/>
                <wp:wrapNone/>
                <wp:docPr id="32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7890" cy="1143000"/>
                          <a:chOff x="-789" y="9444"/>
                          <a:chExt cx="2779" cy="3233"/>
                        </a:xfrm>
                      </wpg:grpSpPr>
                      <wps:wsp>
                        <wps:cNvPr id="33" name="Freeform 332"/>
                        <wps:cNvSpPr>
                          <a:spLocks/>
                        </wps:cNvSpPr>
                        <wps:spPr bwMode="auto">
                          <a:xfrm>
                            <a:off x="184" y="9444"/>
                            <a:ext cx="1806" cy="3040"/>
                          </a:xfrm>
                          <a:custGeom>
                            <a:avLst/>
                            <a:gdLst>
                              <a:gd name="T0" fmla="*/ 149 w 1806"/>
                              <a:gd name="T1" fmla="*/ 0 h 3040"/>
                              <a:gd name="T2" fmla="*/ 1805 w 1806"/>
                              <a:gd name="T3" fmla="*/ 1580 h 3040"/>
                              <a:gd name="T4" fmla="*/ 1656 w 1806"/>
                              <a:gd name="T5" fmla="*/ 3039 h 3040"/>
                              <a:gd name="T6" fmla="*/ 0 w 1806"/>
                              <a:gd name="T7" fmla="*/ 1460 h 3040"/>
                              <a:gd name="T8" fmla="*/ 149 w 1806"/>
                              <a:gd name="T9" fmla="*/ 0 h 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06" h="3040">
                                <a:moveTo>
                                  <a:pt x="149" y="0"/>
                                </a:moveTo>
                                <a:lnTo>
                                  <a:pt x="1805" y="1580"/>
                                </a:lnTo>
                                <a:lnTo>
                                  <a:pt x="1656" y="3039"/>
                                </a:lnTo>
                                <a:lnTo>
                                  <a:pt x="0" y="1460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33"/>
                        <wps:cNvSpPr>
                          <a:spLocks/>
                        </wps:cNvSpPr>
                        <wps:spPr bwMode="auto">
                          <a:xfrm>
                            <a:off x="-789" y="10904"/>
                            <a:ext cx="2630" cy="1773"/>
                          </a:xfrm>
                          <a:custGeom>
                            <a:avLst/>
                            <a:gdLst>
                              <a:gd name="T0" fmla="*/ 973 w 2630"/>
                              <a:gd name="T1" fmla="*/ 0 h 1773"/>
                              <a:gd name="T2" fmla="*/ 2629 w 2630"/>
                              <a:gd name="T3" fmla="*/ 1579 h 1773"/>
                              <a:gd name="T4" fmla="*/ 1656 w 2630"/>
                              <a:gd name="T5" fmla="*/ 1772 h 1773"/>
                              <a:gd name="T6" fmla="*/ 0 w 2630"/>
                              <a:gd name="T7" fmla="*/ 192 h 1773"/>
                              <a:gd name="T8" fmla="*/ 973 w 2630"/>
                              <a:gd name="T9" fmla="*/ 0 h 17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30" h="1773">
                                <a:moveTo>
                                  <a:pt x="973" y="0"/>
                                </a:moveTo>
                                <a:lnTo>
                                  <a:pt x="2629" y="1579"/>
                                </a:lnTo>
                                <a:lnTo>
                                  <a:pt x="1656" y="1772"/>
                                </a:lnTo>
                                <a:lnTo>
                                  <a:pt x="0" y="192"/>
                                </a:lnTo>
                                <a:lnTo>
                                  <a:pt x="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34"/>
                        <wps:cNvSpPr>
                          <a:spLocks/>
                        </wps:cNvSpPr>
                        <wps:spPr bwMode="auto">
                          <a:xfrm>
                            <a:off x="-789" y="9444"/>
                            <a:ext cx="1123" cy="1653"/>
                          </a:xfrm>
                          <a:custGeom>
                            <a:avLst/>
                            <a:gdLst>
                              <a:gd name="T0" fmla="*/ 1122 w 1123"/>
                              <a:gd name="T1" fmla="*/ 0 h 1653"/>
                              <a:gd name="T2" fmla="*/ 973 w 1123"/>
                              <a:gd name="T3" fmla="*/ 1460 h 1653"/>
                              <a:gd name="T4" fmla="*/ 0 w 1123"/>
                              <a:gd name="T5" fmla="*/ 1652 h 1653"/>
                              <a:gd name="T6" fmla="*/ 149 w 1123"/>
                              <a:gd name="T7" fmla="*/ 193 h 1653"/>
                              <a:gd name="T8" fmla="*/ 1122 w 1123"/>
                              <a:gd name="T9" fmla="*/ 0 h 1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23" h="1653">
                                <a:moveTo>
                                  <a:pt x="1122" y="0"/>
                                </a:moveTo>
                                <a:lnTo>
                                  <a:pt x="973" y="1460"/>
                                </a:lnTo>
                                <a:lnTo>
                                  <a:pt x="0" y="1652"/>
                                </a:lnTo>
                                <a:lnTo>
                                  <a:pt x="149" y="193"/>
                                </a:lnTo>
                                <a:lnTo>
                                  <a:pt x="1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35"/>
                        <wps:cNvSpPr>
                          <a:spLocks/>
                        </wps:cNvSpPr>
                        <wps:spPr bwMode="auto">
                          <a:xfrm>
                            <a:off x="867" y="11024"/>
                            <a:ext cx="1123" cy="1653"/>
                          </a:xfrm>
                          <a:custGeom>
                            <a:avLst/>
                            <a:gdLst>
                              <a:gd name="T0" fmla="*/ 1122 w 1123"/>
                              <a:gd name="T1" fmla="*/ 0 h 1653"/>
                              <a:gd name="T2" fmla="*/ 149 w 1123"/>
                              <a:gd name="T3" fmla="*/ 192 h 1653"/>
                              <a:gd name="T4" fmla="*/ 0 w 1123"/>
                              <a:gd name="T5" fmla="*/ 1652 h 1653"/>
                              <a:gd name="T6" fmla="*/ 973 w 1123"/>
                              <a:gd name="T7" fmla="*/ 1459 h 1653"/>
                              <a:gd name="T8" fmla="*/ 1122 w 1123"/>
                              <a:gd name="T9" fmla="*/ 0 h 1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23" h="1653">
                                <a:moveTo>
                                  <a:pt x="1122" y="0"/>
                                </a:moveTo>
                                <a:lnTo>
                                  <a:pt x="149" y="192"/>
                                </a:lnTo>
                                <a:lnTo>
                                  <a:pt x="0" y="1652"/>
                                </a:lnTo>
                                <a:lnTo>
                                  <a:pt x="973" y="1459"/>
                                </a:lnTo>
                                <a:lnTo>
                                  <a:pt x="1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36"/>
                        <wps:cNvSpPr>
                          <a:spLocks/>
                        </wps:cNvSpPr>
                        <wps:spPr bwMode="auto">
                          <a:xfrm>
                            <a:off x="-640" y="9444"/>
                            <a:ext cx="2630" cy="1773"/>
                          </a:xfrm>
                          <a:custGeom>
                            <a:avLst/>
                            <a:gdLst>
                              <a:gd name="T0" fmla="*/ 973 w 2630"/>
                              <a:gd name="T1" fmla="*/ 0 h 1773"/>
                              <a:gd name="T2" fmla="*/ 0 w 2630"/>
                              <a:gd name="T3" fmla="*/ 193 h 1773"/>
                              <a:gd name="T4" fmla="*/ 1656 w 2630"/>
                              <a:gd name="T5" fmla="*/ 1772 h 1773"/>
                              <a:gd name="T6" fmla="*/ 2629 w 2630"/>
                              <a:gd name="T7" fmla="*/ 1580 h 1773"/>
                              <a:gd name="T8" fmla="*/ 973 w 2630"/>
                              <a:gd name="T9" fmla="*/ 0 h 17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30" h="1773">
                                <a:moveTo>
                                  <a:pt x="973" y="0"/>
                                </a:moveTo>
                                <a:lnTo>
                                  <a:pt x="0" y="193"/>
                                </a:lnTo>
                                <a:lnTo>
                                  <a:pt x="1656" y="1772"/>
                                </a:lnTo>
                                <a:lnTo>
                                  <a:pt x="2629" y="1580"/>
                                </a:lnTo>
                                <a:lnTo>
                                  <a:pt x="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37"/>
                        <wps:cNvSpPr>
                          <a:spLocks/>
                        </wps:cNvSpPr>
                        <wps:spPr bwMode="auto">
                          <a:xfrm>
                            <a:off x="-789" y="9637"/>
                            <a:ext cx="1806" cy="3040"/>
                          </a:xfrm>
                          <a:custGeom>
                            <a:avLst/>
                            <a:gdLst>
                              <a:gd name="T0" fmla="*/ 149 w 1806"/>
                              <a:gd name="T1" fmla="*/ 0 h 3040"/>
                              <a:gd name="T2" fmla="*/ 0 w 1806"/>
                              <a:gd name="T3" fmla="*/ 1459 h 3040"/>
                              <a:gd name="T4" fmla="*/ 1656 w 1806"/>
                              <a:gd name="T5" fmla="*/ 3039 h 3040"/>
                              <a:gd name="T6" fmla="*/ 1805 w 1806"/>
                              <a:gd name="T7" fmla="*/ 1579 h 3040"/>
                              <a:gd name="T8" fmla="*/ 149 w 1806"/>
                              <a:gd name="T9" fmla="*/ 0 h 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06" h="3040">
                                <a:moveTo>
                                  <a:pt x="149" y="0"/>
                                </a:moveTo>
                                <a:lnTo>
                                  <a:pt x="0" y="1459"/>
                                </a:lnTo>
                                <a:lnTo>
                                  <a:pt x="1656" y="3039"/>
                                </a:lnTo>
                                <a:lnTo>
                                  <a:pt x="1805" y="1579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338" hidden="1"/>
                        <wps:cNvSpPr txBox="1">
                          <a:spLocks noChangeArrowheads="1"/>
                        </wps:cNvSpPr>
                        <wps:spPr bwMode="auto">
                          <a:xfrm>
                            <a:off x="600" y="11060"/>
                            <a:ext cx="40" cy="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4B0228" w14:textId="77777777" w:rsidR="000E2CA2" w:rsidRDefault="000E2CA2"/>
                            <w:p w14:paraId="139EC074" w14:textId="77777777" w:rsidR="000E2CA2" w:rsidRDefault="000E2CA2">
                              <w:r>
                                <w:t>Sommets 8</w:t>
                              </w:r>
                            </w:p>
                            <w:p w14:paraId="4C49E8CC" w14:textId="77777777" w:rsidR="000E2CA2" w:rsidRDefault="000E2CA2">
                              <w:r>
                                <w:t>1 28 42 85</w:t>
                              </w:r>
                            </w:p>
                            <w:p w14:paraId="4A74BEF6" w14:textId="77777777" w:rsidR="000E2CA2" w:rsidRDefault="000E2CA2">
                              <w:r>
                                <w:t>2 28 -42 85</w:t>
                              </w:r>
                            </w:p>
                            <w:p w14:paraId="7BCECFEF" w14:textId="77777777" w:rsidR="000E2CA2" w:rsidRDefault="000E2CA2">
                              <w:r>
                                <w:t>3 -28 -42 85</w:t>
                              </w:r>
                            </w:p>
                            <w:p w14:paraId="480C0B98" w14:textId="77777777" w:rsidR="000E2CA2" w:rsidRDefault="000E2CA2">
                              <w:r>
                                <w:t>4 -28 42 85</w:t>
                              </w:r>
                            </w:p>
                            <w:p w14:paraId="1125A528" w14:textId="77777777" w:rsidR="000E2CA2" w:rsidRDefault="000E2CA2">
                              <w:r>
                                <w:t>5 28 42 -85</w:t>
                              </w:r>
                            </w:p>
                            <w:p w14:paraId="6C3DA853" w14:textId="77777777" w:rsidR="000E2CA2" w:rsidRDefault="000E2CA2">
                              <w:r>
                                <w:t>6 28 -42 -85</w:t>
                              </w:r>
                            </w:p>
                            <w:p w14:paraId="146F6C38" w14:textId="77777777" w:rsidR="000E2CA2" w:rsidRDefault="000E2CA2">
                              <w:r>
                                <w:t>7 -28 -42 -85</w:t>
                              </w:r>
                            </w:p>
                            <w:p w14:paraId="119761C2" w14:textId="77777777" w:rsidR="000E2CA2" w:rsidRDefault="000E2CA2">
                              <w:r>
                                <w:t>8 -28 42 -85</w:t>
                              </w:r>
                            </w:p>
                            <w:p w14:paraId="778E18E7" w14:textId="77777777" w:rsidR="000E2CA2" w:rsidRDefault="000E2CA2">
                              <w:r>
                                <w:t>Faces 6</w:t>
                              </w:r>
                            </w:p>
                            <w:p w14:paraId="215E566C" w14:textId="77777777" w:rsidR="000E2CA2" w:rsidRDefault="000E2CA2">
                              <w:r>
                                <w:t>1 4 1 2 3 4</w:t>
                              </w:r>
                            </w:p>
                            <w:p w14:paraId="3B26347E" w14:textId="77777777" w:rsidR="000E2CA2" w:rsidRDefault="000E2CA2">
                              <w:r>
                                <w:t>2 4 2 6 7 3</w:t>
                              </w:r>
                            </w:p>
                            <w:p w14:paraId="43B895A6" w14:textId="77777777" w:rsidR="000E2CA2" w:rsidRDefault="000E2CA2">
                              <w:r>
                                <w:t>3 4 5 8 7 6</w:t>
                              </w:r>
                            </w:p>
                            <w:p w14:paraId="1B51CCE9" w14:textId="77777777" w:rsidR="000E2CA2" w:rsidRDefault="000E2CA2">
                              <w:r>
                                <w:t>4 4 1 4 8 5</w:t>
                              </w:r>
                            </w:p>
                            <w:p w14:paraId="2C2EC4B0" w14:textId="77777777" w:rsidR="000E2CA2" w:rsidRDefault="000E2CA2">
                              <w:r>
                                <w:t>5 4 1 5 6 2</w:t>
                              </w:r>
                            </w:p>
                            <w:p w14:paraId="193C56B4" w14:textId="77777777" w:rsidR="000E2CA2" w:rsidRDefault="000E2CA2">
                              <w:r>
                                <w:t>6 4 4 3 7 8</w:t>
                              </w:r>
                            </w:p>
                            <w:p w14:paraId="3AD6E4CC" w14:textId="77777777" w:rsidR="000E2CA2" w:rsidRDefault="000E2CA2">
                              <w:proofErr w:type="spellStart"/>
                              <w:r>
                                <w:t>BSommets</w:t>
                              </w:r>
                              <w:proofErr w:type="spellEnd"/>
                              <w:r>
                                <w:t xml:space="preserve"> 8</w:t>
                              </w:r>
                            </w:p>
                            <w:p w14:paraId="611442CB" w14:textId="77777777" w:rsidR="000E2CA2" w:rsidRDefault="000E2CA2">
                              <w:r>
                                <w:t>1 -13.372121533357 80.7819115471636 55.3937643826754</w:t>
                              </w:r>
                            </w:p>
                            <w:p w14:paraId="61535A08" w14:textId="77777777" w:rsidR="000E2CA2" w:rsidRDefault="000E2CA2">
                              <w:r>
                                <w:t>2 -20.817513548174 7.80839282858708 96.3258020008452</w:t>
                              </w:r>
                            </w:p>
                            <w:p w14:paraId="55B1E183" w14:textId="77777777" w:rsidR="000E2CA2" w:rsidRDefault="000E2CA2">
                              <w:r>
                                <w:t>3 -69.4665260272249 -1.81830951874382 70.3142625091306</w:t>
                              </w:r>
                            </w:p>
                            <w:p w14:paraId="24253B0E" w14:textId="77777777" w:rsidR="000E2CA2" w:rsidRDefault="000E2CA2">
                              <w:r>
                                <w:t>4 -62.0211340124079 71.1552091998326 29.3822248909607</w:t>
                              </w:r>
                            </w:p>
                            <w:p w14:paraId="4357411B" w14:textId="77777777" w:rsidR="000E2CA2" w:rsidRDefault="000E2CA2">
                              <w:r>
                                <w:t>5 69.4665260272249 1.81830951874382 -70.3142625091306</w:t>
                              </w:r>
                            </w:p>
                            <w:p w14:paraId="05698B6B" w14:textId="77777777" w:rsidR="000E2CA2" w:rsidRDefault="000E2CA2">
                              <w:r>
                                <w:t>6 62.0211340124079 -71.1552091998326 -29.3822248909607</w:t>
                              </w:r>
                            </w:p>
                            <w:p w14:paraId="3D163CD9" w14:textId="77777777" w:rsidR="000E2CA2" w:rsidRDefault="000E2CA2">
                              <w:r>
                                <w:t>7 13.372121533357 -80.7819115471636 -55.3937643826754</w:t>
                              </w:r>
                            </w:p>
                            <w:p w14:paraId="1929146C" w14:textId="77777777" w:rsidR="000E2CA2" w:rsidRDefault="000E2CA2">
                              <w:r>
                                <w:t>8 20.817513548174 -7.80839282858708 -96.3258020008452</w:t>
                              </w:r>
                            </w:p>
                            <w:p w14:paraId="58012091" w14:textId="77777777" w:rsidR="000E2CA2" w:rsidRDefault="000E2CA2"/>
                            <w:p w14:paraId="3E4B3065" w14:textId="77777777" w:rsidR="000E2CA2" w:rsidRDefault="000E2CA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250CDC" id="Group 331" o:spid="_x0000_s1088" style="position:absolute;margin-left:183.8pt;margin-top:714.2pt;width:70.7pt;height:90pt;z-index:251670016;mso-position-horizontal-relative:page;mso-position-vertical-relative:page" coordorigin="-789,9444" coordsize="2779,3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">
                <v:shape id="Freeform 332" o:spid="_x0000_s1089" style="position:absolute;left:184;top:9444;width:1806;height:3040;visibility:visible;mso-wrap-style:square;v-text-anchor:top" coordsize="1806,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" path="m149,l1805,1580,1656,3039,,1460,149,xe">
                  <v:path arrowok="t" o:connecttype="custom" o:connectlocs="149,0;1805,1580;1656,3039;0,1460;149,0" o:connectangles="0,0,0,0,0"/>
                </v:shape>
                <v:shape id="Freeform 333" o:spid="_x0000_s1090" style="position:absolute;left:-789;top:10904;width:2630;height:1773;visibility:visible;mso-wrap-style:square;v-text-anchor:top" coordsize="2630,1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" path="m973,l2629,1579r-973,193l,192,973,xe">
                  <v:path arrowok="t" o:connecttype="custom" o:connectlocs="973,0;2629,1579;1656,1772;0,192;973,0" o:connectangles="0,0,0,0,0"/>
                </v:shape>
                <v:shape id="Freeform 334" o:spid="_x0000_s1091" style="position:absolute;left:-789;top:9444;width:1123;height:1653;visibility:visible;mso-wrap-style:square;v-text-anchor:top" coordsize="1123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" path="m1122,l973,1460,,1652,149,193,1122,xe">
                  <v:path arrowok="t" o:connecttype="custom" o:connectlocs="1122,0;973,1460;0,1652;149,193;1122,0" o:connectangles="0,0,0,0,0"/>
                </v:shape>
                <v:shape id="Freeform 335" o:spid="_x0000_s1092" style="position:absolute;left:867;top:11024;width:1123;height:1653;visibility:visible;mso-wrap-style:square;v-text-anchor:top" coordsize="1123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" path="m1122,l149,192,,1652,973,1459,1122,xe">
                  <v:path arrowok="t" o:connecttype="custom" o:connectlocs="1122,0;149,192;0,1652;973,1459;1122,0" o:connectangles="0,0,0,0,0"/>
                </v:shape>
                <v:shape id="Freeform 336" o:spid="_x0000_s1093" style="position:absolute;left:-640;top:9444;width:2630;height:1773;visibility:visible;mso-wrap-style:square;v-text-anchor:top" coordsize="2630,1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" path="m973,l,193,1656,1772r973,-192l973,xe">
                  <v:path arrowok="t" o:connecttype="custom" o:connectlocs="973,0;0,193;1656,1772;2629,1580;973,0" o:connectangles="0,0,0,0,0"/>
                </v:shape>
                <v:shape id="Freeform 337" o:spid="_x0000_s1094" style="position:absolute;left:-789;top:9637;width:1806;height:3040;visibility:visible;mso-wrap-style:square;v-text-anchor:top" coordsize="1806,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" path="m149,l,1459,1656,3039,1805,1579,149,xe">
                  <v:path arrowok="t" o:connecttype="custom" o:connectlocs="149,0;0,1459;1656,3039;1805,1579;149,0" o:connectangles="0,0,0,0,0"/>
                </v:shape>
                <v:shape id="Text Box 338" o:spid="_x0000_s1095" type="#_x0000_t202" style="position:absolute;left:600;top:11060;width:40;height:40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">
                  <v:textbox>
                    <w:txbxContent>
                      <w:p w14:paraId="774B0228" w14:textId="77777777" w:rsidR="000E2CA2" w:rsidRDefault="000E2CA2"/>
                      <w:p w14:paraId="139EC074" w14:textId="77777777" w:rsidR="000E2CA2" w:rsidRDefault="000E2CA2">
                        <w:r>
                          <w:t>Sommets 8</w:t>
                        </w:r>
                      </w:p>
                      <w:p w14:paraId="4C49E8CC" w14:textId="77777777" w:rsidR="000E2CA2" w:rsidRDefault="000E2CA2">
                        <w:r>
                          <w:t>1 28 42 85</w:t>
                        </w:r>
                      </w:p>
                      <w:p w14:paraId="4A74BEF6" w14:textId="77777777" w:rsidR="000E2CA2" w:rsidRDefault="000E2CA2">
                        <w:r>
                          <w:t>2 28 -42 85</w:t>
                        </w:r>
                      </w:p>
                      <w:p w14:paraId="7BCECFEF" w14:textId="77777777" w:rsidR="000E2CA2" w:rsidRDefault="000E2CA2">
                        <w:r>
                          <w:t>3 -28 -42 85</w:t>
                        </w:r>
                      </w:p>
                      <w:p w14:paraId="480C0B98" w14:textId="77777777" w:rsidR="000E2CA2" w:rsidRDefault="000E2CA2">
                        <w:r>
                          <w:t>4 -28 42 85</w:t>
                        </w:r>
                      </w:p>
                      <w:p w14:paraId="1125A528" w14:textId="77777777" w:rsidR="000E2CA2" w:rsidRDefault="000E2CA2">
                        <w:r>
                          <w:t>5 28 42 -85</w:t>
                        </w:r>
                      </w:p>
                      <w:p w14:paraId="6C3DA853" w14:textId="77777777" w:rsidR="000E2CA2" w:rsidRDefault="000E2CA2">
                        <w:r>
                          <w:t>6 28 -42 -85</w:t>
                        </w:r>
                      </w:p>
                      <w:p w14:paraId="146F6C38" w14:textId="77777777" w:rsidR="000E2CA2" w:rsidRDefault="000E2CA2">
                        <w:r>
                          <w:t>7 -28 -42 -85</w:t>
                        </w:r>
                      </w:p>
                      <w:p w14:paraId="119761C2" w14:textId="77777777" w:rsidR="000E2CA2" w:rsidRDefault="000E2CA2">
                        <w:r>
                          <w:t>8 -28 42 -85</w:t>
                        </w:r>
                      </w:p>
                      <w:p w14:paraId="778E18E7" w14:textId="77777777" w:rsidR="000E2CA2" w:rsidRDefault="000E2CA2">
                        <w:r>
                          <w:t>Faces 6</w:t>
                        </w:r>
                      </w:p>
                      <w:p w14:paraId="215E566C" w14:textId="77777777" w:rsidR="000E2CA2" w:rsidRDefault="000E2CA2">
                        <w:r>
                          <w:t>1 4 1 2 3 4</w:t>
                        </w:r>
                      </w:p>
                      <w:p w14:paraId="3B26347E" w14:textId="77777777" w:rsidR="000E2CA2" w:rsidRDefault="000E2CA2">
                        <w:r>
                          <w:t>2 4 2 6 7 3</w:t>
                        </w:r>
                      </w:p>
                      <w:p w14:paraId="43B895A6" w14:textId="77777777" w:rsidR="000E2CA2" w:rsidRDefault="000E2CA2">
                        <w:r>
                          <w:t>3 4 5 8 7 6</w:t>
                        </w:r>
                      </w:p>
                      <w:p w14:paraId="1B51CCE9" w14:textId="77777777" w:rsidR="000E2CA2" w:rsidRDefault="000E2CA2">
                        <w:r>
                          <w:t>4 4 1 4 8 5</w:t>
                        </w:r>
                      </w:p>
                      <w:p w14:paraId="2C2EC4B0" w14:textId="77777777" w:rsidR="000E2CA2" w:rsidRDefault="000E2CA2">
                        <w:r>
                          <w:t>5 4 1 5 6 2</w:t>
                        </w:r>
                      </w:p>
                      <w:p w14:paraId="193C56B4" w14:textId="77777777" w:rsidR="000E2CA2" w:rsidRDefault="000E2CA2">
                        <w:r>
                          <w:t>6 4 4 3 7 8</w:t>
                        </w:r>
                      </w:p>
                      <w:p w14:paraId="3AD6E4CC" w14:textId="77777777" w:rsidR="000E2CA2" w:rsidRDefault="000E2CA2">
                        <w:proofErr w:type="spellStart"/>
                        <w:r>
                          <w:t>BSommets</w:t>
                        </w:r>
                        <w:proofErr w:type="spellEnd"/>
                        <w:r>
                          <w:t xml:space="preserve"> 8</w:t>
                        </w:r>
                      </w:p>
                      <w:p w14:paraId="611442CB" w14:textId="77777777" w:rsidR="000E2CA2" w:rsidRDefault="000E2CA2">
                        <w:r>
                          <w:t>1 -13.372121533357 80.7819115471636 55.3937643826754</w:t>
                        </w:r>
                      </w:p>
                      <w:p w14:paraId="61535A08" w14:textId="77777777" w:rsidR="000E2CA2" w:rsidRDefault="000E2CA2">
                        <w:r>
                          <w:t>2 -20.817513548174 7.80839282858708 96.3258020008452</w:t>
                        </w:r>
                      </w:p>
                      <w:p w14:paraId="55B1E183" w14:textId="77777777" w:rsidR="000E2CA2" w:rsidRDefault="000E2CA2">
                        <w:r>
                          <w:t>3 -69.4665260272249 -1.81830951874382 70.3142625091306</w:t>
                        </w:r>
                      </w:p>
                      <w:p w14:paraId="24253B0E" w14:textId="77777777" w:rsidR="000E2CA2" w:rsidRDefault="000E2CA2">
                        <w:r>
                          <w:t>4 -62.0211340124079 71.1552091998326 29.3822248909607</w:t>
                        </w:r>
                      </w:p>
                      <w:p w14:paraId="4357411B" w14:textId="77777777" w:rsidR="000E2CA2" w:rsidRDefault="000E2CA2">
                        <w:r>
                          <w:t>5 69.4665260272249 1.81830951874382 -70.3142625091306</w:t>
                        </w:r>
                      </w:p>
                      <w:p w14:paraId="05698B6B" w14:textId="77777777" w:rsidR="000E2CA2" w:rsidRDefault="000E2CA2">
                        <w:r>
                          <w:t>6 62.0211340124079 -71.1552091998326 -29.3822248909607</w:t>
                        </w:r>
                      </w:p>
                      <w:p w14:paraId="3D163CD9" w14:textId="77777777" w:rsidR="000E2CA2" w:rsidRDefault="000E2CA2">
                        <w:r>
                          <w:t>7 13.372121533357 -80.7819115471636 -55.3937643826754</w:t>
                        </w:r>
                      </w:p>
                      <w:p w14:paraId="1929146C" w14:textId="77777777" w:rsidR="000E2CA2" w:rsidRDefault="000E2CA2">
                        <w:r>
                          <w:t>8 20.817513548174 -7.80839282858708 -96.3258020008452</w:t>
                        </w:r>
                      </w:p>
                      <w:p w14:paraId="58012091" w14:textId="77777777" w:rsidR="000E2CA2" w:rsidRDefault="000E2CA2"/>
                      <w:p w14:paraId="3E4B3065" w14:textId="77777777" w:rsidR="000E2CA2" w:rsidRDefault="000E2CA2"/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766B1542" wp14:editId="4299E28E">
                <wp:simplePos x="0" y="0"/>
                <wp:positionH relativeFrom="page">
                  <wp:posOffset>3836670</wp:posOffset>
                </wp:positionH>
                <wp:positionV relativeFrom="page">
                  <wp:posOffset>9096375</wp:posOffset>
                </wp:positionV>
                <wp:extent cx="914400" cy="914400"/>
                <wp:effectExtent l="17145" t="19050" r="20955" b="19050"/>
                <wp:wrapNone/>
                <wp:docPr id="24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914400"/>
                          <a:chOff x="-254" y="10207"/>
                          <a:chExt cx="1709" cy="1707"/>
                        </a:xfrm>
                      </wpg:grpSpPr>
                      <wps:wsp>
                        <wps:cNvPr id="25" name="Freeform 324"/>
                        <wps:cNvSpPr>
                          <a:spLocks/>
                        </wps:cNvSpPr>
                        <wps:spPr bwMode="auto">
                          <a:xfrm>
                            <a:off x="-254" y="11192"/>
                            <a:ext cx="1560" cy="722"/>
                          </a:xfrm>
                          <a:custGeom>
                            <a:avLst/>
                            <a:gdLst>
                              <a:gd name="T0" fmla="*/ 624 w 1560"/>
                              <a:gd name="T1" fmla="*/ 721 h 722"/>
                              <a:gd name="T2" fmla="*/ 0 w 1560"/>
                              <a:gd name="T3" fmla="*/ 195 h 722"/>
                              <a:gd name="T4" fmla="*/ 936 w 1560"/>
                              <a:gd name="T5" fmla="*/ 0 h 722"/>
                              <a:gd name="T6" fmla="*/ 1559 w 1560"/>
                              <a:gd name="T7" fmla="*/ 526 h 722"/>
                              <a:gd name="T8" fmla="*/ 624 w 1560"/>
                              <a:gd name="T9" fmla="*/ 721 h 7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60" h="722">
                                <a:moveTo>
                                  <a:pt x="624" y="721"/>
                                </a:moveTo>
                                <a:lnTo>
                                  <a:pt x="0" y="195"/>
                                </a:lnTo>
                                <a:lnTo>
                                  <a:pt x="936" y="0"/>
                                </a:lnTo>
                                <a:lnTo>
                                  <a:pt x="1559" y="526"/>
                                </a:lnTo>
                                <a:lnTo>
                                  <a:pt x="624" y="7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25"/>
                        <wps:cNvSpPr>
                          <a:spLocks/>
                        </wps:cNvSpPr>
                        <wps:spPr bwMode="auto">
                          <a:xfrm>
                            <a:off x="-254" y="10207"/>
                            <a:ext cx="1085" cy="1181"/>
                          </a:xfrm>
                          <a:custGeom>
                            <a:avLst/>
                            <a:gdLst>
                              <a:gd name="T0" fmla="*/ 0 w 1085"/>
                              <a:gd name="T1" fmla="*/ 1180 h 1181"/>
                              <a:gd name="T2" fmla="*/ 149 w 1085"/>
                              <a:gd name="T3" fmla="*/ 195 h 1181"/>
                              <a:gd name="T4" fmla="*/ 1084 w 1085"/>
                              <a:gd name="T5" fmla="*/ 0 h 1181"/>
                              <a:gd name="T6" fmla="*/ 936 w 1085"/>
                              <a:gd name="T7" fmla="*/ 985 h 1181"/>
                              <a:gd name="T8" fmla="*/ 0 w 1085"/>
                              <a:gd name="T9" fmla="*/ 1180 h 1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5" h="1181">
                                <a:moveTo>
                                  <a:pt x="0" y="1180"/>
                                </a:moveTo>
                                <a:lnTo>
                                  <a:pt x="149" y="195"/>
                                </a:lnTo>
                                <a:lnTo>
                                  <a:pt x="1084" y="0"/>
                                </a:lnTo>
                                <a:lnTo>
                                  <a:pt x="936" y="985"/>
                                </a:lnTo>
                                <a:lnTo>
                                  <a:pt x="0" y="1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26"/>
                        <wps:cNvSpPr>
                          <a:spLocks/>
                        </wps:cNvSpPr>
                        <wps:spPr bwMode="auto">
                          <a:xfrm>
                            <a:off x="682" y="10207"/>
                            <a:ext cx="773" cy="1512"/>
                          </a:xfrm>
                          <a:custGeom>
                            <a:avLst/>
                            <a:gdLst>
                              <a:gd name="T0" fmla="*/ 623 w 773"/>
                              <a:gd name="T1" fmla="*/ 1511 h 1512"/>
                              <a:gd name="T2" fmla="*/ 0 w 773"/>
                              <a:gd name="T3" fmla="*/ 985 h 1512"/>
                              <a:gd name="T4" fmla="*/ 148 w 773"/>
                              <a:gd name="T5" fmla="*/ 0 h 1512"/>
                              <a:gd name="T6" fmla="*/ 772 w 773"/>
                              <a:gd name="T7" fmla="*/ 526 h 1512"/>
                              <a:gd name="T8" fmla="*/ 623 w 773"/>
                              <a:gd name="T9" fmla="*/ 1511 h 1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3" h="1512">
                                <a:moveTo>
                                  <a:pt x="623" y="1511"/>
                                </a:moveTo>
                                <a:lnTo>
                                  <a:pt x="0" y="985"/>
                                </a:lnTo>
                                <a:lnTo>
                                  <a:pt x="148" y="0"/>
                                </a:lnTo>
                                <a:lnTo>
                                  <a:pt x="772" y="526"/>
                                </a:lnTo>
                                <a:lnTo>
                                  <a:pt x="623" y="1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27"/>
                        <wps:cNvSpPr>
                          <a:spLocks/>
                        </wps:cNvSpPr>
                        <wps:spPr bwMode="auto">
                          <a:xfrm>
                            <a:off x="370" y="10733"/>
                            <a:ext cx="1085" cy="1181"/>
                          </a:xfrm>
                          <a:custGeom>
                            <a:avLst/>
                            <a:gdLst>
                              <a:gd name="T0" fmla="*/ 0 w 1085"/>
                              <a:gd name="T1" fmla="*/ 1180 h 1181"/>
                              <a:gd name="T2" fmla="*/ 935 w 1085"/>
                              <a:gd name="T3" fmla="*/ 985 h 1181"/>
                              <a:gd name="T4" fmla="*/ 1084 w 1085"/>
                              <a:gd name="T5" fmla="*/ 0 h 1181"/>
                              <a:gd name="T6" fmla="*/ 148 w 1085"/>
                              <a:gd name="T7" fmla="*/ 195 h 1181"/>
                              <a:gd name="T8" fmla="*/ 0 w 1085"/>
                              <a:gd name="T9" fmla="*/ 1180 h 1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5" h="1181">
                                <a:moveTo>
                                  <a:pt x="0" y="1180"/>
                                </a:moveTo>
                                <a:lnTo>
                                  <a:pt x="935" y="985"/>
                                </a:lnTo>
                                <a:lnTo>
                                  <a:pt x="1084" y="0"/>
                                </a:lnTo>
                                <a:lnTo>
                                  <a:pt x="148" y="195"/>
                                </a:lnTo>
                                <a:lnTo>
                                  <a:pt x="0" y="1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28"/>
                        <wps:cNvSpPr>
                          <a:spLocks/>
                        </wps:cNvSpPr>
                        <wps:spPr bwMode="auto">
                          <a:xfrm>
                            <a:off x="-254" y="10402"/>
                            <a:ext cx="773" cy="1512"/>
                          </a:xfrm>
                          <a:custGeom>
                            <a:avLst/>
                            <a:gdLst>
                              <a:gd name="T0" fmla="*/ 624 w 773"/>
                              <a:gd name="T1" fmla="*/ 1511 h 1512"/>
                              <a:gd name="T2" fmla="*/ 772 w 773"/>
                              <a:gd name="T3" fmla="*/ 526 h 1512"/>
                              <a:gd name="T4" fmla="*/ 149 w 773"/>
                              <a:gd name="T5" fmla="*/ 0 h 1512"/>
                              <a:gd name="T6" fmla="*/ 0 w 773"/>
                              <a:gd name="T7" fmla="*/ 985 h 1512"/>
                              <a:gd name="T8" fmla="*/ 624 w 773"/>
                              <a:gd name="T9" fmla="*/ 1511 h 1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3" h="1512">
                                <a:moveTo>
                                  <a:pt x="624" y="1511"/>
                                </a:moveTo>
                                <a:lnTo>
                                  <a:pt x="772" y="526"/>
                                </a:lnTo>
                                <a:lnTo>
                                  <a:pt x="149" y="0"/>
                                </a:lnTo>
                                <a:lnTo>
                                  <a:pt x="0" y="985"/>
                                </a:lnTo>
                                <a:lnTo>
                                  <a:pt x="624" y="1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29"/>
                        <wps:cNvSpPr>
                          <a:spLocks/>
                        </wps:cNvSpPr>
                        <wps:spPr bwMode="auto">
                          <a:xfrm>
                            <a:off x="-105" y="10207"/>
                            <a:ext cx="1560" cy="722"/>
                          </a:xfrm>
                          <a:custGeom>
                            <a:avLst/>
                            <a:gdLst>
                              <a:gd name="T0" fmla="*/ 623 w 1560"/>
                              <a:gd name="T1" fmla="*/ 721 h 722"/>
                              <a:gd name="T2" fmla="*/ 1559 w 1560"/>
                              <a:gd name="T3" fmla="*/ 526 h 722"/>
                              <a:gd name="T4" fmla="*/ 935 w 1560"/>
                              <a:gd name="T5" fmla="*/ 0 h 722"/>
                              <a:gd name="T6" fmla="*/ 0 w 1560"/>
                              <a:gd name="T7" fmla="*/ 195 h 722"/>
                              <a:gd name="T8" fmla="*/ 623 w 1560"/>
                              <a:gd name="T9" fmla="*/ 721 h 7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60" h="722">
                                <a:moveTo>
                                  <a:pt x="623" y="721"/>
                                </a:moveTo>
                                <a:lnTo>
                                  <a:pt x="1559" y="526"/>
                                </a:lnTo>
                                <a:lnTo>
                                  <a:pt x="935" y="0"/>
                                </a:lnTo>
                                <a:lnTo>
                                  <a:pt x="0" y="195"/>
                                </a:lnTo>
                                <a:lnTo>
                                  <a:pt x="623" y="7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330" hidden="1"/>
                        <wps:cNvSpPr txBox="1">
                          <a:spLocks noChangeArrowheads="1"/>
                        </wps:cNvSpPr>
                        <wps:spPr bwMode="auto">
                          <a:xfrm>
                            <a:off x="600" y="11060"/>
                            <a:ext cx="40" cy="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017C87" w14:textId="77777777" w:rsidR="000E2CA2" w:rsidRDefault="000E2CA2"/>
                            <w:p w14:paraId="12132707" w14:textId="77777777" w:rsidR="000E2CA2" w:rsidRDefault="000E2CA2">
                              <w:r>
                                <w:t>Sommets 8</w:t>
                              </w:r>
                            </w:p>
                            <w:p w14:paraId="03CD052C" w14:textId="77777777" w:rsidR="000E2CA2" w:rsidRDefault="000E2CA2">
                              <w:r>
                                <w:t>1 -28.34646 -28.34646 -28.34646</w:t>
                              </w:r>
                            </w:p>
                            <w:p w14:paraId="6B4C235A" w14:textId="77777777" w:rsidR="000E2CA2" w:rsidRDefault="000E2CA2">
                              <w:r>
                                <w:t>2 28.34646 -28.34646 -28.34646</w:t>
                              </w:r>
                            </w:p>
                            <w:p w14:paraId="62F520A4" w14:textId="77777777" w:rsidR="000E2CA2" w:rsidRDefault="000E2CA2">
                              <w:r>
                                <w:t>3 28.34646 28.34646 -28.34646</w:t>
                              </w:r>
                            </w:p>
                            <w:p w14:paraId="70F2119C" w14:textId="77777777" w:rsidR="000E2CA2" w:rsidRDefault="000E2CA2">
                              <w:r>
                                <w:t>4 -28.34646 28.34646 -28.34646</w:t>
                              </w:r>
                            </w:p>
                            <w:p w14:paraId="119A8C4E" w14:textId="77777777" w:rsidR="000E2CA2" w:rsidRDefault="000E2CA2">
                              <w:r>
                                <w:t>5 -28.34646 -28.34646 28.34646</w:t>
                              </w:r>
                            </w:p>
                            <w:p w14:paraId="71053EE9" w14:textId="77777777" w:rsidR="000E2CA2" w:rsidRDefault="000E2CA2">
                              <w:r>
                                <w:t>6 28.34646 -28.34646 28.34646</w:t>
                              </w:r>
                            </w:p>
                            <w:p w14:paraId="714B61C9" w14:textId="77777777" w:rsidR="000E2CA2" w:rsidRDefault="000E2CA2">
                              <w:r>
                                <w:t>7 28.34646 28.34646 28.34646</w:t>
                              </w:r>
                            </w:p>
                            <w:p w14:paraId="73F340A5" w14:textId="77777777" w:rsidR="000E2CA2" w:rsidRDefault="000E2CA2">
                              <w:r>
                                <w:t>8 -28.34646 28.34646 28.34646</w:t>
                              </w:r>
                            </w:p>
                            <w:p w14:paraId="5603F80B" w14:textId="77777777" w:rsidR="000E2CA2" w:rsidRDefault="000E2CA2">
                              <w:r>
                                <w:t>Faces 6</w:t>
                              </w:r>
                            </w:p>
                            <w:p w14:paraId="714FB2CE" w14:textId="77777777" w:rsidR="000E2CA2" w:rsidRDefault="000E2CA2">
                              <w:r>
                                <w:t>1 4 1 2 3 4</w:t>
                              </w:r>
                            </w:p>
                            <w:p w14:paraId="198B8FDC" w14:textId="77777777" w:rsidR="000E2CA2" w:rsidRDefault="000E2CA2">
                              <w:r>
                                <w:t>2 4 2 6 7 3</w:t>
                              </w:r>
                            </w:p>
                            <w:p w14:paraId="1A1AAAB0" w14:textId="77777777" w:rsidR="000E2CA2" w:rsidRDefault="000E2CA2">
                              <w:r>
                                <w:t>3 4 5 8 7 6</w:t>
                              </w:r>
                            </w:p>
                            <w:p w14:paraId="0C12EB85" w14:textId="77777777" w:rsidR="000E2CA2" w:rsidRDefault="000E2CA2">
                              <w:r>
                                <w:t>4 4 1 4 8 5</w:t>
                              </w:r>
                            </w:p>
                            <w:p w14:paraId="4CE20F07" w14:textId="77777777" w:rsidR="000E2CA2" w:rsidRDefault="000E2CA2">
                              <w:r>
                                <w:t>5 4 1 5 6 2</w:t>
                              </w:r>
                            </w:p>
                            <w:p w14:paraId="176764D9" w14:textId="77777777" w:rsidR="000E2CA2" w:rsidRDefault="000E2CA2">
                              <w:r>
                                <w:t>6 4 4 3 7 8</w:t>
                              </w:r>
                            </w:p>
                            <w:p w14:paraId="7494A27C" w14:textId="77777777" w:rsidR="000E2CA2" w:rsidRDefault="000E2CA2">
                              <w:proofErr w:type="spellStart"/>
                              <w:r>
                                <w:t>BSommets</w:t>
                              </w:r>
                              <w:proofErr w:type="spellEnd"/>
                              <w:r>
                                <w:t xml:space="preserve"> 8</w:t>
                              </w:r>
                            </w:p>
                            <w:p w14:paraId="052A5E18" w14:textId="77777777" w:rsidR="000E2CA2" w:rsidRDefault="000E2CA2">
                              <w:r>
                                <w:t>1 -11.5038887727205 -42.6650943399599 -21.3989637987915</w:t>
                              </w:r>
                            </w:p>
                            <w:p w14:paraId="456879B0" w14:textId="77777777" w:rsidR="000E2CA2" w:rsidRDefault="000E2CA2">
                              <w:r>
                                <w:t>2 35.2645642979485 -32.9192753035127 9.12673008049371</w:t>
                              </w:r>
                            </w:p>
                            <w:p w14:paraId="54112CE7" w14:textId="77777777" w:rsidR="000E2CA2" w:rsidRDefault="000E2CA2">
                              <w:r>
                                <w:t>3 42.6781909386839 16.3316992063774 -17.9558626311422</w:t>
                              </w:r>
                            </w:p>
                            <w:p w14:paraId="31F47D33" w14:textId="77777777" w:rsidR="000E2CA2" w:rsidRDefault="000E2CA2">
                              <w:r>
                                <w:t>4 -4.09026213198507 6.58588016993011 -48.4815565104276</w:t>
                              </w:r>
                            </w:p>
                            <w:p w14:paraId="0B73DADB" w14:textId="77777777" w:rsidR="000E2CA2" w:rsidRDefault="000E2CA2">
                              <w:r>
                                <w:t>5 -42.6781909386839 -16.3316992063774 17.9558626311422</w:t>
                              </w:r>
                            </w:p>
                            <w:p w14:paraId="769FC86A" w14:textId="77777777" w:rsidR="000E2CA2" w:rsidRDefault="000E2CA2">
                              <w:r>
                                <w:t>6 4.09026213198507 -6.58588016993011 48.4815565104276</w:t>
                              </w:r>
                            </w:p>
                            <w:p w14:paraId="6AD887EF" w14:textId="77777777" w:rsidR="000E2CA2" w:rsidRDefault="000E2CA2">
                              <w:r>
                                <w:t>7 11.5038887727205 42.6650943399599 21.3989637987915</w:t>
                              </w:r>
                            </w:p>
                            <w:p w14:paraId="0FE3DEBA" w14:textId="77777777" w:rsidR="000E2CA2" w:rsidRDefault="000E2CA2">
                              <w:r>
                                <w:t>8 -35.2645642979485 32.9192753035127 -9.12673008049371</w:t>
                              </w:r>
                            </w:p>
                            <w:p w14:paraId="33E445A3" w14:textId="77777777" w:rsidR="000E2CA2" w:rsidRDefault="000E2CA2"/>
                            <w:p w14:paraId="57503D4E" w14:textId="77777777" w:rsidR="000E2CA2" w:rsidRDefault="000E2CA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B1542" id="Group 323" o:spid="_x0000_s1096" style="position:absolute;margin-left:302.1pt;margin-top:716.25pt;width:1in;height:1in;z-index:251668992;mso-position-horizontal-relative:page;mso-position-vertical-relative:page" coordorigin="-254,10207" coordsize="1709,1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">
                <v:shape id="Freeform 324" o:spid="_x0000_s1097" style="position:absolute;left:-254;top:11192;width:1560;height:722;visibility:visible;mso-wrap-style:square;v-text-anchor:top" coordsize="1560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" path="m624,721l,195,936,r623,526l624,721xe">
                  <v:path arrowok="t" o:connecttype="custom" o:connectlocs="624,721;0,195;936,0;1559,526;624,721" o:connectangles="0,0,0,0,0"/>
                </v:shape>
                <v:shape id="Freeform 325" o:spid="_x0000_s1098" style="position:absolute;left:-254;top:10207;width:1085;height:1181;visibility:visible;mso-wrap-style:square;v-text-anchor:top" coordsize="1085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" path="m,1180l149,195,1084,,936,985,,1180xe">
                  <v:path arrowok="t" o:connecttype="custom" o:connectlocs="0,1180;149,195;1084,0;936,985;0,1180" o:connectangles="0,0,0,0,0"/>
                </v:shape>
                <v:shape id="Freeform 326" o:spid="_x0000_s1099" style="position:absolute;left:682;top:10207;width:773;height:1512;visibility:visible;mso-wrap-style:square;v-text-anchor:top" coordsize="773,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" path="m623,1511l,985,148,,772,526,623,1511xe">
                  <v:path arrowok="t" o:connecttype="custom" o:connectlocs="623,1511;0,985;148,0;772,526;623,1511" o:connectangles="0,0,0,0,0"/>
                </v:shape>
                <v:shape id="Freeform 327" o:spid="_x0000_s1100" style="position:absolute;left:370;top:10733;width:1085;height:1181;visibility:visible;mso-wrap-style:square;v-text-anchor:top" coordsize="1085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" path="m,1180l935,985,1084,,148,195,,1180xe">
                  <v:path arrowok="t" o:connecttype="custom" o:connectlocs="0,1180;935,985;1084,0;148,195;0,1180" o:connectangles="0,0,0,0,0"/>
                </v:shape>
                <v:shape id="Freeform 328" o:spid="_x0000_s1101" style="position:absolute;left:-254;top:10402;width:773;height:1512;visibility:visible;mso-wrap-style:square;v-text-anchor:top" coordsize="773,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" path="m624,1511l772,526,149,,,985r624,526xe">
                  <v:path arrowok="t" o:connecttype="custom" o:connectlocs="624,1511;772,526;149,0;0,985;624,1511" o:connectangles="0,0,0,0,0"/>
                </v:shape>
                <v:shape id="Freeform 329" o:spid="_x0000_s1102" style="position:absolute;left:-105;top:10207;width:1560;height:722;visibility:visible;mso-wrap-style:square;v-text-anchor:top" coordsize="1560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" path="m623,721l1559,526,935,,,195,623,721xe">
                  <v:path arrowok="t" o:connecttype="custom" o:connectlocs="623,721;1559,526;935,0;0,195;623,721" o:connectangles="0,0,0,0,0"/>
                </v:shape>
                <v:shape id="Text Box 330" o:spid="_x0000_s1103" type="#_x0000_t202" style="position:absolute;left:600;top:11060;width:40;height:40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">
                  <v:textbox>
                    <w:txbxContent>
                      <w:p w14:paraId="56017C87" w14:textId="77777777" w:rsidR="000E2CA2" w:rsidRDefault="000E2CA2"/>
                      <w:p w14:paraId="12132707" w14:textId="77777777" w:rsidR="000E2CA2" w:rsidRDefault="000E2CA2">
                        <w:r>
                          <w:t>Sommets 8</w:t>
                        </w:r>
                      </w:p>
                      <w:p w14:paraId="03CD052C" w14:textId="77777777" w:rsidR="000E2CA2" w:rsidRDefault="000E2CA2">
                        <w:r>
                          <w:t>1 -28.34646 -28.34646 -28.34646</w:t>
                        </w:r>
                      </w:p>
                      <w:p w14:paraId="6B4C235A" w14:textId="77777777" w:rsidR="000E2CA2" w:rsidRDefault="000E2CA2">
                        <w:r>
                          <w:t>2 28.34646 -28.34646 -28.34646</w:t>
                        </w:r>
                      </w:p>
                      <w:p w14:paraId="62F520A4" w14:textId="77777777" w:rsidR="000E2CA2" w:rsidRDefault="000E2CA2">
                        <w:r>
                          <w:t>3 28.34646 28.34646 -28.34646</w:t>
                        </w:r>
                      </w:p>
                      <w:p w14:paraId="70F2119C" w14:textId="77777777" w:rsidR="000E2CA2" w:rsidRDefault="000E2CA2">
                        <w:r>
                          <w:t>4 -28.34646 28.34646 -28.34646</w:t>
                        </w:r>
                      </w:p>
                      <w:p w14:paraId="119A8C4E" w14:textId="77777777" w:rsidR="000E2CA2" w:rsidRDefault="000E2CA2">
                        <w:r>
                          <w:t>5 -28.34646 -28.34646 28.34646</w:t>
                        </w:r>
                      </w:p>
                      <w:p w14:paraId="71053EE9" w14:textId="77777777" w:rsidR="000E2CA2" w:rsidRDefault="000E2CA2">
                        <w:r>
                          <w:t>6 28.34646 -28.34646 28.34646</w:t>
                        </w:r>
                      </w:p>
                      <w:p w14:paraId="714B61C9" w14:textId="77777777" w:rsidR="000E2CA2" w:rsidRDefault="000E2CA2">
                        <w:r>
                          <w:t>7 28.34646 28.34646 28.34646</w:t>
                        </w:r>
                      </w:p>
                      <w:p w14:paraId="73F340A5" w14:textId="77777777" w:rsidR="000E2CA2" w:rsidRDefault="000E2CA2">
                        <w:r>
                          <w:t>8 -28.34646 28.34646 28.34646</w:t>
                        </w:r>
                      </w:p>
                      <w:p w14:paraId="5603F80B" w14:textId="77777777" w:rsidR="000E2CA2" w:rsidRDefault="000E2CA2">
                        <w:r>
                          <w:t>Faces 6</w:t>
                        </w:r>
                      </w:p>
                      <w:p w14:paraId="714FB2CE" w14:textId="77777777" w:rsidR="000E2CA2" w:rsidRDefault="000E2CA2">
                        <w:r>
                          <w:t>1 4 1 2 3 4</w:t>
                        </w:r>
                      </w:p>
                      <w:p w14:paraId="198B8FDC" w14:textId="77777777" w:rsidR="000E2CA2" w:rsidRDefault="000E2CA2">
                        <w:r>
                          <w:t>2 4 2 6 7 3</w:t>
                        </w:r>
                      </w:p>
                      <w:p w14:paraId="1A1AAAB0" w14:textId="77777777" w:rsidR="000E2CA2" w:rsidRDefault="000E2CA2">
                        <w:r>
                          <w:t>3 4 5 8 7 6</w:t>
                        </w:r>
                      </w:p>
                      <w:p w14:paraId="0C12EB85" w14:textId="77777777" w:rsidR="000E2CA2" w:rsidRDefault="000E2CA2">
                        <w:r>
                          <w:t>4 4 1 4 8 5</w:t>
                        </w:r>
                      </w:p>
                      <w:p w14:paraId="4CE20F07" w14:textId="77777777" w:rsidR="000E2CA2" w:rsidRDefault="000E2CA2">
                        <w:r>
                          <w:t>5 4 1 5 6 2</w:t>
                        </w:r>
                      </w:p>
                      <w:p w14:paraId="176764D9" w14:textId="77777777" w:rsidR="000E2CA2" w:rsidRDefault="000E2CA2">
                        <w:r>
                          <w:t>6 4 4 3 7 8</w:t>
                        </w:r>
                      </w:p>
                      <w:p w14:paraId="7494A27C" w14:textId="77777777" w:rsidR="000E2CA2" w:rsidRDefault="000E2CA2">
                        <w:proofErr w:type="spellStart"/>
                        <w:r>
                          <w:t>BSommets</w:t>
                        </w:r>
                        <w:proofErr w:type="spellEnd"/>
                        <w:r>
                          <w:t xml:space="preserve"> 8</w:t>
                        </w:r>
                      </w:p>
                      <w:p w14:paraId="052A5E18" w14:textId="77777777" w:rsidR="000E2CA2" w:rsidRDefault="000E2CA2">
                        <w:r>
                          <w:t>1 -11.5038887727205 -42.6650943399599 -21.3989637987915</w:t>
                        </w:r>
                      </w:p>
                      <w:p w14:paraId="456879B0" w14:textId="77777777" w:rsidR="000E2CA2" w:rsidRDefault="000E2CA2">
                        <w:r>
                          <w:t>2 35.2645642979485 -32.9192753035127 9.12673008049371</w:t>
                        </w:r>
                      </w:p>
                      <w:p w14:paraId="54112CE7" w14:textId="77777777" w:rsidR="000E2CA2" w:rsidRDefault="000E2CA2">
                        <w:r>
                          <w:t>3 42.6781909386839 16.3316992063774 -17.9558626311422</w:t>
                        </w:r>
                      </w:p>
                      <w:p w14:paraId="31F47D33" w14:textId="77777777" w:rsidR="000E2CA2" w:rsidRDefault="000E2CA2">
                        <w:r>
                          <w:t>4 -4.09026213198507 6.58588016993011 -48.4815565104276</w:t>
                        </w:r>
                      </w:p>
                      <w:p w14:paraId="0B73DADB" w14:textId="77777777" w:rsidR="000E2CA2" w:rsidRDefault="000E2CA2">
                        <w:r>
                          <w:t>5 -42.6781909386839 -16.3316992063774 17.9558626311422</w:t>
                        </w:r>
                      </w:p>
                      <w:p w14:paraId="769FC86A" w14:textId="77777777" w:rsidR="000E2CA2" w:rsidRDefault="000E2CA2">
                        <w:r>
                          <w:t>6 4.09026213198507 -6.58588016993011 48.4815565104276</w:t>
                        </w:r>
                      </w:p>
                      <w:p w14:paraId="6AD887EF" w14:textId="77777777" w:rsidR="000E2CA2" w:rsidRDefault="000E2CA2">
                        <w:r>
                          <w:t>7 11.5038887727205 42.6650943399599 21.3989637987915</w:t>
                        </w:r>
                      </w:p>
                      <w:p w14:paraId="0FE3DEBA" w14:textId="77777777" w:rsidR="000E2CA2" w:rsidRDefault="000E2CA2">
                        <w:r>
                          <w:t>8 -35.2645642979485 32.9192753035127 -9.12673008049371</w:t>
                        </w:r>
                      </w:p>
                      <w:p w14:paraId="33E445A3" w14:textId="77777777" w:rsidR="000E2CA2" w:rsidRDefault="000E2CA2"/>
                      <w:p w14:paraId="57503D4E" w14:textId="77777777" w:rsidR="000E2CA2" w:rsidRDefault="000E2CA2"/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051B6DCE" wp14:editId="605F9EBE">
                <wp:simplePos x="0" y="0"/>
                <wp:positionH relativeFrom="column">
                  <wp:posOffset>4492625</wp:posOffset>
                </wp:positionH>
                <wp:positionV relativeFrom="paragraph">
                  <wp:posOffset>267335</wp:posOffset>
                </wp:positionV>
                <wp:extent cx="1028700" cy="1354455"/>
                <wp:effectExtent l="6350" t="10160" r="12700" b="6985"/>
                <wp:wrapNone/>
                <wp:docPr id="14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1354455"/>
                          <a:chOff x="5159" y="12720"/>
                          <a:chExt cx="2882" cy="3422"/>
                        </a:xfrm>
                      </wpg:grpSpPr>
                      <wps:wsp>
                        <wps:cNvPr id="15" name="Freeform 345"/>
                        <wps:cNvSpPr>
                          <a:spLocks/>
                        </wps:cNvSpPr>
                        <wps:spPr bwMode="auto">
                          <a:xfrm>
                            <a:off x="5760" y="12720"/>
                            <a:ext cx="2281" cy="1"/>
                          </a:xfrm>
                          <a:custGeom>
                            <a:avLst/>
                            <a:gdLst>
                              <a:gd name="T0" fmla="*/ 0 w 2281"/>
                              <a:gd name="T1" fmla="*/ 0 h 1"/>
                              <a:gd name="T2" fmla="*/ 2280 w 2281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81" h="1">
                                <a:moveTo>
                                  <a:pt x="0" y="0"/>
                                </a:moveTo>
                                <a:lnTo>
                                  <a:pt x="228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346"/>
                        <wps:cNvSpPr>
                          <a:spLocks/>
                        </wps:cNvSpPr>
                        <wps:spPr bwMode="auto">
                          <a:xfrm>
                            <a:off x="7660" y="12720"/>
                            <a:ext cx="381" cy="2821"/>
                          </a:xfrm>
                          <a:custGeom>
                            <a:avLst/>
                            <a:gdLst>
                              <a:gd name="T0" fmla="*/ 380 w 381"/>
                              <a:gd name="T1" fmla="*/ 0 h 2821"/>
                              <a:gd name="T2" fmla="*/ 0 w 381"/>
                              <a:gd name="T3" fmla="*/ 2820 h 28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2821">
                                <a:moveTo>
                                  <a:pt x="380" y="0"/>
                                </a:moveTo>
                                <a:lnTo>
                                  <a:pt x="0" y="282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47"/>
                        <wps:cNvSpPr>
                          <a:spLocks/>
                        </wps:cNvSpPr>
                        <wps:spPr bwMode="auto">
                          <a:xfrm>
                            <a:off x="5760" y="12720"/>
                            <a:ext cx="1901" cy="2821"/>
                          </a:xfrm>
                          <a:custGeom>
                            <a:avLst/>
                            <a:gdLst>
                              <a:gd name="T0" fmla="*/ 1900 w 1901"/>
                              <a:gd name="T1" fmla="*/ 2820 h 2821"/>
                              <a:gd name="T2" fmla="*/ 0 w 1901"/>
                              <a:gd name="T3" fmla="*/ 0 h 28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01" h="2821">
                                <a:moveTo>
                                  <a:pt x="1900" y="2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48"/>
                        <wps:cNvSpPr>
                          <a:spLocks/>
                        </wps:cNvSpPr>
                        <wps:spPr bwMode="auto">
                          <a:xfrm>
                            <a:off x="7439" y="12720"/>
                            <a:ext cx="602" cy="602"/>
                          </a:xfrm>
                          <a:custGeom>
                            <a:avLst/>
                            <a:gdLst>
                              <a:gd name="T0" fmla="*/ 601 w 602"/>
                              <a:gd name="T1" fmla="*/ 0 h 602"/>
                              <a:gd name="T2" fmla="*/ 0 w 602"/>
                              <a:gd name="T3" fmla="*/ 601 h 6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2" h="602">
                                <a:moveTo>
                                  <a:pt x="601" y="0"/>
                                </a:moveTo>
                                <a:lnTo>
                                  <a:pt x="0" y="60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49"/>
                        <wps:cNvSpPr>
                          <a:spLocks/>
                        </wps:cNvSpPr>
                        <wps:spPr bwMode="auto">
                          <a:xfrm>
                            <a:off x="7059" y="15540"/>
                            <a:ext cx="602" cy="602"/>
                          </a:xfrm>
                          <a:custGeom>
                            <a:avLst/>
                            <a:gdLst>
                              <a:gd name="T0" fmla="*/ 601 w 602"/>
                              <a:gd name="T1" fmla="*/ 0 h 602"/>
                              <a:gd name="T2" fmla="*/ 0 w 602"/>
                              <a:gd name="T3" fmla="*/ 601 h 6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2" h="602">
                                <a:moveTo>
                                  <a:pt x="601" y="0"/>
                                </a:moveTo>
                                <a:lnTo>
                                  <a:pt x="0" y="601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50"/>
                        <wps:cNvSpPr>
                          <a:spLocks/>
                        </wps:cNvSpPr>
                        <wps:spPr bwMode="auto">
                          <a:xfrm>
                            <a:off x="5159" y="12720"/>
                            <a:ext cx="602" cy="602"/>
                          </a:xfrm>
                          <a:custGeom>
                            <a:avLst/>
                            <a:gdLst>
                              <a:gd name="T0" fmla="*/ 601 w 602"/>
                              <a:gd name="T1" fmla="*/ 0 h 602"/>
                              <a:gd name="T2" fmla="*/ 0 w 602"/>
                              <a:gd name="T3" fmla="*/ 601 h 6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2" h="602">
                                <a:moveTo>
                                  <a:pt x="601" y="0"/>
                                </a:moveTo>
                                <a:lnTo>
                                  <a:pt x="0" y="60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51"/>
                        <wps:cNvSpPr>
                          <a:spLocks/>
                        </wps:cNvSpPr>
                        <wps:spPr bwMode="auto">
                          <a:xfrm>
                            <a:off x="5160" y="13320"/>
                            <a:ext cx="2281" cy="1"/>
                          </a:xfrm>
                          <a:custGeom>
                            <a:avLst/>
                            <a:gdLst>
                              <a:gd name="T0" fmla="*/ 0 w 2281"/>
                              <a:gd name="T1" fmla="*/ 0 h 1"/>
                              <a:gd name="T2" fmla="*/ 2280 w 2281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81" h="1">
                                <a:moveTo>
                                  <a:pt x="0" y="0"/>
                                </a:moveTo>
                                <a:lnTo>
                                  <a:pt x="228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52"/>
                        <wps:cNvSpPr>
                          <a:spLocks/>
                        </wps:cNvSpPr>
                        <wps:spPr bwMode="auto">
                          <a:xfrm>
                            <a:off x="7060" y="13320"/>
                            <a:ext cx="381" cy="2821"/>
                          </a:xfrm>
                          <a:custGeom>
                            <a:avLst/>
                            <a:gdLst>
                              <a:gd name="T0" fmla="*/ 380 w 381"/>
                              <a:gd name="T1" fmla="*/ 0 h 2821"/>
                              <a:gd name="T2" fmla="*/ 0 w 381"/>
                              <a:gd name="T3" fmla="*/ 2820 h 28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2821">
                                <a:moveTo>
                                  <a:pt x="380" y="0"/>
                                </a:moveTo>
                                <a:lnTo>
                                  <a:pt x="0" y="28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53"/>
                        <wps:cNvSpPr>
                          <a:spLocks/>
                        </wps:cNvSpPr>
                        <wps:spPr bwMode="auto">
                          <a:xfrm>
                            <a:off x="5160" y="13320"/>
                            <a:ext cx="1901" cy="2821"/>
                          </a:xfrm>
                          <a:custGeom>
                            <a:avLst/>
                            <a:gdLst>
                              <a:gd name="T0" fmla="*/ 1900 w 1901"/>
                              <a:gd name="T1" fmla="*/ 2820 h 2821"/>
                              <a:gd name="T2" fmla="*/ 0 w 1901"/>
                              <a:gd name="T3" fmla="*/ 0 h 28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01" h="2821">
                                <a:moveTo>
                                  <a:pt x="1900" y="2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C1DA7E" id="Group 344" o:spid="_x0000_s1026" style="position:absolute;margin-left:353.75pt;margin-top:21.05pt;width:81pt;height:106.65pt;z-index:251672064" coordorigin="5159,12720" coordsize="2882,3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">
                <v:shape id="Freeform 345" o:spid="_x0000_s1027" style="position:absolute;left:5760;top:12720;width:2281;height:1;visibility:visible;mso-wrap-style:square;v-text-anchor:top" coordsize="228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" path="m,l2280,e" filled="f">
                  <v:stroke dashstyle="dash"/>
                  <v:path arrowok="t" o:connecttype="custom" o:connectlocs="0,0;2280,0" o:connectangles="0,0"/>
                </v:shape>
                <v:shape id="Freeform 346" o:spid="_x0000_s1028" style="position:absolute;left:7660;top:12720;width:381;height:2821;visibility:visible;mso-wrap-style:square;v-text-anchor:top" coordsize="381,2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" path="m380,l,2820e" filled="f">
                  <v:stroke dashstyle="dash"/>
                  <v:path arrowok="t" o:connecttype="custom" o:connectlocs="380,0;0,2820" o:connectangles="0,0"/>
                </v:shape>
                <v:shape id="Freeform 347" o:spid="_x0000_s1029" style="position:absolute;left:5760;top:12720;width:1901;height:2821;visibility:visible;mso-wrap-style:square;v-text-anchor:top" coordsize="1901,2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" path="m1900,2820l,e" filled="f">
                  <v:path arrowok="t" o:connecttype="custom" o:connectlocs="1900,2820;0,0" o:connectangles="0,0"/>
                </v:shape>
                <v:shape id="Freeform 348" o:spid="_x0000_s1030" style="position:absolute;left:7439;top:12720;width:602;height:602;visibility:visible;mso-wrap-style:square;v-text-anchor:top" coordsize="602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" path="m601,l,601e" filled="f">
                  <v:path arrowok="t" o:connecttype="custom" o:connectlocs="601,0;0,601" o:connectangles="0,0"/>
                </v:shape>
                <v:shape id="Freeform 349" o:spid="_x0000_s1031" style="position:absolute;left:7059;top:15540;width:602;height:602;visibility:visible;mso-wrap-style:square;v-text-anchor:top" coordsize="602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" path="m601,l,601e" filled="f">
                  <v:stroke dashstyle="dash"/>
                  <v:path arrowok="t" o:connecttype="custom" o:connectlocs="601,0;0,601" o:connectangles="0,0"/>
                </v:shape>
                <v:shape id="Freeform 350" o:spid="_x0000_s1032" style="position:absolute;left:5159;top:12720;width:602;height:602;visibility:visible;mso-wrap-style:square;v-text-anchor:top" coordsize="602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" path="m601,l,601e" filled="f">
                  <v:path arrowok="t" o:connecttype="custom" o:connectlocs="601,0;0,601" o:connectangles="0,0"/>
                </v:shape>
                <v:shape id="Freeform 351" o:spid="_x0000_s1033" style="position:absolute;left:5160;top:13320;width:2281;height:1;visibility:visible;mso-wrap-style:square;v-text-anchor:top" coordsize="228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" path="m,l2280,e" filled="f">
                  <v:path arrowok="t" o:connecttype="custom" o:connectlocs="0,0;2280,0" o:connectangles="0,0"/>
                </v:shape>
                <v:shape id="Freeform 352" o:spid="_x0000_s1034" style="position:absolute;left:7060;top:13320;width:381;height:2821;visibility:visible;mso-wrap-style:square;v-text-anchor:top" coordsize="381,2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" path="m380,l,2820e" filled="f">
                  <v:path arrowok="t" o:connecttype="custom" o:connectlocs="380,0;0,2820" o:connectangles="0,0"/>
                </v:shape>
                <v:shape id="Freeform 353" o:spid="_x0000_s1035" style="position:absolute;left:5160;top:13320;width:1901;height:2821;visibility:visible;mso-wrap-style:square;v-text-anchor:top" coordsize="1901,2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" path="m1900,2820l,e" filled="f">
                  <v:path arrowok="t" o:connecttype="custom" o:connectlocs="1900,2820;0,0" o:connectangles="0,0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08502FD0" wp14:editId="4FA05093">
                <wp:simplePos x="0" y="0"/>
                <wp:positionH relativeFrom="column">
                  <wp:posOffset>114300</wp:posOffset>
                </wp:positionH>
                <wp:positionV relativeFrom="paragraph">
                  <wp:posOffset>214630</wp:posOffset>
                </wp:positionV>
                <wp:extent cx="1143000" cy="1100455"/>
                <wp:effectExtent l="9525" t="5080" r="9525" b="8890"/>
                <wp:wrapNone/>
                <wp:docPr id="9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1100455"/>
                          <a:chOff x="539" y="10476"/>
                          <a:chExt cx="2302" cy="2300"/>
                        </a:xfrm>
                      </wpg:grpSpPr>
                      <wps:wsp>
                        <wps:cNvPr id="10" name="Oval 340"/>
                        <wps:cNvSpPr>
                          <a:spLocks noChangeArrowheads="1"/>
                        </wps:cNvSpPr>
                        <wps:spPr bwMode="auto">
                          <a:xfrm>
                            <a:off x="539" y="11075"/>
                            <a:ext cx="1701" cy="1701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341"/>
                        <wps:cNvSpPr>
                          <a:spLocks/>
                        </wps:cNvSpPr>
                        <wps:spPr bwMode="auto">
                          <a:xfrm>
                            <a:off x="788" y="10723"/>
                            <a:ext cx="602" cy="602"/>
                          </a:xfrm>
                          <a:custGeom>
                            <a:avLst/>
                            <a:gdLst>
                              <a:gd name="T0" fmla="*/ 0 w 602"/>
                              <a:gd name="T1" fmla="*/ 601 h 602"/>
                              <a:gd name="T2" fmla="*/ 601 w 602"/>
                              <a:gd name="T3" fmla="*/ 0 h 6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2" h="602">
                                <a:moveTo>
                                  <a:pt x="0" y="601"/>
                                </a:moveTo>
                                <a:lnTo>
                                  <a:pt x="60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342"/>
                        <wps:cNvSpPr>
                          <a:spLocks/>
                        </wps:cNvSpPr>
                        <wps:spPr bwMode="auto">
                          <a:xfrm>
                            <a:off x="1991" y="11925"/>
                            <a:ext cx="602" cy="603"/>
                          </a:xfrm>
                          <a:custGeom>
                            <a:avLst/>
                            <a:gdLst>
                              <a:gd name="T0" fmla="*/ 0 w 602"/>
                              <a:gd name="T1" fmla="*/ 602 h 603"/>
                              <a:gd name="T2" fmla="*/ 601 w 602"/>
                              <a:gd name="T3" fmla="*/ 0 h 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2" h="603">
                                <a:moveTo>
                                  <a:pt x="0" y="602"/>
                                </a:moveTo>
                                <a:lnTo>
                                  <a:pt x="60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rc 343"/>
                        <wps:cNvSpPr>
                          <a:spLocks/>
                        </wps:cNvSpPr>
                        <wps:spPr bwMode="auto">
                          <a:xfrm>
                            <a:off x="1390" y="10476"/>
                            <a:ext cx="1451" cy="1451"/>
                          </a:xfrm>
                          <a:custGeom>
                            <a:avLst/>
                            <a:gdLst>
                              <a:gd name="G0" fmla="+- 15274 0 0"/>
                              <a:gd name="G1" fmla="+- 21600 0 0"/>
                              <a:gd name="G2" fmla="+- 21600 0 0"/>
                              <a:gd name="T0" fmla="*/ 0 w 36874"/>
                              <a:gd name="T1" fmla="*/ 6326 h 36874"/>
                              <a:gd name="T2" fmla="*/ 30548 w 36874"/>
                              <a:gd name="T3" fmla="*/ 36874 h 36874"/>
                              <a:gd name="T4" fmla="*/ 15274 w 36874"/>
                              <a:gd name="T5" fmla="*/ 21600 h 368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874" h="36874" fill="none" extrusionOk="0">
                                <a:moveTo>
                                  <a:pt x="0" y="6326"/>
                                </a:moveTo>
                                <a:cubicBezTo>
                                  <a:pt x="4051" y="2275"/>
                                  <a:pt x="9545" y="0"/>
                                  <a:pt x="15274" y="0"/>
                                </a:cubicBezTo>
                                <a:cubicBezTo>
                                  <a:pt x="27203" y="0"/>
                                  <a:pt x="36874" y="9670"/>
                                  <a:pt x="36874" y="21600"/>
                                </a:cubicBezTo>
                                <a:cubicBezTo>
                                  <a:pt x="36874" y="27328"/>
                                  <a:pt x="34598" y="32822"/>
                                  <a:pt x="30547" y="36873"/>
                                </a:cubicBezTo>
                              </a:path>
                              <a:path w="36874" h="36874" stroke="0" extrusionOk="0">
                                <a:moveTo>
                                  <a:pt x="0" y="6326"/>
                                </a:moveTo>
                                <a:cubicBezTo>
                                  <a:pt x="4051" y="2275"/>
                                  <a:pt x="9545" y="0"/>
                                  <a:pt x="15274" y="0"/>
                                </a:cubicBezTo>
                                <a:cubicBezTo>
                                  <a:pt x="27203" y="0"/>
                                  <a:pt x="36874" y="9670"/>
                                  <a:pt x="36874" y="21600"/>
                                </a:cubicBezTo>
                                <a:cubicBezTo>
                                  <a:pt x="36874" y="27328"/>
                                  <a:pt x="34598" y="32822"/>
                                  <a:pt x="30547" y="36873"/>
                                </a:cubicBezTo>
                                <a:lnTo>
                                  <a:pt x="15274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70AAF6" id="Group 339" o:spid="_x0000_s1026" style="position:absolute;margin-left:9pt;margin-top:16.9pt;width:90pt;height:86.65pt;z-index:251671040" coordorigin="539,10476" coordsize="2302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">
                <v:oval id="Oval 340" o:spid="_x0000_s1027" style="position:absolute;left:539;top:11075;width:1701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" filled="f"/>
                <v:shape id="Freeform 341" o:spid="_x0000_s1028" style="position:absolute;left:788;top:10723;width:602;height:602;visibility:visible;mso-wrap-style:square;v-text-anchor:top" coordsize="602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" path="m,601l601,e" filled="f">
                  <v:path arrowok="t" o:connecttype="custom" o:connectlocs="0,601;601,0" o:connectangles="0,0"/>
                </v:shape>
                <v:shape id="Freeform 342" o:spid="_x0000_s1029" style="position:absolute;left:1991;top:11925;width:602;height:603;visibility:visible;mso-wrap-style:square;v-text-anchor:top" coordsize="602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" path="m,602l601,e" filled="f">
                  <v:path arrowok="t" o:connecttype="custom" o:connectlocs="0,602;601,0" o:connectangles="0,0"/>
                </v:shape>
                <v:shape id="Arc 343" o:spid="_x0000_s1030" style="position:absolute;left:1390;top:10476;width:1451;height:1451;visibility:visible;mso-wrap-style:square;v-text-anchor:top" coordsize="36874,36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" path="m,6326nfc4051,2275,9545,,15274,,27203,,36874,9670,36874,21600v,5728,-2276,11222,-6327,15273em,6326nsc4051,2275,9545,,15274,,27203,,36874,9670,36874,21600v,5728,-2276,11222,-6327,15273l15274,21600,,6326xe" filled="f">
                  <v:path arrowok="t" o:extrusionok="f" o:connecttype="custom" o:connectlocs="0,249;1202,1451;601,850" o:connectangles="0,0,0"/>
                </v:shape>
              </v:group>
            </w:pict>
          </mc:Fallback>
        </mc:AlternateContent>
      </w:r>
      <w:r w:rsidR="00AF4042">
        <w:t xml:space="preserve"> ………………………….</w:t>
      </w:r>
      <w:r w:rsidR="00AF4042">
        <w:tab/>
        <w:t xml:space="preserve">……………………………    </w:t>
      </w:r>
      <w:r w:rsidR="00AF4042">
        <w:tab/>
      </w:r>
      <w:r w:rsidR="0021586E">
        <w:t xml:space="preserve">        </w:t>
      </w:r>
      <w:r w:rsidR="00AF4042">
        <w:t>……………………..</w:t>
      </w:r>
      <w:r w:rsidR="00AF4042">
        <w:tab/>
        <w:t xml:space="preserve">    </w:t>
      </w:r>
      <w:r w:rsidR="0021586E">
        <w:t xml:space="preserve">   </w:t>
      </w:r>
      <w:r w:rsidR="00AF4042">
        <w:t>……………………………</w:t>
      </w:r>
    </w:p>
    <w:p w14:paraId="2C0F0B93" w14:textId="77777777" w:rsidR="00AF4042" w:rsidRDefault="00AF4042">
      <w:pPr>
        <w:spacing w:line="360" w:lineRule="auto"/>
      </w:pPr>
    </w:p>
    <w:p w14:paraId="583BC14B" w14:textId="77777777" w:rsidR="00AF4042" w:rsidRDefault="00AF4042">
      <w:pPr>
        <w:spacing w:line="360" w:lineRule="auto"/>
      </w:pPr>
    </w:p>
    <w:p w14:paraId="0773519C" w14:textId="77777777" w:rsidR="00AF4042" w:rsidRDefault="00AF4042"/>
    <w:p w14:paraId="6E0E8EB5" w14:textId="77777777" w:rsidR="00AF4042" w:rsidRDefault="00AF4042"/>
    <w:p w14:paraId="3F85A912" w14:textId="77777777" w:rsidR="00551179" w:rsidRDefault="00551179" w:rsidP="00551179">
      <w:pPr>
        <w:rPr>
          <w:i/>
          <w:iCs/>
        </w:rPr>
      </w:pPr>
      <w:r>
        <w:rPr>
          <w:i/>
          <w:iCs/>
        </w:rPr>
        <w:t xml:space="preserve">N. Résoudre des problèmes impliquant la proportionnalité </w:t>
      </w:r>
      <w:r>
        <w:t xml:space="preserve">LSUN </w:t>
      </w:r>
      <w:r>
        <w:sym w:font="Wingdings" w:char="F0A1"/>
      </w:r>
      <w:r>
        <w:t xml:space="preserve">       </w:t>
      </w:r>
    </w:p>
    <w:p w14:paraId="05B3E000" w14:textId="77777777" w:rsidR="00551179" w:rsidRDefault="00551179" w:rsidP="00551179">
      <w:r>
        <w:rPr>
          <w:i/>
          <w:iCs/>
        </w:rPr>
        <w:lastRenderedPageBreak/>
        <w:t>Calculer avec des nombres décimaux</w:t>
      </w:r>
      <w:r>
        <w:t xml:space="preserve"> LSUN </w:t>
      </w:r>
      <w:r>
        <w:sym w:font="Wingdings" w:char="F0A1"/>
      </w:r>
      <w:r>
        <w:t xml:space="preserve">       </w:t>
      </w:r>
    </w:p>
    <w:p w14:paraId="60A505E9" w14:textId="4086B8C5" w:rsidR="00AF4042" w:rsidRDefault="005A795B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0746E5FB" wp14:editId="174B5849">
                <wp:simplePos x="0" y="0"/>
                <wp:positionH relativeFrom="column">
                  <wp:posOffset>-114300</wp:posOffset>
                </wp:positionH>
                <wp:positionV relativeFrom="paragraph">
                  <wp:posOffset>142875</wp:posOffset>
                </wp:positionV>
                <wp:extent cx="6057900" cy="1485900"/>
                <wp:effectExtent l="9525" t="5715" r="9525" b="13335"/>
                <wp:wrapNone/>
                <wp:docPr id="8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1485900"/>
                        </a:xfrm>
                        <a:prstGeom prst="rect">
                          <a:avLst/>
                        </a:prstGeom>
                        <a:blipFill dpi="0" rotWithShape="0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490AA" id="Rectangle 419" o:spid="_x0000_s1026" style="position:absolute;margin-left:-9pt;margin-top:11.25pt;width:477pt;height:117pt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">
                <v:fill r:id="rId14" o:title="" recolor="t" type="frame"/>
              </v:rect>
            </w:pict>
          </mc:Fallback>
        </mc:AlternateContent>
      </w:r>
    </w:p>
    <w:p w14:paraId="35E0B867" w14:textId="77777777" w:rsidR="0021586E" w:rsidRDefault="00551179" w:rsidP="0021586E">
      <w:r>
        <w:rPr>
          <w:u w:val="single"/>
        </w:rPr>
        <w:t>a</w:t>
      </w:r>
      <w:r w:rsidR="0021586E">
        <w:rPr>
          <w:u w:val="single"/>
        </w:rPr>
        <w:t>/ Calcule (en km/h) la vitesse moyenne d’Albert, qui a parcouru 123 km en 5 h.</w:t>
      </w:r>
      <w:r w:rsidR="0021586E">
        <w:tab/>
      </w:r>
    </w:p>
    <w:p w14:paraId="090F0B75" w14:textId="77777777" w:rsidR="0021586E" w:rsidRDefault="0021586E" w:rsidP="0021586E">
      <w:pPr>
        <w:spacing w:line="480" w:lineRule="auto"/>
        <w:rPr>
          <w:u w:val="single"/>
        </w:rPr>
      </w:pPr>
      <w:r>
        <w:t xml:space="preserve"> (</w:t>
      </w:r>
      <w:r>
        <w:sym w:font="Webdings" w:char="F03A"/>
      </w:r>
      <w:r>
        <w:t>résultat au dixième près)</w:t>
      </w:r>
      <w:r>
        <w:tab/>
      </w:r>
      <w:r>
        <w:tab/>
      </w:r>
    </w:p>
    <w:p w14:paraId="21373849" w14:textId="77777777" w:rsidR="0021586E" w:rsidRDefault="0021586E" w:rsidP="0021586E"/>
    <w:p w14:paraId="5E770582" w14:textId="77777777" w:rsidR="0021586E" w:rsidRDefault="0021586E" w:rsidP="0021586E"/>
    <w:p w14:paraId="171B46E3" w14:textId="77777777" w:rsidR="0021586E" w:rsidRDefault="0021586E" w:rsidP="0021586E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</w:p>
    <w:p w14:paraId="0C7B3335" w14:textId="77777777" w:rsidR="00551179" w:rsidRDefault="00551179" w:rsidP="0021586E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</w:p>
    <w:p w14:paraId="6D682954" w14:textId="77777777" w:rsidR="00551179" w:rsidRDefault="00551179" w:rsidP="0021586E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</w:p>
    <w:p w14:paraId="50067ABE" w14:textId="77777777" w:rsidR="0021586E" w:rsidRDefault="0021586E" w:rsidP="0021586E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u w:val="single"/>
        </w:rPr>
        <w:t>À ton avis, Albert était-il à pied, à vélo, en voiture ou en train ?</w:t>
      </w:r>
      <w:r w:rsidR="00551179">
        <w:rPr>
          <w:u w:val="single"/>
        </w:rPr>
        <w:t xml:space="preserve"> </w:t>
      </w:r>
      <w:r w:rsidR="00551179">
        <w:t>……………………………………………………………..</w:t>
      </w:r>
    </w:p>
    <w:p w14:paraId="239FB559" w14:textId="77777777" w:rsidR="00551179" w:rsidRDefault="00551179" w:rsidP="0021586E">
      <w:pPr>
        <w:pStyle w:val="En-tte"/>
        <w:tabs>
          <w:tab w:val="clear" w:pos="4536"/>
          <w:tab w:val="clear" w:pos="9072"/>
        </w:tabs>
        <w:spacing w:line="360" w:lineRule="auto"/>
      </w:pPr>
    </w:p>
    <w:p w14:paraId="40FCE781" w14:textId="77777777" w:rsidR="00551179" w:rsidRDefault="00551179" w:rsidP="0021586E">
      <w:pPr>
        <w:pStyle w:val="En-tte"/>
        <w:tabs>
          <w:tab w:val="clear" w:pos="4536"/>
          <w:tab w:val="clear" w:pos="9072"/>
        </w:tabs>
        <w:spacing w:line="360" w:lineRule="auto"/>
      </w:pPr>
      <w:r>
        <w:t xml:space="preserve">b/ </w:t>
      </w:r>
      <w:r>
        <w:rPr>
          <w:u w:val="single"/>
        </w:rPr>
        <w:t>Effectue</w:t>
      </w:r>
      <w:r w:rsidRPr="00551179">
        <w:t xml:space="preserve">.  </w:t>
      </w:r>
      <w:r>
        <w:t xml:space="preserve"> 50% de 52 = …….      25% de 16 = ……..     10% de 70 = ……..             </w:t>
      </w:r>
      <w:r>
        <w:sym w:font="Webdings" w:char="F03A"/>
      </w:r>
      <w:r>
        <w:t xml:space="preserve">75% de 40 = ………….       </w:t>
      </w:r>
    </w:p>
    <w:p w14:paraId="414A2757" w14:textId="4AB02A40" w:rsidR="00551179" w:rsidRDefault="005A795B" w:rsidP="0021586E">
      <w:pPr>
        <w:pStyle w:val="En-tte"/>
        <w:tabs>
          <w:tab w:val="clear" w:pos="4536"/>
          <w:tab w:val="clear" w:pos="9072"/>
        </w:tabs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45F17020" wp14:editId="7F110315">
                <wp:simplePos x="0" y="0"/>
                <wp:positionH relativeFrom="column">
                  <wp:posOffset>-14605</wp:posOffset>
                </wp:positionH>
                <wp:positionV relativeFrom="paragraph">
                  <wp:posOffset>238760</wp:posOffset>
                </wp:positionV>
                <wp:extent cx="6520180" cy="1656715"/>
                <wp:effectExtent l="13970" t="5715" r="9525" b="13970"/>
                <wp:wrapNone/>
                <wp:docPr id="7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0180" cy="1656715"/>
                        </a:xfrm>
                        <a:prstGeom prst="rect">
                          <a:avLst/>
                        </a:prstGeom>
                        <a:blipFill dpi="0" rotWithShape="0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AD8F5" id="Rectangle 420" o:spid="_x0000_s1026" style="position:absolute;margin-left:-1.15pt;margin-top:18.8pt;width:513.4pt;height:130.45pt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">
                <v:fill r:id="rId14" o:title="" recolor="t" type="frame"/>
              </v:rect>
            </w:pict>
          </mc:Fallback>
        </mc:AlternateContent>
      </w:r>
    </w:p>
    <w:p w14:paraId="54D40886" w14:textId="77777777" w:rsidR="00551179" w:rsidRDefault="00551179" w:rsidP="00551179">
      <w:pPr>
        <w:rPr>
          <w:u w:val="single"/>
        </w:rPr>
      </w:pPr>
      <w:r>
        <w:t xml:space="preserve">c/ Pour cette semaine, Amélie avait 87 €. À la fin de la semaine, elle se rend compte qu’elle n’a pas tout dépensé : elle a économisé 15% de ses 87 €. </w:t>
      </w:r>
      <w:r>
        <w:rPr>
          <w:u w:val="single"/>
        </w:rPr>
        <w:t>Quelle somme a-t-elle économisée ?</w:t>
      </w:r>
      <w:r w:rsidRPr="00551179">
        <w:t xml:space="preserve">                      </w:t>
      </w:r>
      <w:r w:rsidRPr="00551179">
        <w:rPr>
          <w:i/>
          <w:iCs/>
          <w:sz w:val="16"/>
          <w:szCs w:val="16"/>
        </w:rPr>
        <w:sym w:font="Webdings" w:char="F03A"/>
      </w:r>
      <w:r w:rsidRPr="00551179">
        <w:rPr>
          <w:i/>
          <w:iCs/>
          <w:sz w:val="16"/>
          <w:szCs w:val="16"/>
        </w:rPr>
        <w:t>présentation</w:t>
      </w:r>
    </w:p>
    <w:p w14:paraId="6557E74D" w14:textId="77777777" w:rsidR="00551179" w:rsidRDefault="00551179" w:rsidP="0021586E">
      <w:pPr>
        <w:pStyle w:val="En-tte"/>
        <w:tabs>
          <w:tab w:val="clear" w:pos="4536"/>
          <w:tab w:val="clear" w:pos="9072"/>
        </w:tabs>
        <w:spacing w:line="360" w:lineRule="auto"/>
      </w:pPr>
    </w:p>
    <w:p w14:paraId="78516104" w14:textId="77777777" w:rsidR="00551179" w:rsidRPr="00551179" w:rsidRDefault="00551179" w:rsidP="0021586E">
      <w:pPr>
        <w:pStyle w:val="En-tte"/>
        <w:tabs>
          <w:tab w:val="clear" w:pos="4536"/>
          <w:tab w:val="clear" w:pos="9072"/>
        </w:tabs>
        <w:spacing w:line="360" w:lineRule="auto"/>
      </w:pPr>
    </w:p>
    <w:p w14:paraId="6503D3CE" w14:textId="77777777" w:rsidR="0021586E" w:rsidRDefault="0021586E">
      <w:pPr>
        <w:pStyle w:val="En-tte"/>
        <w:tabs>
          <w:tab w:val="clear" w:pos="4536"/>
          <w:tab w:val="clear" w:pos="9072"/>
        </w:tabs>
        <w:spacing w:line="360" w:lineRule="auto"/>
      </w:pPr>
    </w:p>
    <w:p w14:paraId="5EE181B1" w14:textId="77777777" w:rsidR="0021586E" w:rsidRDefault="0021586E">
      <w:pPr>
        <w:pStyle w:val="En-tte"/>
        <w:tabs>
          <w:tab w:val="clear" w:pos="4536"/>
          <w:tab w:val="clear" w:pos="9072"/>
        </w:tabs>
        <w:spacing w:line="360" w:lineRule="auto"/>
      </w:pPr>
    </w:p>
    <w:p w14:paraId="0C3946CF" w14:textId="77777777" w:rsidR="0021586E" w:rsidRDefault="0021586E">
      <w:pPr>
        <w:pStyle w:val="En-tte"/>
        <w:tabs>
          <w:tab w:val="clear" w:pos="4536"/>
          <w:tab w:val="clear" w:pos="9072"/>
        </w:tabs>
        <w:spacing w:line="360" w:lineRule="auto"/>
      </w:pPr>
    </w:p>
    <w:p w14:paraId="0C5E2F12" w14:textId="77777777" w:rsidR="00551179" w:rsidRDefault="00551179">
      <w:pPr>
        <w:pStyle w:val="En-tte"/>
        <w:tabs>
          <w:tab w:val="clear" w:pos="4536"/>
          <w:tab w:val="clear" w:pos="9072"/>
        </w:tabs>
        <w:spacing w:line="360" w:lineRule="auto"/>
      </w:pPr>
    </w:p>
    <w:p w14:paraId="14407E0A" w14:textId="23BAF176" w:rsidR="00551179" w:rsidRPr="00082A87" w:rsidRDefault="005A795B">
      <w:pPr>
        <w:pStyle w:val="En-tte"/>
        <w:tabs>
          <w:tab w:val="clear" w:pos="4536"/>
          <w:tab w:val="clear" w:pos="9072"/>
        </w:tabs>
        <w:spacing w:line="360" w:lineRule="auto"/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A676054" wp14:editId="2F59D130">
                <wp:simplePos x="0" y="0"/>
                <wp:positionH relativeFrom="column">
                  <wp:posOffset>128905</wp:posOffset>
                </wp:positionH>
                <wp:positionV relativeFrom="paragraph">
                  <wp:posOffset>1194435</wp:posOffset>
                </wp:positionV>
                <wp:extent cx="1800225" cy="720090"/>
                <wp:effectExtent l="33655" t="10795" r="13970" b="12065"/>
                <wp:wrapNone/>
                <wp:docPr id="6" name="AutoShap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800225" cy="72009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522EA0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422" o:spid="_x0000_s1026" type="#_x0000_t6" style="position:absolute;margin-left:10.15pt;margin-top:94.05pt;width:141.75pt;height:56.7pt;rotation:180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"/>
            </w:pict>
          </mc:Fallback>
        </mc:AlternateContent>
      </w:r>
      <w:r w:rsidRPr="00082A8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AE75526" wp14:editId="63D83F38">
                <wp:simplePos x="0" y="0"/>
                <wp:positionH relativeFrom="column">
                  <wp:posOffset>128905</wp:posOffset>
                </wp:positionH>
                <wp:positionV relativeFrom="paragraph">
                  <wp:posOffset>474345</wp:posOffset>
                </wp:positionV>
                <wp:extent cx="1800225" cy="720090"/>
                <wp:effectExtent l="5080" t="5080" r="13970" b="8255"/>
                <wp:wrapNone/>
                <wp:docPr id="5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4423F" id="Rectangle 421" o:spid="_x0000_s1026" style="position:absolute;margin-left:10.15pt;margin-top:37.35pt;width:141.75pt;height:56.7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"/>
            </w:pict>
          </mc:Fallback>
        </mc:AlternateContent>
      </w:r>
      <w:r w:rsidR="00551179" w:rsidRPr="00082A87">
        <w:rPr>
          <w:u w:val="single"/>
        </w:rPr>
        <w:t>d/Agrandis cette figure</w:t>
      </w:r>
      <w:r w:rsidR="00082A87" w:rsidRPr="00082A87">
        <w:rPr>
          <w:u w:val="single"/>
        </w:rPr>
        <w:t xml:space="preserve"> de manière à ce que les dimensions soit 1,5 fois plus grande.</w:t>
      </w:r>
      <w:r w:rsidR="00551179" w:rsidRPr="00082A87">
        <w:rPr>
          <w:u w:val="single"/>
        </w:rPr>
        <w:t xml:space="preserve"> </w:t>
      </w:r>
      <w:r w:rsidR="00082A87" w:rsidRPr="00551179">
        <w:rPr>
          <w:i/>
          <w:iCs/>
          <w:sz w:val="16"/>
          <w:szCs w:val="16"/>
        </w:rPr>
        <w:sym w:font="Webdings" w:char="F03A"/>
      </w:r>
      <w:r w:rsidR="00082A87">
        <w:rPr>
          <w:i/>
          <w:iCs/>
          <w:sz w:val="16"/>
          <w:szCs w:val="16"/>
        </w:rPr>
        <w:t>précision, soin</w:t>
      </w:r>
    </w:p>
    <w:sectPr w:rsidR="00551179" w:rsidRPr="00082A87">
      <w:headerReference w:type="default" r:id="rId23"/>
      <w:footerReference w:type="default" r:id="rId24"/>
      <w:pgSz w:w="11906" w:h="16838"/>
      <w:pgMar w:top="848" w:right="566" w:bottom="539" w:left="1080" w:header="540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7E11EA" w14:textId="77777777" w:rsidR="00F15F92" w:rsidRDefault="00F15F92">
      <w:r>
        <w:separator/>
      </w:r>
    </w:p>
  </w:endnote>
  <w:endnote w:type="continuationSeparator" w:id="0">
    <w:p w14:paraId="3208B47F" w14:textId="77777777" w:rsidR="00F15F92" w:rsidRDefault="00F15F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ursif">
    <w:panose1 w:val="020B0603050302020204"/>
    <w:charset w:val="00"/>
    <w:family w:val="swiss"/>
    <w:pitch w:val="variable"/>
    <w:sig w:usb0="A000002F" w:usb1="00000048" w:usb2="00000000" w:usb3="00000000" w:csb0="0000011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74CD5D" w14:textId="77777777" w:rsidR="000E2CA2" w:rsidRDefault="000E2CA2">
    <w:pPr>
      <w:pStyle w:val="Pieddepage"/>
      <w:jc w:val="center"/>
      <w:rPr>
        <w:color w:val="808080"/>
      </w:rPr>
    </w:pPr>
    <w:r>
      <w:rPr>
        <w:rStyle w:val="Numrodepage"/>
        <w:color w:val="808080"/>
      </w:rPr>
      <w:fldChar w:fldCharType="begin"/>
    </w:r>
    <w:r>
      <w:rPr>
        <w:rStyle w:val="Numrodepage"/>
        <w:color w:val="808080"/>
      </w:rPr>
      <w:instrText xml:space="preserve"> PAGE </w:instrText>
    </w:r>
    <w:r>
      <w:rPr>
        <w:rStyle w:val="Numrodepage"/>
        <w:color w:val="808080"/>
      </w:rPr>
      <w:fldChar w:fldCharType="separate"/>
    </w:r>
    <w:r>
      <w:rPr>
        <w:rStyle w:val="Numrodepage"/>
        <w:noProof/>
        <w:color w:val="808080"/>
      </w:rPr>
      <w:t>14</w:t>
    </w:r>
    <w:r>
      <w:rPr>
        <w:rStyle w:val="Numrodepage"/>
        <w:color w:val="8080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3F1C39" w14:textId="77777777" w:rsidR="00F15F92" w:rsidRDefault="00F15F92">
      <w:r>
        <w:separator/>
      </w:r>
    </w:p>
  </w:footnote>
  <w:footnote w:type="continuationSeparator" w:id="0">
    <w:p w14:paraId="2F9F8312" w14:textId="77777777" w:rsidR="00F15F92" w:rsidRDefault="00F15F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71ECEE" w14:textId="77777777" w:rsidR="000E2CA2" w:rsidRDefault="000E2CA2">
    <w:pPr>
      <w:pStyle w:val="En-tte"/>
      <w:rPr>
        <w:color w:val="808080"/>
      </w:rPr>
    </w:pPr>
    <w:r>
      <w:rPr>
        <w:color w:val="808080"/>
      </w:rPr>
      <w:t xml:space="preserve">Prénom : ……………………………..        </w:t>
    </w:r>
    <w:r>
      <w:rPr>
        <w:i/>
        <w:iCs/>
        <w:color w:val="808080"/>
      </w:rPr>
      <w:t>évaluations de mathématiques CM2                                   date :</w:t>
    </w:r>
    <w:r>
      <w:rPr>
        <w:color w:val="80808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8E74AC"/>
    <w:multiLevelType w:val="hybridMultilevel"/>
    <w:tmpl w:val="8A8A6B4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D67B75"/>
    <w:multiLevelType w:val="hybridMultilevel"/>
    <w:tmpl w:val="E5EC0EF8"/>
    <w:lvl w:ilvl="0" w:tplc="CCCC489C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" w15:restartNumberingAfterBreak="0">
    <w:nsid w:val="6F4B70FE"/>
    <w:multiLevelType w:val="hybridMultilevel"/>
    <w:tmpl w:val="2CE8391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3C7"/>
    <w:rsid w:val="00025329"/>
    <w:rsid w:val="00071916"/>
    <w:rsid w:val="00082A87"/>
    <w:rsid w:val="000E2CA2"/>
    <w:rsid w:val="00154B04"/>
    <w:rsid w:val="00193379"/>
    <w:rsid w:val="0021586E"/>
    <w:rsid w:val="00234EB9"/>
    <w:rsid w:val="003513DB"/>
    <w:rsid w:val="00352809"/>
    <w:rsid w:val="00367FD9"/>
    <w:rsid w:val="003C2CAA"/>
    <w:rsid w:val="003D4F8D"/>
    <w:rsid w:val="004345DA"/>
    <w:rsid w:val="004C4B9F"/>
    <w:rsid w:val="004F7975"/>
    <w:rsid w:val="00515BE8"/>
    <w:rsid w:val="00551179"/>
    <w:rsid w:val="005A795B"/>
    <w:rsid w:val="006000D5"/>
    <w:rsid w:val="00681BC2"/>
    <w:rsid w:val="007C316B"/>
    <w:rsid w:val="00866CFC"/>
    <w:rsid w:val="00876E8B"/>
    <w:rsid w:val="008B3A89"/>
    <w:rsid w:val="00953C4F"/>
    <w:rsid w:val="00A44A4B"/>
    <w:rsid w:val="00AE4E8E"/>
    <w:rsid w:val="00AF4042"/>
    <w:rsid w:val="00B300C3"/>
    <w:rsid w:val="00C14B55"/>
    <w:rsid w:val="00C53C3C"/>
    <w:rsid w:val="00CC6D15"/>
    <w:rsid w:val="00CF37A1"/>
    <w:rsid w:val="00DE42C4"/>
    <w:rsid w:val="00E002C5"/>
    <w:rsid w:val="00E01A96"/>
    <w:rsid w:val="00E360FE"/>
    <w:rsid w:val="00EC63C7"/>
    <w:rsid w:val="00F01684"/>
    <w:rsid w:val="00F11655"/>
    <w:rsid w:val="00F14171"/>
    <w:rsid w:val="00F15F92"/>
    <w:rsid w:val="00F770FF"/>
    <w:rsid w:val="00F83666"/>
    <w:rsid w:val="00FB5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D92CA37"/>
  <w15:chartTrackingRefBased/>
  <w15:docId w15:val="{FC6A18BE-0D75-4FEC-BEF0-363F0907B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hAnsi="Calibri"/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i/>
      <w:iCs/>
    </w:rPr>
  </w:style>
  <w:style w:type="paragraph" w:styleId="Titre3">
    <w:name w:val="heading 3"/>
    <w:basedOn w:val="Normal"/>
    <w:next w:val="Normal"/>
    <w:qFormat/>
    <w:pPr>
      <w:keepNext/>
      <w:jc w:val="right"/>
      <w:outlineLvl w:val="2"/>
    </w:pPr>
    <w:rPr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jc w:val="center"/>
    </w:pPr>
    <w:rPr>
      <w:sz w:val="96"/>
    </w:rPr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</w:style>
  <w:style w:type="paragraph" w:customStyle="1" w:styleId="Gdmath">
    <w:name w:val="Gdmath"/>
    <w:basedOn w:val="Normal"/>
    <w:rPr>
      <w:rFonts w:ascii="Times New Roman" w:hAnsi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3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0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3615</Words>
  <Characters>19887</Characters>
  <Application>Microsoft Office Word</Application>
  <DocSecurity>0</DocSecurity>
  <Lines>165</Lines>
  <Paragraphs>46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Évaluations en mathématiques</vt:lpstr>
    </vt:vector>
  </TitlesOfParts>
  <Company/>
  <LinksUpToDate>false</LinksUpToDate>
  <CharactersWithSpaces>23456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Évaluations en mathématiques</dc:title>
  <dc:subject/>
  <dc:creator>O.K</dc:creator>
  <cp:keywords/>
  <dc:description/>
  <cp:lastModifiedBy>Obywan</cp:lastModifiedBy>
  <cp:revision>2</cp:revision>
  <cp:lastPrinted>2020-10-04T14:21:00Z</cp:lastPrinted>
  <dcterms:created xsi:type="dcterms:W3CDTF">2020-10-20T14:02:00Z</dcterms:created>
  <dcterms:modified xsi:type="dcterms:W3CDTF">2020-10-20T14:02:00Z</dcterms:modified>
</cp:coreProperties>
</file>